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3E97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</w:p>
    <w:p w14:paraId="1184ECC4" w14:textId="77777777" w:rsidR="00164A53" w:rsidRDefault="00164A53" w:rsidP="00164A53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03.18.18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37BE0BD" w14:textId="77777777" w:rsidR="00164A53" w:rsidRPr="0063016C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697BB7" w14:textId="77777777" w:rsidR="00164A53" w:rsidRPr="0081422F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BBF925" w14:textId="77777777" w:rsidR="00164A53" w:rsidRPr="00CB561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D51B5DE" w14:textId="77777777" w:rsidR="00164A53" w:rsidRPr="00EE4D86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2BACCAE" w14:textId="77777777" w:rsidR="00164A53" w:rsidRPr="007670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B108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31C67C77" w14:textId="77777777" w:rsidR="00164A53" w:rsidRPr="002601F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19E26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3CE522" w14:textId="77777777" w:rsidR="00164A53" w:rsidRPr="002601F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F0E36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004104B0" w14:textId="77777777" w:rsidR="00164A53" w:rsidRPr="00B6438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D89F6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74827AC8" w14:textId="77777777" w:rsidR="00164A53" w:rsidRPr="006A0E5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D3FC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2D743ECF" w14:textId="77777777" w:rsidR="00164A53" w:rsidRPr="006E40E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A67A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41879DC7" w14:textId="77777777" w:rsidR="00164A53" w:rsidRPr="00A2172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CBDE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5CDFBE5" w14:textId="77777777" w:rsidR="00164A53" w:rsidRPr="0009725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543C7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5E45FCFD" w14:textId="77777777" w:rsidR="00164A53" w:rsidRPr="006A0E5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74BA1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отвечать эталону совершенства нашего Небесного Отца, мы пришли к необходимости рассмотреть четыре классических вопроса.</w:t>
      </w:r>
    </w:p>
    <w:p w14:paraId="38ED3189" w14:textId="77777777" w:rsidR="00164A53" w:rsidRPr="006A686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22AA2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487A8F33" w14:textId="77777777" w:rsidR="00164A53" w:rsidRPr="006A686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4653B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0F3C49C6" w14:textId="77777777" w:rsidR="00164A53" w:rsidRPr="006A686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6F365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35142197" w14:textId="77777777" w:rsidR="00164A53" w:rsidRPr="004F79C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964A9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60779A2F" w14:textId="77777777" w:rsidR="00164A53" w:rsidRPr="00533B6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2E16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576E0E93" w14:textId="77777777" w:rsidR="00164A53" w:rsidRPr="00311DD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431F54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7B9C1A8E" w14:textId="77777777" w:rsidR="00164A53" w:rsidRPr="0009725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3B166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EA95A9D" w14:textId="77777777" w:rsidR="00164A53" w:rsidRPr="00DF2CA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61A9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ввести нас, в наследие Своего Сына, чтобы мы могли разделить с Ним, исполнение всего написанного о Нём, в законе, в пророках и псалмах. </w:t>
      </w:r>
    </w:p>
    <w:p w14:paraId="3F36FFBA" w14:textId="77777777" w:rsidR="00164A53" w:rsidRPr="00DF2CA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D597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обрели способность, приносить плоды мира, в отношениях с Богом и, со всеми окружающими.</w:t>
      </w:r>
    </w:p>
    <w:p w14:paraId="015EF5DE" w14:textId="77777777" w:rsidR="00164A53" w:rsidRPr="00DF2CA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AF6E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46ADD62D" w14:textId="77777777" w:rsidR="00164A53" w:rsidRPr="00DF2CA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E69C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5C2CEF54" w14:textId="77777777" w:rsidR="00164A53" w:rsidRPr="005231E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642E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A18C82" w14:textId="77777777" w:rsidR="00164A53" w:rsidRPr="003777E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822F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3D82C329" w14:textId="77777777" w:rsidR="00164A53" w:rsidRPr="00C4129D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5DCC7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167392D1" w14:textId="77777777" w:rsidR="00164A53" w:rsidRPr="00C513F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40B34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63BEBB55" w14:textId="77777777" w:rsidR="00164A53" w:rsidRPr="00C513F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58605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659334FF" w14:textId="77777777" w:rsidR="00164A53" w:rsidRPr="0088546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509E7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4E39D901" w14:textId="77777777" w:rsidR="00164A53" w:rsidRPr="005119B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6DF65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65F4EBF9" w14:textId="77777777" w:rsidR="00164A53" w:rsidRPr="009511C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D97D6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пяти составляющих, дающих нам право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</w:t>
      </w:r>
    </w:p>
    <w:p w14:paraId="2486A132" w14:textId="77777777" w:rsidR="00164A53" w:rsidRPr="000F016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2B456" w14:textId="77777777" w:rsidR="00164A53" w:rsidRPr="00C513F2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делании добрых дел или же в явлении добродетели.</w:t>
      </w:r>
    </w:p>
    <w:p w14:paraId="232D1F0F" w14:textId="77777777" w:rsidR="00164A53" w:rsidRPr="00222CC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D57CC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плате за возможность иметь на своей голове покрывало.</w:t>
      </w:r>
    </w:p>
    <w:p w14:paraId="3BEDDC51" w14:textId="77777777" w:rsidR="00164A53" w:rsidRPr="000112B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9D389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Или же, головной убор, свидетельствующий о том, что мы находимся в порядке Божием. </w:t>
      </w:r>
    </w:p>
    <w:p w14:paraId="72A50CE0" w14:textId="77777777" w:rsidR="00164A53" w:rsidRPr="00CE33ED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BF2F9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устроении и образовании в самом себе, твёрдого духа.</w:t>
      </w:r>
    </w:p>
    <w:p w14:paraId="36D50F34" w14:textId="77777777" w:rsidR="00164A53" w:rsidRPr="0021213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50214" w14:textId="77777777" w:rsidR="00164A53" w:rsidRPr="002363B5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проявлении любви к слову Божьему, в формате закона Божьего.</w:t>
      </w:r>
    </w:p>
    <w:p w14:paraId="091D77FC" w14:textId="77777777" w:rsidR="00164A53" w:rsidRPr="00222CC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0B34C" w14:textId="77777777" w:rsidR="00164A53" w:rsidRPr="00C513F2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условии, наблюдать за непорочным и смотреть на праведного.</w:t>
      </w:r>
    </w:p>
    <w:p w14:paraId="2C3B3FA8" w14:textId="77777777" w:rsidR="00164A53" w:rsidRPr="0010511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5C9B9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Сегодня мы обратим внимание, на шестую составляющую, дающую нам право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Иисусе. </w:t>
      </w:r>
    </w:p>
    <w:p w14:paraId="1118B92B" w14:textId="77777777" w:rsidR="00164A53" w:rsidRPr="002E5B3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45CF1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выполнении условий, облекающих наше сердце в достоинство кротости, благодаря которой мы получим возможность – обуздывать, как своё сердце, так и свои уста.</w:t>
      </w:r>
    </w:p>
    <w:p w14:paraId="7CEE7DD6" w14:textId="77777777" w:rsidR="00164A53" w:rsidRPr="00222CC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E7759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C513F2">
        <w:rPr>
          <w:rFonts w:ascii="Arial" w:hAnsi="Arial" w:cs="Arial"/>
          <w:sz w:val="28"/>
          <w:lang w:val="ru-RU"/>
        </w:rPr>
        <w:t xml:space="preserve">роткие наследуют землю и насладятся множеством мира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Пс.36:11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 </w:t>
      </w:r>
    </w:p>
    <w:p w14:paraId="17156DDF" w14:textId="77777777" w:rsidR="00164A53" w:rsidRPr="0025677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4C401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случае, ключ к обладанию миром Божиим, лежит через наследование обетованной землей, под которой мы будем рассматривать, воцарение Христа в нашем смертном теле или же, облечение нашего смертного тела, в плод древа жизни, который мы призваны, при соработе с истиной Писания, и откровениями Святого Духа, взрастить в нашем сердце. </w:t>
      </w:r>
    </w:p>
    <w:p w14:paraId="1980127D" w14:textId="77777777" w:rsidR="00164A53" w:rsidRPr="0082238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1FAC2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для наследования обетованной землёй, в предмете нашего смертного тела, необходимо исполнить одно неукоснительное условие – это облечься в достоинство кротости.</w:t>
      </w:r>
    </w:p>
    <w:p w14:paraId="210DCAE8" w14:textId="77777777" w:rsidR="00164A53" w:rsidRPr="0037449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DE55F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только, посредством кротости, мы призваны наследовать и обладать землёю, в предмете своего тела изгнав, посредством кротости из своего тела – смерть. И, только посредством кротости, мы можем насладиться множеством мира</w:t>
      </w:r>
    </w:p>
    <w:p w14:paraId="60C5451A" w14:textId="77777777" w:rsidR="00164A53" w:rsidRPr="004F0B5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8DD40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как мы ранее</w:t>
      </w:r>
      <w:r w:rsidRPr="003744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отмечали, достоинство кротости в сути нашего характера, выражает себя в «воздержании Христовом», – которое при обуздании нашего тела, призвано обуславливаться, всеми оттенками, связанными с соработой нашей суверенной воли, с суверенной волей Бога: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4C9BD2" w14:textId="77777777" w:rsidR="00164A53" w:rsidRPr="00427487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028A46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14:paraId="427F881B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14:paraId="31954435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14:paraId="46667B46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в границах, и на условиях Писания.</w:t>
      </w:r>
    </w:p>
    <w:p w14:paraId="6493F3FC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Представлять себя в управление, терпения Христова.</w:t>
      </w:r>
    </w:p>
    <w:p w14:paraId="1B03F64C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14:paraId="020C7CBB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14:paraId="3419D179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14:paraId="5D85E9FF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14:paraId="756EC0B6" w14:textId="77777777" w:rsidR="00164A53" w:rsidRPr="006967BE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своё тело,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14:paraId="34E40798" w14:textId="77777777" w:rsidR="00164A53" w:rsidRPr="006967BE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свою волю вере Божией.</w:t>
      </w:r>
    </w:p>
    <w:p w14:paraId="2B042744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14:paraId="59631566" w14:textId="77777777" w:rsidR="00164A53" w:rsidRPr="009F0977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38BEA6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главным врагом кротости, обусловленной воздержанием Христовым в нас – является наша собственная воля, выраженная в нашем генетически унаследованном упорстве, обусловленным – жестоковыйностью.</w:t>
      </w:r>
    </w:p>
    <w:p w14:paraId="20F6C2EB" w14:textId="77777777" w:rsidR="00164A53" w:rsidRPr="004F0B52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A07854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воля, главным образом, зиждется на возможностях собственного мнения, в определении добра и зла. И, таким образом, управляется законом греха и смерти.</w:t>
      </w:r>
    </w:p>
    <w:p w14:paraId="683508E1" w14:textId="77777777" w:rsidR="00164A53" w:rsidRPr="00586E69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A27BD3" w14:textId="77777777" w:rsidR="00164A53" w:rsidRDefault="00164A53" w:rsidP="00164A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такая позиция, обуславливается Писанием – человеческой гордыней, проявляющей себя в зависти. Наличие, в человеческом сердце зависти – говорит об отсутствии в его сердце кротости, и противопоставляется кротости.  </w:t>
      </w:r>
    </w:p>
    <w:p w14:paraId="5575308F" w14:textId="77777777" w:rsidR="00164A53" w:rsidRPr="000E2DC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4AEC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4A4">
        <w:rPr>
          <w:rFonts w:ascii="Arial" w:hAnsi="Arial" w:cs="Arial"/>
          <w:sz w:val="28"/>
          <w:szCs w:val="28"/>
          <w:lang w:val="ru-RU"/>
        </w:rPr>
        <w:t xml:space="preserve">Кроткое сердце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44A4">
        <w:rPr>
          <w:rFonts w:ascii="Arial" w:hAnsi="Arial" w:cs="Arial"/>
          <w:sz w:val="28"/>
          <w:szCs w:val="28"/>
          <w:lang w:val="ru-RU"/>
        </w:rPr>
        <w:t xml:space="preserve"> жизнь для тела, а зависть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44A4">
        <w:rPr>
          <w:rFonts w:ascii="Arial" w:hAnsi="Arial" w:cs="Arial"/>
          <w:sz w:val="28"/>
          <w:szCs w:val="28"/>
          <w:lang w:val="ru-RU"/>
        </w:rPr>
        <w:t xml:space="preserve"> гниль для костей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44A4">
        <w:rPr>
          <w:rFonts w:ascii="Arial" w:hAnsi="Arial" w:cs="Arial"/>
          <w:sz w:val="28"/>
          <w:szCs w:val="28"/>
          <w:u w:val="single"/>
          <w:lang w:val="ru-RU"/>
        </w:rPr>
        <w:t>Прит.14:30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42A192" w14:textId="77777777" w:rsidR="00164A53" w:rsidRPr="00970ED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D599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Кротость сердца – привносит в наше тело жизнь вечную. Потому, что кротость – это обузданность сердца истиной, обусловленной Законодательством Бога, которое выражает себя, через исповедание кротких уст или же языка, обузданного удилами Закона правды, в руках Наездника, называемого – Святым Духом </w:t>
      </w:r>
    </w:p>
    <w:p w14:paraId="28A30A4A" w14:textId="77777777" w:rsidR="00164A53" w:rsidRPr="0082238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E8C35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 w:rsidRPr="00B25832">
        <w:rPr>
          <w:rFonts w:ascii="Arial" w:hAnsi="Arial" w:cs="Arial"/>
          <w:sz w:val="28"/>
          <w:lang w:val="ru-RU"/>
        </w:rPr>
        <w:t>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</w:t>
      </w:r>
      <w:r>
        <w:rPr>
          <w:rFonts w:ascii="Arial" w:hAnsi="Arial" w:cs="Arial"/>
          <w:sz w:val="28"/>
          <w:lang w:val="ru-RU"/>
        </w:rPr>
        <w:t xml:space="preserve"> (</w:t>
      </w:r>
      <w:r w:rsidRPr="00B25832">
        <w:rPr>
          <w:rFonts w:ascii="Arial" w:hAnsi="Arial" w:cs="Arial"/>
          <w:sz w:val="28"/>
          <w:u w:val="single"/>
          <w:lang w:val="ru-RU"/>
        </w:rPr>
        <w:t>Иак.3:2,3</w:t>
      </w:r>
      <w:r>
        <w:rPr>
          <w:rFonts w:ascii="Arial" w:hAnsi="Arial" w:cs="Arial"/>
          <w:sz w:val="28"/>
          <w:lang w:val="ru-RU"/>
        </w:rPr>
        <w:t>)</w:t>
      </w:r>
      <w:r w:rsidRPr="00B25832">
        <w:rPr>
          <w:rFonts w:ascii="Arial" w:hAnsi="Arial" w:cs="Arial"/>
          <w:sz w:val="28"/>
          <w:lang w:val="ru-RU"/>
        </w:rPr>
        <w:t>.</w:t>
      </w:r>
    </w:p>
    <w:p w14:paraId="3BE58021" w14:textId="77777777" w:rsidR="00164A53" w:rsidRPr="0053684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158A3" w14:textId="77777777" w:rsidR="00164A53" w:rsidRDefault="00164A53" w:rsidP="00164A5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этого и многих других мест Писания, кроткие уста, выражающие волю кроткого сердца – способны управлять своим телом, в границах требований Закона правды.</w:t>
      </w:r>
    </w:p>
    <w:p w14:paraId="0D625F93" w14:textId="77777777" w:rsidR="00164A53" w:rsidRPr="00B3555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955B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кротость – это обузданность и послушание истине, предписывающей: кому подчиняться; как подчиняться; когда подчиняться и, в каких границах подчиняться. В то время как зависть, выражает себя – в высокомерии, непокорности и злобе.</w:t>
      </w:r>
    </w:p>
    <w:p w14:paraId="2559C949" w14:textId="77777777" w:rsidR="00164A53" w:rsidRPr="00B422A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BC8C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зависть – это зев преисподней, и широкий пролом для вторжения проклятия и смерти, в сущность человека. </w:t>
      </w:r>
    </w:p>
    <w:p w14:paraId="0DA1D97A" w14:textId="77777777" w:rsidR="00164A53" w:rsidRPr="0053684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E1B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те святые, которые, не избавятся и, не осудят в себе зависть, противостоящую кротости, обусловленной Законом правды, при всём своём желании, никогда, не смогут взрастить в себе плод древа жизни. В силу чего, у Бога, не будет, никакого основания, воцарить в их телах, Сына Своего, Иисуса Христа. </w:t>
      </w:r>
    </w:p>
    <w:p w14:paraId="2980A20F" w14:textId="77777777" w:rsidR="00164A53" w:rsidRPr="00B422A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5D07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кротость – это благоухание смирения, выраженного в свежести и чистоте, то зависть – это зловоние непокорности, выраженное в гнойных и рвотных массах.</w:t>
      </w:r>
    </w:p>
    <w:p w14:paraId="13ABFBA1" w14:textId="77777777" w:rsidR="00164A53" w:rsidRPr="00B422A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111B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5550">
        <w:rPr>
          <w:rFonts w:ascii="Arial" w:hAnsi="Arial" w:cs="Arial"/>
          <w:sz w:val="28"/>
          <w:szCs w:val="28"/>
          <w:lang w:val="ru-RU"/>
        </w:rPr>
        <w:t xml:space="preserve">Добродетельная жена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5550">
        <w:rPr>
          <w:rFonts w:ascii="Arial" w:hAnsi="Arial" w:cs="Arial"/>
          <w:sz w:val="28"/>
          <w:szCs w:val="28"/>
          <w:lang w:val="ru-RU"/>
        </w:rPr>
        <w:t xml:space="preserve"> венец для мужа своего; а позорная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5550">
        <w:rPr>
          <w:rFonts w:ascii="Arial" w:hAnsi="Arial" w:cs="Arial"/>
          <w:sz w:val="28"/>
          <w:szCs w:val="28"/>
          <w:lang w:val="ru-RU"/>
        </w:rPr>
        <w:t xml:space="preserve"> как гниль в костях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22AF">
        <w:rPr>
          <w:rFonts w:ascii="Arial" w:hAnsi="Arial" w:cs="Arial"/>
          <w:sz w:val="28"/>
          <w:szCs w:val="28"/>
          <w:u w:val="single"/>
          <w:lang w:val="ru-RU"/>
        </w:rPr>
        <w:t>Прит.12:4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5550">
        <w:rPr>
          <w:rFonts w:ascii="Arial" w:hAnsi="Arial" w:cs="Arial"/>
          <w:sz w:val="28"/>
          <w:szCs w:val="28"/>
          <w:lang w:val="ru-RU"/>
        </w:rPr>
        <w:t>.</w:t>
      </w:r>
    </w:p>
    <w:p w14:paraId="2071D5ED" w14:textId="77777777" w:rsidR="00164A53" w:rsidRPr="000E2DC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8B84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973">
        <w:rPr>
          <w:rFonts w:ascii="Arial" w:hAnsi="Arial" w:cs="Arial"/>
          <w:b/>
          <w:sz w:val="28"/>
          <w:szCs w:val="28"/>
          <w:lang w:val="ru-RU"/>
        </w:rPr>
        <w:t>Итак, 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В чём выражается, и как проявляется сущность гордыни, в сердце человека, выраженной в зависти, противопоставленной кротости?</w:t>
      </w:r>
    </w:p>
    <w:p w14:paraId="1731FA5F" w14:textId="77777777" w:rsidR="00164A53" w:rsidRPr="003E18C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ED70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0493">
        <w:rPr>
          <w:rFonts w:ascii="Arial" w:hAnsi="Arial" w:cs="Arial"/>
          <w:b/>
          <w:sz w:val="28"/>
          <w:szCs w:val="28"/>
          <w:lang w:val="ru-RU"/>
        </w:rPr>
        <w:t xml:space="preserve">Зависть </w:t>
      </w:r>
      <w:r>
        <w:rPr>
          <w:rFonts w:ascii="Arial" w:hAnsi="Arial" w:cs="Arial"/>
          <w:sz w:val="28"/>
          <w:szCs w:val="28"/>
          <w:lang w:val="ru-RU"/>
        </w:rPr>
        <w:t>– это унаследованная черта всякого человека, от суетной жизни отцов. И нам необходимо, прежде всего, распознать и выявить её в себе. А для этой цели, нам необходимо дать ей истинное определение.</w:t>
      </w:r>
    </w:p>
    <w:p w14:paraId="186C943F" w14:textId="77777777" w:rsidR="00164A53" w:rsidRPr="003E18C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FE0D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зависть, в-первую очередь, выражает себя: в соперничестве, затем в ненависти, горечи, обидах, нечистой ревности</w:t>
      </w:r>
      <w:r w:rsidRPr="00D90DC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раздражении</w:t>
      </w:r>
      <w:r w:rsidRPr="00D90DC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негодовании, и наконец, в ярости. И ко всему прочему, приписывает свои пороки тем, кому завидует. </w:t>
      </w:r>
    </w:p>
    <w:p w14:paraId="7CE29663" w14:textId="77777777" w:rsidR="00164A53" w:rsidRPr="00673F0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049D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</w:t>
      </w:r>
      <w:r w:rsidRPr="007409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зависть, не распознанная и, не выкорчеванная в самом себе, перепрограммирует нас, и трансформирует нас, в сосуды гнева, и приведёт нас, как Каина, в вечную погибель.</w:t>
      </w:r>
    </w:p>
    <w:p w14:paraId="550D1937" w14:textId="77777777" w:rsidR="00164A53" w:rsidRPr="00673F0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D2C9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зависть, направленная на нас извне, против которой у нас не будет защиты, возведенной в укрепление и, против которой не будет применено оружие креста Христова – убьёт наше тело, как это произошло в случае с Авелем.</w:t>
      </w:r>
    </w:p>
    <w:p w14:paraId="2CF4A65A" w14:textId="77777777" w:rsidR="00164A53" w:rsidRPr="00D90DC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8A2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3F08">
        <w:rPr>
          <w:rFonts w:ascii="Arial" w:hAnsi="Arial" w:cs="Arial"/>
          <w:sz w:val="28"/>
          <w:szCs w:val="28"/>
          <w:lang w:val="ru-RU"/>
        </w:rPr>
        <w:t xml:space="preserve">Дети Божии и дети диавола узнаются так: всякий, не делающий правды, не есть от Бога, равно и не любящий брата своего. </w:t>
      </w:r>
    </w:p>
    <w:p w14:paraId="1D271AF7" w14:textId="77777777" w:rsidR="00164A53" w:rsidRPr="00D90DC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247EE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3F08">
        <w:rPr>
          <w:rFonts w:ascii="Arial" w:hAnsi="Arial" w:cs="Arial"/>
          <w:sz w:val="28"/>
          <w:szCs w:val="28"/>
          <w:lang w:val="ru-RU"/>
        </w:rPr>
        <w:t>Ибо таково благовествование, которое вы слышали от начала, чтобы мы любили друг друга, не так, как Каин, который был от лукавого и убил брата своего. А за что убил его? За то, что дела его были злы, а дела брата его праведны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3F08">
        <w:rPr>
          <w:rFonts w:ascii="Arial" w:hAnsi="Arial" w:cs="Arial"/>
          <w:sz w:val="28"/>
          <w:szCs w:val="28"/>
          <w:u w:val="single"/>
          <w:lang w:val="ru-RU"/>
        </w:rPr>
        <w:t>1.Ин.3:10-12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3F08">
        <w:rPr>
          <w:rFonts w:ascii="Arial" w:hAnsi="Arial" w:cs="Arial"/>
          <w:sz w:val="28"/>
          <w:szCs w:val="28"/>
          <w:lang w:val="ru-RU"/>
        </w:rPr>
        <w:t>.</w:t>
      </w:r>
    </w:p>
    <w:p w14:paraId="09CE32E8" w14:textId="77777777" w:rsidR="00164A53" w:rsidRPr="003D79C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39FA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то, что Авель, был более успешен в отношениях с Богом и более благословен, чем Каин, у Каина проснулась зависть,</w:t>
      </w:r>
      <w:r w:rsidRPr="003D79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он весьма огорчился и возненавидел своего брата. </w:t>
      </w:r>
    </w:p>
    <w:p w14:paraId="4290F326" w14:textId="77777777" w:rsidR="00164A53" w:rsidRPr="009044A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CBE6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крепость его веры, и его отношений с Богом претерпели коренное изменение и он стал разлагаться изнутри.</w:t>
      </w:r>
    </w:p>
    <w:p w14:paraId="42B1B888" w14:textId="77777777" w:rsidR="00164A53" w:rsidRPr="009044A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112F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0493">
        <w:rPr>
          <w:rFonts w:ascii="Arial" w:hAnsi="Arial" w:cs="Arial"/>
          <w:sz w:val="28"/>
          <w:szCs w:val="28"/>
          <w:lang w:val="ru-RU"/>
        </w:rPr>
        <w:t>Наличие зависти</w:t>
      </w:r>
      <w:r>
        <w:rPr>
          <w:rFonts w:ascii="Arial" w:hAnsi="Arial" w:cs="Arial"/>
          <w:sz w:val="28"/>
          <w:szCs w:val="28"/>
          <w:lang w:val="ru-RU"/>
        </w:rPr>
        <w:t xml:space="preserve"> – это яркое свидетельство отсутствия кротости, выражающей себя в любви. Зависть – это та зловонная среда, в которой зарождается дух соперничества,  досада, огорчение и ненависть. По определению Писания, именно, зависть, как раз и является человекоубийцей.</w:t>
      </w:r>
    </w:p>
    <w:p w14:paraId="3F40AA14" w14:textId="77777777" w:rsidR="00164A53" w:rsidRPr="00B422A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984C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2AF">
        <w:rPr>
          <w:rFonts w:ascii="Arial" w:hAnsi="Arial" w:cs="Arial"/>
          <w:sz w:val="28"/>
          <w:szCs w:val="28"/>
          <w:lang w:val="ru-RU"/>
        </w:rPr>
        <w:t xml:space="preserve">Мы знаем, что мы перешли из смерти в жизнь, потому что любим братьев; не любящий брата пребывает в смерти. </w:t>
      </w:r>
    </w:p>
    <w:p w14:paraId="03F79306" w14:textId="77777777" w:rsidR="00164A53" w:rsidRPr="002558DC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000A8" w14:textId="77777777" w:rsidR="00164A53" w:rsidRPr="00B422AF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2AF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22AF">
        <w:rPr>
          <w:rFonts w:ascii="Arial" w:hAnsi="Arial" w:cs="Arial"/>
          <w:sz w:val="28"/>
          <w:szCs w:val="28"/>
          <w:u w:val="single"/>
          <w:lang w:val="ru-RU"/>
        </w:rPr>
        <w:t>1.Ин.3:14-15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22AF">
        <w:rPr>
          <w:rFonts w:ascii="Arial" w:hAnsi="Arial" w:cs="Arial"/>
          <w:sz w:val="28"/>
          <w:szCs w:val="28"/>
          <w:lang w:val="ru-RU"/>
        </w:rPr>
        <w:t>.</w:t>
      </w:r>
    </w:p>
    <w:p w14:paraId="05B5FEB5" w14:textId="77777777" w:rsidR="00164A53" w:rsidRPr="00B422A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918C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0493">
        <w:rPr>
          <w:rFonts w:ascii="Arial" w:hAnsi="Arial" w:cs="Arial"/>
          <w:b/>
          <w:sz w:val="28"/>
          <w:szCs w:val="28"/>
          <w:lang w:val="ru-RU"/>
        </w:rPr>
        <w:t>Зависть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неотъемлемый компонент, входящий в состав природной характеристики плоти или человека плотского.</w:t>
      </w:r>
    </w:p>
    <w:p w14:paraId="3C387EE2" w14:textId="77777777" w:rsidR="00164A53" w:rsidRPr="00B422A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86FD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2AF">
        <w:rPr>
          <w:rFonts w:ascii="Arial" w:hAnsi="Arial" w:cs="Arial"/>
          <w:sz w:val="28"/>
          <w:szCs w:val="28"/>
          <w:lang w:val="ru-RU"/>
        </w:rPr>
        <w:t>Дела плоти известны; они суть: зависть, гнев, распри, разногласия, соблазны, ереси, ненависть, убийства, пьянство, бесчинство и тому подобное. Предваряю вас, как и прежде предварял, что поступающие так Царствия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22AF">
        <w:rPr>
          <w:rFonts w:ascii="Arial" w:hAnsi="Arial" w:cs="Arial"/>
          <w:sz w:val="28"/>
          <w:szCs w:val="28"/>
          <w:u w:val="single"/>
          <w:lang w:val="ru-RU"/>
        </w:rPr>
        <w:t>Гал.5:19-21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22AF">
        <w:rPr>
          <w:rFonts w:ascii="Arial" w:hAnsi="Arial" w:cs="Arial"/>
          <w:sz w:val="28"/>
          <w:szCs w:val="28"/>
          <w:lang w:val="ru-RU"/>
        </w:rPr>
        <w:t>.</w:t>
      </w:r>
    </w:p>
    <w:p w14:paraId="6797F089" w14:textId="77777777" w:rsidR="00164A53" w:rsidRPr="00C14A4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398A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кротость – является неотъемлемым компонентом, входящим в состав, качественной характеристики, присущей исключительно, человеку духовному.</w:t>
      </w:r>
    </w:p>
    <w:p w14:paraId="7E34132F" w14:textId="77777777" w:rsidR="00164A53" w:rsidRPr="00C14A4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0EE1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4A4A">
        <w:rPr>
          <w:rFonts w:ascii="Arial" w:hAnsi="Arial" w:cs="Arial"/>
          <w:sz w:val="28"/>
          <w:szCs w:val="28"/>
          <w:lang w:val="ru-RU"/>
        </w:rPr>
        <w:t xml:space="preserve">Плод же духа: любовь, радость, мир, долготерпение, благость, милосердие, вера, </w:t>
      </w:r>
      <w:r w:rsidRPr="000E2DC9">
        <w:rPr>
          <w:rFonts w:ascii="Arial" w:hAnsi="Arial" w:cs="Arial"/>
          <w:b/>
          <w:sz w:val="28"/>
          <w:szCs w:val="28"/>
          <w:lang w:val="ru-RU"/>
        </w:rPr>
        <w:t>кротость</w:t>
      </w:r>
      <w:r w:rsidRPr="00C14A4A">
        <w:rPr>
          <w:rFonts w:ascii="Arial" w:hAnsi="Arial" w:cs="Arial"/>
          <w:sz w:val="28"/>
          <w:szCs w:val="28"/>
          <w:lang w:val="ru-RU"/>
        </w:rPr>
        <w:t>, воздержание. На таковых нет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4A4A">
        <w:rPr>
          <w:rFonts w:ascii="Arial" w:hAnsi="Arial" w:cs="Arial"/>
          <w:sz w:val="28"/>
          <w:szCs w:val="28"/>
          <w:u w:val="single"/>
          <w:lang w:val="ru-RU"/>
        </w:rPr>
        <w:t>Гал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C14A4A">
        <w:rPr>
          <w:rFonts w:ascii="Arial" w:hAnsi="Arial" w:cs="Arial"/>
          <w:sz w:val="28"/>
          <w:szCs w:val="28"/>
          <w:u w:val="single"/>
          <w:lang w:val="ru-RU"/>
        </w:rPr>
        <w:t>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4A4A">
        <w:rPr>
          <w:rFonts w:ascii="Arial" w:hAnsi="Arial" w:cs="Arial"/>
          <w:sz w:val="28"/>
          <w:szCs w:val="28"/>
          <w:lang w:val="ru-RU"/>
        </w:rPr>
        <w:t>.</w:t>
      </w:r>
    </w:p>
    <w:p w14:paraId="204A66C9" w14:textId="77777777" w:rsidR="00164A53" w:rsidRPr="00C14A4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5E79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0493">
        <w:rPr>
          <w:rFonts w:ascii="Arial" w:hAnsi="Arial" w:cs="Arial"/>
          <w:b/>
          <w:sz w:val="28"/>
          <w:szCs w:val="28"/>
          <w:lang w:val="ru-RU"/>
        </w:rPr>
        <w:t>Зависть и кротость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две взаимоисключающие и противоборствующие друг с другом программы, которые являются наследием двух взаимоисключающих источников, которые находятся в нас, в формате мощных потенциалов, зиждущихся, на двух, взаимоисключающих друг друга законах.</w:t>
      </w:r>
    </w:p>
    <w:p w14:paraId="37A34D86" w14:textId="77777777" w:rsidR="00164A53" w:rsidRPr="0006495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1DF3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право на послушание и, - право на непослушание. Выбор за нами. Выбор – это и есть, раскрытие потенциала.</w:t>
      </w:r>
    </w:p>
    <w:p w14:paraId="0A3C9959" w14:textId="77777777" w:rsidR="00164A53" w:rsidRPr="00B6470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39B6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0493">
        <w:rPr>
          <w:rFonts w:ascii="Arial" w:hAnsi="Arial" w:cs="Arial"/>
          <w:b/>
          <w:sz w:val="28"/>
          <w:szCs w:val="28"/>
          <w:lang w:val="ru-RU"/>
        </w:rPr>
        <w:t>Потенциал кротости</w:t>
      </w:r>
      <w:r>
        <w:rPr>
          <w:rFonts w:ascii="Arial" w:hAnsi="Arial" w:cs="Arial"/>
          <w:sz w:val="28"/>
          <w:szCs w:val="28"/>
          <w:lang w:val="ru-RU"/>
        </w:rPr>
        <w:t xml:space="preserve">, выраженной в послушании истине – призван созидать нас, как детей Божиих в образ Божий. </w:t>
      </w:r>
    </w:p>
    <w:p w14:paraId="3DFEE2B1" w14:textId="77777777" w:rsidR="00164A53" w:rsidRPr="00EE20F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B735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потенциал зависти, выраженной в непослушании истине – призван трансформировать нас в образ детей диавола.</w:t>
      </w:r>
    </w:p>
    <w:p w14:paraId="4793F485" w14:textId="77777777" w:rsidR="00164A53" w:rsidRPr="00B6470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8632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Первоисточником зависти, является павший херувим, трансформировавший себя в диавола. Именно зависть, перепрограммировала его, из херувима осеняющего, в зловонное существо, вечного мрака и тьмы, сеющего смерть.</w:t>
      </w:r>
    </w:p>
    <w:p w14:paraId="4CA11BB9" w14:textId="77777777" w:rsidR="00164A53" w:rsidRPr="00B6470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15D66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704">
        <w:rPr>
          <w:rFonts w:ascii="Arial" w:hAnsi="Arial" w:cs="Arial"/>
          <w:sz w:val="28"/>
          <w:szCs w:val="28"/>
          <w:lang w:val="ru-RU"/>
        </w:rPr>
        <w:t>Кто делает грех, тот от диавола, потому что сначала диавол согрешил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704">
        <w:rPr>
          <w:rFonts w:ascii="Arial" w:hAnsi="Arial" w:cs="Arial"/>
          <w:sz w:val="28"/>
          <w:szCs w:val="28"/>
          <w:u w:val="single"/>
          <w:lang w:val="ru-RU"/>
        </w:rPr>
        <w:t>1.Ин.3:8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70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E59000D" w14:textId="77777777" w:rsidR="00164A53" w:rsidRPr="00B7145D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3BF1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 диавола состоял в гордости, которая породила зависть. Гордость – это состояние, в котором творение начинает рассматривать себя творцом, не держась Главы.</w:t>
      </w:r>
    </w:p>
    <w:p w14:paraId="48A61943" w14:textId="77777777" w:rsidR="00164A53" w:rsidRPr="00B7145D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405C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 херувим осеняющий, стал рассматривать себя богом, то он увидел явные преимущества Бога и позавидовал Ему. </w:t>
      </w:r>
    </w:p>
    <w:p w14:paraId="2BFE15A8" w14:textId="77777777" w:rsidR="00164A53" w:rsidRPr="00EE20F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1A59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зависть, как раз и явилась вирусом и гнилью в его костях, и трансформировала его, в вечного врага Бога.</w:t>
      </w:r>
    </w:p>
    <w:p w14:paraId="678BAB90" w14:textId="77777777" w:rsidR="00164A53" w:rsidRPr="00B7145D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1953E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145D">
        <w:rPr>
          <w:rFonts w:ascii="Arial" w:hAnsi="Arial" w:cs="Arial"/>
          <w:sz w:val="28"/>
          <w:szCs w:val="28"/>
          <w:lang w:val="ru-RU"/>
        </w:rPr>
        <w:t xml:space="preserve">Кроткое сердце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7145D">
        <w:rPr>
          <w:rFonts w:ascii="Arial" w:hAnsi="Arial" w:cs="Arial"/>
          <w:sz w:val="28"/>
          <w:szCs w:val="28"/>
          <w:lang w:val="ru-RU"/>
        </w:rPr>
        <w:t xml:space="preserve"> жизнь для тела, а зависть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7145D">
        <w:rPr>
          <w:rFonts w:ascii="Arial" w:hAnsi="Arial" w:cs="Arial"/>
          <w:sz w:val="28"/>
          <w:szCs w:val="28"/>
          <w:lang w:val="ru-RU"/>
        </w:rPr>
        <w:t xml:space="preserve"> гниль для костей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145D">
        <w:rPr>
          <w:rFonts w:ascii="Arial" w:hAnsi="Arial" w:cs="Arial"/>
          <w:sz w:val="28"/>
          <w:szCs w:val="28"/>
          <w:u w:val="single"/>
          <w:lang w:val="ru-RU"/>
        </w:rPr>
        <w:t>Прит.14:30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145D">
        <w:rPr>
          <w:rFonts w:ascii="Arial" w:hAnsi="Arial" w:cs="Arial"/>
          <w:sz w:val="28"/>
          <w:szCs w:val="28"/>
          <w:lang w:val="ru-RU"/>
        </w:rPr>
        <w:t>.</w:t>
      </w:r>
    </w:p>
    <w:p w14:paraId="130754E0" w14:textId="77777777" w:rsidR="00164A53" w:rsidRPr="00404B9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FD7D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текста, наличие кротости, обусловленной зависимостью от закона правды, несёт в себе жизнь для всего тела,</w:t>
      </w:r>
      <w:r w:rsidRPr="00EE20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упраздняя в нём власть закона греха и смерти. </w:t>
      </w:r>
    </w:p>
    <w:p w14:paraId="61180B00" w14:textId="77777777" w:rsidR="00164A53" w:rsidRPr="00404B9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AEC2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наличие или, культивирование зависти, несёт для всего тела и раскрывает для него, потенциал всевозможных болезней, с исходом мучительной смерти.</w:t>
      </w:r>
    </w:p>
    <w:p w14:paraId="0AF3206A" w14:textId="77777777" w:rsidR="00164A53" w:rsidRPr="00404B9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F407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отметить, одну неоспоримую вещь, что, как из одного источника одновременно не может истекать сладкая и горькая вода и, как доброе дерево не может приносить плоды худые, а худое дерево плоды добрые, так и, в одном человеке, не могут одновременно, сосуществовать кротость и зависть.</w:t>
      </w:r>
    </w:p>
    <w:p w14:paraId="2BC9441D" w14:textId="77777777" w:rsidR="00164A53" w:rsidRPr="00404B9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6E46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кость, как в прямом, так и, в переносном смысле, представляет, как крепость человеческого тела, так и крепость человеческого духа. Так говоря, о своих костях Иов сказал:</w:t>
      </w:r>
    </w:p>
    <w:p w14:paraId="31B605E9" w14:textId="77777777" w:rsidR="00164A53" w:rsidRPr="005F209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D8D1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B97">
        <w:rPr>
          <w:rFonts w:ascii="Arial" w:hAnsi="Arial" w:cs="Arial"/>
          <w:sz w:val="28"/>
          <w:szCs w:val="28"/>
          <w:lang w:val="ru-RU"/>
        </w:rPr>
        <w:t>Не Ты ли вылил меня, как молоко, и, как творог, сгустил меня, кожею и плотью одел меня, костями и жилами скрепил меня, жизнь и милость даровал мне, и попечение Твое хранило дух мой?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2092">
        <w:rPr>
          <w:rFonts w:ascii="Arial" w:hAnsi="Arial" w:cs="Arial"/>
          <w:sz w:val="28"/>
          <w:szCs w:val="28"/>
          <w:u w:val="single"/>
          <w:lang w:val="ru-RU"/>
        </w:rPr>
        <w:t>Иов.10:10-12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EA9634" w14:textId="77777777" w:rsidR="00164A53" w:rsidRPr="005F209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1237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когда в человеке возникает зависть, посредством того, что он позволяет сатане вложить в своё сердце, какую-нибудь мятежную мысль, то она производит в вере человека, такое же действие, которое производит гниль в костях.</w:t>
      </w:r>
    </w:p>
    <w:p w14:paraId="720AF04F" w14:textId="77777777" w:rsidR="00164A53" w:rsidRPr="005F209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2039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медицине гнойное воспаление костных тканей характеризуется «остеомиелитом». Болезнь обычно начинается с появления небольшого кровоподтёка, в который попадают бактерии из очага инфекции, имеющегося в организме человека.</w:t>
      </w:r>
    </w:p>
    <w:p w14:paraId="5041235B" w14:textId="77777777" w:rsidR="00164A53" w:rsidRPr="005F209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62FE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</w:t>
      </w:r>
      <w:r w:rsidRPr="005F2092">
        <w:rPr>
          <w:rFonts w:ascii="Arial" w:hAnsi="Arial" w:cs="Arial"/>
          <w:sz w:val="28"/>
          <w:szCs w:val="28"/>
          <w:lang w:val="ru-RU"/>
        </w:rPr>
        <w:t xml:space="preserve"> сказал: исходящее из человека оскверняет человека. Ибо извнутрь, из сердца человеческого, исходят завистливое око, богохульство, гордость, безумство, - все это зло извнутрь исходит и оскверняет человека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2092">
        <w:rPr>
          <w:rFonts w:ascii="Arial" w:hAnsi="Arial" w:cs="Arial"/>
          <w:sz w:val="28"/>
          <w:szCs w:val="28"/>
          <w:u w:val="single"/>
          <w:lang w:val="ru-RU"/>
        </w:rPr>
        <w:t>Мк.7:20-23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2092">
        <w:rPr>
          <w:rFonts w:ascii="Arial" w:hAnsi="Arial" w:cs="Arial"/>
          <w:sz w:val="28"/>
          <w:szCs w:val="28"/>
          <w:lang w:val="ru-RU"/>
        </w:rPr>
        <w:t>.</w:t>
      </w:r>
    </w:p>
    <w:p w14:paraId="18997715" w14:textId="77777777" w:rsidR="00164A53" w:rsidRPr="00EB7EE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A2E5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медицинским исследованиям, бактерии «остеомие-лита», имеющиеся в человеке, символически в Писании характеризуют зависть, попадая в повреждённую ткань, они начинают размножаться и переходить на кость.</w:t>
      </w:r>
    </w:p>
    <w:p w14:paraId="34503438" w14:textId="77777777" w:rsidR="00164A53" w:rsidRPr="00EB7EE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00AC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Внутри кости идёт развитие инфекции и образование гноя. А это лишает кость питания, осуществляемое по кровеносным сосудам</w:t>
      </w:r>
    </w:p>
    <w:p w14:paraId="2ADB5F19" w14:textId="77777777" w:rsidR="00164A53" w:rsidRPr="00EB7EE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C08E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 формируется абсцесс, гнойное воспаление костных тканей, который приводит к омертвению этих тканей и даёт толчок для развития новых абсцессов с гнойными свищами.</w:t>
      </w:r>
    </w:p>
    <w:p w14:paraId="604DDF41" w14:textId="77777777" w:rsidR="00164A53" w:rsidRPr="00210F4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AA4F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правило «остеомиелит» развивается весьма бурно: внезапно возникает боль в поражённой кости, припухлость и ощущение жара над очагом инфекции; движение в соседних суставах ограничивается. Общее состояние ухудшается, появляется сердцебиение, внезапное повышение температуры и тошнота.</w:t>
      </w:r>
    </w:p>
    <w:p w14:paraId="4A1693B5" w14:textId="77777777" w:rsidR="00164A53" w:rsidRPr="00210F4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D5EA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сотворил видимый мир, то Он допустил, чтобы в Его совершенном мире, присутствовал очаг инфекции, выраженный в персонифицированной зависти, в лице древнего змея.</w:t>
      </w:r>
    </w:p>
    <w:p w14:paraId="6A94BC40" w14:textId="77777777" w:rsidR="00164A53" w:rsidRPr="00210F4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6DB0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создал человека для нетления и соделал его образом вечного бытия Своего; но завистью диавола вошла в мир смерть, и испытывают её, принадлежащие к уделу его (</w:t>
      </w:r>
      <w:r w:rsidRPr="00210F44">
        <w:rPr>
          <w:rFonts w:ascii="Arial" w:hAnsi="Arial" w:cs="Arial"/>
          <w:sz w:val="28"/>
          <w:szCs w:val="28"/>
          <w:u w:val="single"/>
          <w:lang w:val="ru-RU"/>
        </w:rPr>
        <w:t>Прем.2:23,24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0EB94D" w14:textId="77777777" w:rsidR="00164A53" w:rsidRPr="00210F4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7733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положение открывало человеку возможность, проявить своё право на выбор, как послушания, так и непослушания.</w:t>
      </w:r>
    </w:p>
    <w:p w14:paraId="323B3628" w14:textId="77777777" w:rsidR="00164A53" w:rsidRPr="00210F4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97313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человек, имел только одну возможность на послушание, но в то же самое время, не имел возможности на непослушание. </w:t>
      </w:r>
    </w:p>
    <w:p w14:paraId="2DE071E0" w14:textId="77777777" w:rsidR="00164A53" w:rsidRPr="00210F4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D6D4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такой порядок, противоречил бы вселенской гармонии Бога, так как лишал бы человека, суверенного права, выбирать между добром и злом или же, между смертью и жизнью.</w:t>
      </w:r>
    </w:p>
    <w:p w14:paraId="64D5FA88" w14:textId="77777777" w:rsidR="00164A53" w:rsidRPr="006943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9270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 и человек, не мог бы уже называться человеком, то есть – быть суверенной личностью, отражающей подобие Бога. </w:t>
      </w:r>
    </w:p>
    <w:p w14:paraId="145ACF13" w14:textId="77777777" w:rsidR="00164A53" w:rsidRPr="006943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6C0E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было бы просто, животное существо,</w:t>
      </w:r>
      <w:r w:rsidRPr="006943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запрограммированное животным инстинктом на послушание.</w:t>
      </w:r>
    </w:p>
    <w:p w14:paraId="35E23B53" w14:textId="77777777" w:rsidR="00164A53" w:rsidRPr="006943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AB2F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Обладая выбором на послушание и, на непослушание Богу, которое выражалось бы в выборе, между кротостью и завистью, несущими в себе жизнь и смерть, человек мог называться человеком, и нести в себе подобие Сотворившего его.</w:t>
      </w:r>
    </w:p>
    <w:p w14:paraId="0C81C44B" w14:textId="77777777" w:rsidR="00164A53" w:rsidRPr="0061314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43B0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бы это трагично не было, но первый человек по зависти диавола выбрал смерть. И тогда очаг зависти, обуславливающий падшего херувима, переместился в самого человека. И человек, стал носителем зависти, унаследованной им, от самого диавола.</w:t>
      </w:r>
    </w:p>
    <w:p w14:paraId="5F6A3857" w14:textId="77777777" w:rsidR="00164A53" w:rsidRPr="0061314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03A8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 Бог, чтобы спасти Своё творение и дать ему второй шанс на выбор между жизнью и смертью, через послушание второго Человека Иисуса Христа, выраженное в данном Ему выборе, быть кротким и являть кротость – дал человеку шанс и возможность научиться, как принимать и облекаться в кротость или же, в зависимость от закона правды, чтобы примириться с Богом и наследовать жизнь вечную. </w:t>
      </w:r>
    </w:p>
    <w:p w14:paraId="68D2D7A3" w14:textId="77777777" w:rsidR="00164A53" w:rsidRPr="0061314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76CB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Выбрав кротость или же, зависимость, от закона истины, мы утверждаем себя, как дети Божии и наследуем жизнь вечную. Выбрав же зависть, мы подобно Каину, образуем себя в детей диавола, и подлежим вечной погибели.</w:t>
      </w:r>
    </w:p>
    <w:p w14:paraId="6101B264" w14:textId="77777777" w:rsidR="00164A53" w:rsidRPr="0061314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59C5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3141">
        <w:rPr>
          <w:rFonts w:ascii="Arial" w:hAnsi="Arial" w:cs="Arial"/>
          <w:sz w:val="28"/>
          <w:szCs w:val="28"/>
          <w:lang w:val="ru-RU"/>
        </w:rPr>
        <w:t xml:space="preserve">Почему вы не понимаете речи Моей? Потому что не можете слышать слова Моего. Ваш отец диавол; и вы хотите исполнять похоти отца вашего. Он был человекоубийца от начала и не устоял в истине, ибо нет в нем истины. </w:t>
      </w:r>
    </w:p>
    <w:p w14:paraId="52EB92AA" w14:textId="77777777" w:rsidR="00164A53" w:rsidRPr="00CD4F1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6748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3141">
        <w:rPr>
          <w:rFonts w:ascii="Arial" w:hAnsi="Arial" w:cs="Arial"/>
          <w:sz w:val="28"/>
          <w:szCs w:val="28"/>
          <w:lang w:val="ru-RU"/>
        </w:rPr>
        <w:t>Когда говорит он ложь, говорит свое, ибо он лжец и отец лжи. А как Я истину говорю, то не верите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3141">
        <w:rPr>
          <w:rFonts w:ascii="Arial" w:hAnsi="Arial" w:cs="Arial"/>
          <w:sz w:val="28"/>
          <w:szCs w:val="28"/>
          <w:u w:val="single"/>
          <w:lang w:val="ru-RU"/>
        </w:rPr>
        <w:t>Ин.8:43-4</w:t>
      </w:r>
      <w:r>
        <w:rPr>
          <w:rFonts w:ascii="Arial" w:hAnsi="Arial" w:cs="Arial"/>
          <w:sz w:val="28"/>
          <w:szCs w:val="28"/>
          <w:lang w:val="ru-RU"/>
        </w:rPr>
        <w:t>5)</w:t>
      </w:r>
      <w:r w:rsidRPr="00613141">
        <w:rPr>
          <w:rFonts w:ascii="Arial" w:hAnsi="Arial" w:cs="Arial"/>
          <w:sz w:val="28"/>
          <w:szCs w:val="28"/>
          <w:lang w:val="ru-RU"/>
        </w:rPr>
        <w:t>.</w:t>
      </w:r>
    </w:p>
    <w:p w14:paraId="1F9120AF" w14:textId="77777777" w:rsidR="00164A53" w:rsidRPr="0061314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F918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приходящий к Богу, и отказывающийся искоренить очаг своей зависти – это человек отказывающийся стоять в истине и, за истину. И, такая ситуация, является результатом нашего выбора, который определяет – либо возникновение и развитие зависти, либо возникновение и развитие кротости.</w:t>
      </w:r>
    </w:p>
    <w:p w14:paraId="0D9F75A3" w14:textId="77777777" w:rsidR="00164A53" w:rsidRPr="0061314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0B685" w14:textId="77777777" w:rsidR="00164A53" w:rsidRPr="000F114C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114C">
        <w:rPr>
          <w:rFonts w:ascii="Arial" w:hAnsi="Arial" w:cs="Arial"/>
          <w:sz w:val="28"/>
          <w:szCs w:val="28"/>
          <w:lang w:val="ru-RU"/>
        </w:rPr>
        <w:t>Оборони</w:t>
      </w:r>
      <w:r>
        <w:rPr>
          <w:rFonts w:ascii="Arial" w:hAnsi="Arial" w:cs="Arial"/>
          <w:sz w:val="28"/>
          <w:szCs w:val="28"/>
          <w:lang w:val="ru-RU"/>
        </w:rPr>
        <w:t>тельными твердынями против зависти, которая является результатом нашей гордыни – является добровольная и желанная зависимость, от Закона благодати, представленного в достоинстве кротости нашего сердца.</w:t>
      </w:r>
    </w:p>
    <w:p w14:paraId="3416F105" w14:textId="77777777" w:rsidR="00164A53" w:rsidRPr="0061314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92B73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145D">
        <w:rPr>
          <w:rFonts w:ascii="Arial" w:hAnsi="Arial" w:cs="Arial"/>
          <w:sz w:val="28"/>
          <w:szCs w:val="28"/>
          <w:lang w:val="ru-RU"/>
        </w:rPr>
        <w:t xml:space="preserve">Кроткое сердце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7145D">
        <w:rPr>
          <w:rFonts w:ascii="Arial" w:hAnsi="Arial" w:cs="Arial"/>
          <w:sz w:val="28"/>
          <w:szCs w:val="28"/>
          <w:lang w:val="ru-RU"/>
        </w:rPr>
        <w:t xml:space="preserve"> жизнь для тела, а зависть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7145D">
        <w:rPr>
          <w:rFonts w:ascii="Arial" w:hAnsi="Arial" w:cs="Arial"/>
          <w:sz w:val="28"/>
          <w:szCs w:val="28"/>
          <w:lang w:val="ru-RU"/>
        </w:rPr>
        <w:t xml:space="preserve"> гниль для костей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145D">
        <w:rPr>
          <w:rFonts w:ascii="Arial" w:hAnsi="Arial" w:cs="Arial"/>
          <w:sz w:val="28"/>
          <w:szCs w:val="28"/>
          <w:u w:val="single"/>
          <w:lang w:val="ru-RU"/>
        </w:rPr>
        <w:t>Прит.14:30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145D">
        <w:rPr>
          <w:rFonts w:ascii="Arial" w:hAnsi="Arial" w:cs="Arial"/>
          <w:sz w:val="28"/>
          <w:szCs w:val="28"/>
          <w:lang w:val="ru-RU"/>
        </w:rPr>
        <w:t>.</w:t>
      </w:r>
    </w:p>
    <w:p w14:paraId="1974C46E" w14:textId="77777777" w:rsidR="00164A53" w:rsidRPr="00DA62F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067E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ещё раз утвердить имеющуюся концепцию, что жизнь и смерть, могущие присутствовать в наших телах, в буквальном смысле и, в определённой мере связаны, с отсутствием или наличием отвергаемой или культивируемой нами зависти.</w:t>
      </w:r>
    </w:p>
    <w:p w14:paraId="37C0099A" w14:textId="77777777" w:rsidR="00164A53" w:rsidRPr="00DA62F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D214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зависть открывает, как в наше тело, так и в наш дух, широкий пролом для всевозможных инфекционных вирусов и бактерий. И, именно поэтому, многие молитвы об исцелении наших тел, остаются не отвеченными.</w:t>
      </w:r>
    </w:p>
    <w:p w14:paraId="0D3178F5" w14:textId="77777777" w:rsidR="00164A53" w:rsidRPr="00DA62F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A074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Возведение оборонительных твердынь против зависти – это практически, развитие и укрепление иммунной системы нашего духа, которые выражаются в твердыни кроткого сердца или же, в твердыне Законодательства Божия, пребывающего в сердце.</w:t>
      </w:r>
    </w:p>
    <w:p w14:paraId="3BF5F214" w14:textId="77777777" w:rsidR="00164A53" w:rsidRPr="00DA62F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4C773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поставлены перед решением двух задач. Во-первых – Как бросать вызов зависти возникающей внутри себя?</w:t>
      </w:r>
    </w:p>
    <w:p w14:paraId="00746CFC" w14:textId="77777777" w:rsidR="00164A53" w:rsidRPr="00DA62F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5A9B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- Как бросать вызов зависти, идущей против нас, из вне, от своих ближних, и от нечестивых людей?</w:t>
      </w:r>
    </w:p>
    <w:p w14:paraId="5BCD4EE3" w14:textId="77777777" w:rsidR="00164A53" w:rsidRPr="00AE5B5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84BA4" w14:textId="77777777" w:rsidR="00164A53" w:rsidRDefault="00164A53" w:rsidP="00164A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Задача первая.</w:t>
      </w:r>
    </w:p>
    <w:p w14:paraId="4C5ACDC3" w14:textId="77777777" w:rsidR="00164A53" w:rsidRPr="00AE5B5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47CFE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возведение оборонительных твердынь кротости, против зависти – является процессом. То, в начале каждого процесса необходим выбор стратегии, выраженный, во-первых:</w:t>
      </w:r>
    </w:p>
    <w:p w14:paraId="258BFD3C" w14:textId="77777777" w:rsidR="00164A53" w:rsidRPr="00AE5B5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E9BE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В выборе средств защиты.</w:t>
      </w:r>
    </w:p>
    <w:p w14:paraId="42307E4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 выборе способов защиты.</w:t>
      </w:r>
    </w:p>
    <w:p w14:paraId="5968756E" w14:textId="77777777" w:rsidR="00164A53" w:rsidRPr="00AE5B5E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 выборе детального плана защиты.</w:t>
      </w:r>
    </w:p>
    <w:p w14:paraId="176DD36E" w14:textId="77777777" w:rsidR="00164A5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4EDF6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стратегия защиты, должна встраиваться в стратегию нападения, без которой невозможно искоренить горький корень зависти, унаследованный от суетной жизни отцов то, в начале этого процесса, нам необходим так же, и выбор стратегии нападения, выраженный, во-первых:</w:t>
      </w:r>
    </w:p>
    <w:p w14:paraId="3439EFC1" w14:textId="77777777" w:rsidR="00164A53" w:rsidRPr="00AE5B5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F7C7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В выборе средств для искоренения зависти.</w:t>
      </w:r>
    </w:p>
    <w:p w14:paraId="40474B7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 выборе способов для искоренения зависти.</w:t>
      </w:r>
    </w:p>
    <w:p w14:paraId="0A269A01" w14:textId="77777777" w:rsidR="00164A53" w:rsidRPr="00AE5B5E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 выборе детального плана для искоренения зависти.</w:t>
      </w:r>
    </w:p>
    <w:p w14:paraId="05EECB52" w14:textId="77777777" w:rsidR="00164A53" w:rsidRPr="00AD179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AA9A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не можем выбирать средства и способы по нашему собственному усмотрению, а также, вырабатывать план, в соответствии наших собственных возможностей.</w:t>
      </w:r>
    </w:p>
    <w:p w14:paraId="0F4C6E73" w14:textId="77777777" w:rsidR="00164A53" w:rsidRPr="00AE5B5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5FD6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было бы уже, не созидание твердынь против зависти, а  –возведение твердынь, против кротости.</w:t>
      </w:r>
    </w:p>
    <w:p w14:paraId="6C4656A4" w14:textId="77777777" w:rsidR="00164A53" w:rsidRPr="00883DE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6BAB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созидания твердынь, против унаследованной нами зависти, Бог предложил Свои средства, Свои способы и Свой план, который содержится, в Писании и, во Святом Духе. </w:t>
      </w:r>
    </w:p>
    <w:p w14:paraId="22E5762A" w14:textId="77777777" w:rsidR="00164A53" w:rsidRPr="00883DE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2FCE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Средства указывают нам, что предпринимать. Способы – как предпринимать. План – когда или же, в какое время и, в какой последовательности предпринимать.</w:t>
      </w:r>
    </w:p>
    <w:p w14:paraId="1FDC127D" w14:textId="77777777" w:rsidR="00164A53" w:rsidRPr="00B61F8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E1B94" w14:textId="77777777" w:rsidR="00164A53" w:rsidRDefault="00164A53" w:rsidP="00164A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Задача вторая.</w:t>
      </w:r>
    </w:p>
    <w:p w14:paraId="1034D243" w14:textId="77777777" w:rsidR="00164A53" w:rsidRPr="00A772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3117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Задача вторая состоит в том: Как нам защититься от зависти, исходящей из вне, от своих ближних и, от своих врагов?</w:t>
      </w:r>
    </w:p>
    <w:p w14:paraId="3A727DEA" w14:textId="77777777" w:rsidR="00164A53" w:rsidRPr="00A772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558DE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любое благословение и успех, который мы переживаем, будет возбуждать в религиозных людях зависть. Это один из жутких видов, завуалированного проклятия, которым завистники сеют ненависть, недоверие и вражду.</w:t>
      </w:r>
    </w:p>
    <w:p w14:paraId="463F14D7" w14:textId="77777777" w:rsidR="00164A53" w:rsidRPr="00A772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F4DE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729B">
        <w:rPr>
          <w:rFonts w:ascii="Arial" w:hAnsi="Arial" w:cs="Arial"/>
          <w:sz w:val="28"/>
          <w:szCs w:val="28"/>
          <w:lang w:val="ru-RU"/>
        </w:rPr>
        <w:t xml:space="preserve">Видел я также, что всякий труд и всякий успех в делах производят взаимную между людьми зависть. И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7729B">
        <w:rPr>
          <w:rFonts w:ascii="Arial" w:hAnsi="Arial" w:cs="Arial"/>
          <w:sz w:val="28"/>
          <w:szCs w:val="28"/>
          <w:lang w:val="ru-RU"/>
        </w:rPr>
        <w:t xml:space="preserve"> суета и томление духа!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729B">
        <w:rPr>
          <w:rFonts w:ascii="Arial" w:hAnsi="Arial" w:cs="Arial"/>
          <w:sz w:val="28"/>
          <w:szCs w:val="28"/>
          <w:u w:val="single"/>
          <w:lang w:val="ru-RU"/>
        </w:rPr>
        <w:t>Еккл.4:4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2D646C" w14:textId="77777777" w:rsidR="00164A53" w:rsidRPr="00A772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26FA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сеющий зависть, и находящийся во власти зависти, рассматривается Богом, как человекоубийца.</w:t>
      </w:r>
    </w:p>
    <w:p w14:paraId="10325381" w14:textId="77777777" w:rsidR="00164A53" w:rsidRPr="00A7729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A3CA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каким бы уровнем помазания, не обладал такой человек, он будет использовать это помазание, против благословенных слуг Бога, как это делал в своё время, помазанный Богом херувим, Каин, Исав, Саул, Синедреон.</w:t>
      </w:r>
    </w:p>
    <w:p w14:paraId="04B69743" w14:textId="77777777" w:rsidR="00164A53" w:rsidRPr="00CD4F1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593B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Даже, такой далёкий от Бога человек, как Пилат, мог легко определить, что высший религиозный Синод Израиля, именно, в силу своей зависти, использовал помазующую власть, данную им от Бога, против Самого Бога.</w:t>
      </w:r>
    </w:p>
    <w:p w14:paraId="7B90E463" w14:textId="77777777" w:rsidR="00164A53" w:rsidRPr="00CD4F1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6B58F" w14:textId="77777777" w:rsidR="00164A53" w:rsidRPr="00CD4F19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Пилат</w:t>
      </w:r>
      <w:r w:rsidRPr="00CD4F19">
        <w:rPr>
          <w:rFonts w:ascii="Arial" w:hAnsi="Arial" w:cs="Arial"/>
          <w:sz w:val="28"/>
          <w:szCs w:val="28"/>
          <w:lang w:val="ru-RU"/>
        </w:rPr>
        <w:t xml:space="preserve"> сказал им в ответ: хотите ли, отпущу вам Царя Иудейского? Ибо знал, что </w:t>
      </w:r>
      <w:r w:rsidRPr="008316AC">
        <w:rPr>
          <w:rFonts w:ascii="Arial" w:hAnsi="Arial" w:cs="Arial"/>
          <w:b/>
          <w:sz w:val="28"/>
          <w:szCs w:val="28"/>
          <w:lang w:val="ru-RU"/>
        </w:rPr>
        <w:t>первосвященники предали Его</w:t>
      </w:r>
      <w:r w:rsidRPr="00CD4F19">
        <w:rPr>
          <w:rFonts w:ascii="Arial" w:hAnsi="Arial" w:cs="Arial"/>
          <w:sz w:val="28"/>
          <w:szCs w:val="28"/>
          <w:lang w:val="ru-RU"/>
        </w:rPr>
        <w:t xml:space="preserve"> </w:t>
      </w:r>
      <w:r w:rsidRPr="008316AC">
        <w:rPr>
          <w:rFonts w:ascii="Arial" w:hAnsi="Arial" w:cs="Arial"/>
          <w:b/>
          <w:sz w:val="28"/>
          <w:szCs w:val="28"/>
          <w:lang w:val="ru-RU"/>
        </w:rPr>
        <w:t>из зависти</w:t>
      </w:r>
      <w:r w:rsidRPr="00CD4F19">
        <w:rPr>
          <w:rFonts w:ascii="Arial" w:hAnsi="Arial" w:cs="Arial"/>
          <w:sz w:val="28"/>
          <w:szCs w:val="28"/>
          <w:lang w:val="ru-RU"/>
        </w:rPr>
        <w:t>. Но первосвященники возбудили народ просить, чтобы отпустил им лучше Варавву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4F19">
        <w:rPr>
          <w:rFonts w:ascii="Arial" w:hAnsi="Arial" w:cs="Arial"/>
          <w:sz w:val="28"/>
          <w:szCs w:val="28"/>
          <w:u w:val="single"/>
          <w:lang w:val="ru-RU"/>
        </w:rPr>
        <w:t>Мк.15:9-11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4F19">
        <w:rPr>
          <w:rFonts w:ascii="Arial" w:hAnsi="Arial" w:cs="Arial"/>
          <w:sz w:val="28"/>
          <w:szCs w:val="28"/>
          <w:lang w:val="ru-RU"/>
        </w:rPr>
        <w:t>.</w:t>
      </w:r>
    </w:p>
    <w:p w14:paraId="30BFF1B6" w14:textId="77777777" w:rsidR="00164A53" w:rsidRPr="00883DE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8A6E3" w14:textId="77777777" w:rsidR="00164A53" w:rsidRDefault="00164A53" w:rsidP="00164A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83DE2">
        <w:rPr>
          <w:rFonts w:ascii="Arial" w:hAnsi="Arial" w:cs="Arial"/>
          <w:b/>
          <w:sz w:val="28"/>
          <w:szCs w:val="28"/>
          <w:lang w:val="ru-RU"/>
        </w:rPr>
        <w:t>Средства защиты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 нападения</w:t>
      </w:r>
      <w:r w:rsidRPr="00883DE2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37173AA7" w14:textId="77777777" w:rsidR="00164A53" w:rsidRPr="00883DE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1F54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местом пребывания зависти является наша плоть, а вернее, наша ветхая натура, живущая в нашем теле. </w:t>
      </w:r>
    </w:p>
    <w:p w14:paraId="449B921D" w14:textId="77777777" w:rsidR="00164A53" w:rsidRPr="00267E9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13CE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средства, которые приготовил нам Бог, для защиты и низложения в самом себе зависти – это узда кротости, выраженная в истине креста Христова.</w:t>
      </w:r>
    </w:p>
    <w:p w14:paraId="24CA1FA5" w14:textId="77777777" w:rsidR="00164A53" w:rsidRPr="008236D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CB97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повелевает, посредством истины креста Христова упразднить саму природу. И, таким образом, лишить самой возможности существования, в самом себе зависти.</w:t>
      </w:r>
    </w:p>
    <w:p w14:paraId="43D49AE5" w14:textId="77777777" w:rsidR="00164A53" w:rsidRPr="003E3F0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71CB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должны помнить, что истина о крови Иисуса, призвана ликвидировать результаты зависти, в то время, как истина о кресте, призвана ликвидировать из нашего сердца, саму зависть.</w:t>
      </w:r>
    </w:p>
    <w:p w14:paraId="19260E19" w14:textId="77777777" w:rsidR="00164A53" w:rsidRPr="003E3F0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7989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средством защиты и ликвидации зависти, восстающей из мрачных недр нашей греховной жизни, переданной и унаследованной нами от греховного семени наших отцов, является ясное, разумное и трезвое учение о истине креста Христова, основывающееся на всей полноте Писания, а не на какой-то его отдельной части.</w:t>
      </w:r>
    </w:p>
    <w:p w14:paraId="2CA5CBF2" w14:textId="77777777" w:rsidR="00164A53" w:rsidRPr="003E3F0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DDCC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4DF">
        <w:rPr>
          <w:rFonts w:ascii="Arial" w:hAnsi="Arial" w:cs="Arial"/>
          <w:sz w:val="28"/>
          <w:szCs w:val="28"/>
          <w:lang w:val="ru-RU"/>
        </w:rPr>
        <w:t xml:space="preserve">Мудр ли и разумен кто из вас, докажи это на самом деле добрым поведением с мудрою кротостью. </w:t>
      </w:r>
    </w:p>
    <w:p w14:paraId="305AA9C9" w14:textId="77777777" w:rsidR="00164A53" w:rsidRPr="005D54D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05D9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4DF">
        <w:rPr>
          <w:rFonts w:ascii="Arial" w:hAnsi="Arial" w:cs="Arial"/>
          <w:sz w:val="28"/>
          <w:szCs w:val="28"/>
          <w:lang w:val="ru-RU"/>
        </w:rPr>
        <w:t xml:space="preserve">Но если в вашем сердце вы имеете горькую зависть и сварливость, то не хвалитесь и не лгите на истину. </w:t>
      </w:r>
    </w:p>
    <w:p w14:paraId="5782131C" w14:textId="77777777" w:rsidR="00164A53" w:rsidRPr="005D54DF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4030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4DF">
        <w:rPr>
          <w:rFonts w:ascii="Arial" w:hAnsi="Arial" w:cs="Arial"/>
          <w:sz w:val="28"/>
          <w:szCs w:val="28"/>
          <w:lang w:val="ru-RU"/>
        </w:rPr>
        <w:t>Это не есть мудрость, нисходящая свыше, но земная, душевная, бесовская, ибо где зависть и сварливость, там неустройство и все худое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F77BF2">
        <w:rPr>
          <w:rFonts w:ascii="Arial" w:hAnsi="Arial" w:cs="Arial"/>
          <w:sz w:val="28"/>
          <w:szCs w:val="28"/>
          <w:lang w:val="ru-RU"/>
        </w:rPr>
        <w:t xml:space="preserve">Но мудрость, сходящая свыше, </w:t>
      </w:r>
    </w:p>
    <w:p w14:paraId="6495B016" w14:textId="77777777" w:rsidR="00164A53" w:rsidRPr="00F77BF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115D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77BF2">
        <w:rPr>
          <w:rFonts w:ascii="Arial" w:hAnsi="Arial" w:cs="Arial"/>
          <w:sz w:val="28"/>
          <w:szCs w:val="28"/>
          <w:lang w:val="ru-RU"/>
        </w:rPr>
        <w:t>о-первых, чиста, потом мирна, скромна, послушлива, полна милосердия и добрых плодо</w:t>
      </w:r>
      <w:r>
        <w:rPr>
          <w:rFonts w:ascii="Arial" w:hAnsi="Arial" w:cs="Arial"/>
          <w:sz w:val="28"/>
          <w:szCs w:val="28"/>
          <w:lang w:val="ru-RU"/>
        </w:rPr>
        <w:t>в, беспристрастна и нелицемерна</w:t>
      </w:r>
      <w:r w:rsidRPr="00F77B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Иак.3:13-17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1FF5E0E" w14:textId="77777777" w:rsidR="00164A53" w:rsidRPr="00F77BF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7F21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16AC">
        <w:rPr>
          <w:rFonts w:ascii="Arial" w:hAnsi="Arial" w:cs="Arial"/>
          <w:b/>
          <w:sz w:val="28"/>
          <w:szCs w:val="28"/>
          <w:lang w:val="ru-RU"/>
        </w:rPr>
        <w:t>Кроткий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который противостоит проявлению зависти в самом себе, достоинством мудрости, нисходящей свыше. Которая проявляет себя, в страхе Господнем, и даёт возможность человеку, постоянно удаляться в своих мыслях и, в своём воображении от зла.</w:t>
      </w:r>
    </w:p>
    <w:p w14:paraId="7DA010C2" w14:textId="77777777" w:rsidR="00164A53" w:rsidRPr="006A6A6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FD49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противостояние и низложение своей природной зависти, силой, содержащейся в кротости, рано или поздно, даст Богу основание, облечь наше тело здравием, и питать наши кости, Своей сверхъестественной силой жизни.</w:t>
      </w:r>
    </w:p>
    <w:p w14:paraId="747B9745" w14:textId="77777777" w:rsidR="00164A53" w:rsidRPr="006A6A6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719E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6A6E">
        <w:rPr>
          <w:rFonts w:ascii="Arial" w:hAnsi="Arial" w:cs="Arial"/>
          <w:sz w:val="28"/>
          <w:szCs w:val="28"/>
          <w:lang w:val="ru-RU"/>
        </w:rPr>
        <w:t>Не будь мудрецом в глазах твоих; бойся Господа и удаляйся от зла: это будет здравием для тела твоего и питанием для костей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6A6E">
        <w:rPr>
          <w:rFonts w:ascii="Arial" w:hAnsi="Arial" w:cs="Arial"/>
          <w:sz w:val="28"/>
          <w:szCs w:val="28"/>
          <w:u w:val="single"/>
          <w:lang w:val="ru-RU"/>
        </w:rPr>
        <w:t>Прит.3:7-9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6A6E">
        <w:rPr>
          <w:rFonts w:ascii="Arial" w:hAnsi="Arial" w:cs="Arial"/>
          <w:sz w:val="28"/>
          <w:szCs w:val="28"/>
          <w:lang w:val="ru-RU"/>
        </w:rPr>
        <w:t>.</w:t>
      </w:r>
    </w:p>
    <w:p w14:paraId="425A284F" w14:textId="77777777" w:rsidR="00164A53" w:rsidRPr="006A6A6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933AC" w14:textId="77777777" w:rsidR="00164A53" w:rsidRDefault="00164A53" w:rsidP="00164A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A6A6E">
        <w:rPr>
          <w:rFonts w:ascii="Arial" w:hAnsi="Arial" w:cs="Arial"/>
          <w:b/>
          <w:sz w:val="28"/>
          <w:szCs w:val="28"/>
          <w:lang w:val="ru-RU"/>
        </w:rPr>
        <w:t>Способы защиты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 нападения</w:t>
      </w:r>
      <w:r w:rsidRPr="006A6A6E">
        <w:rPr>
          <w:rFonts w:ascii="Arial" w:hAnsi="Arial" w:cs="Arial"/>
          <w:b/>
          <w:sz w:val="28"/>
          <w:szCs w:val="28"/>
          <w:lang w:val="ru-RU"/>
        </w:rPr>
        <w:t>.</w:t>
      </w:r>
    </w:p>
    <w:p w14:paraId="1CD00037" w14:textId="77777777" w:rsidR="00164A53" w:rsidRPr="006A6A6E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4F054" w14:textId="77777777" w:rsidR="00164A53" w:rsidRPr="006A6A6E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Способы защиты и нападения, предписывают: каким методом или, каким образом, мы призваны пользоваться уздою кротости, обусловленной законом истины, защищаясь и упраздняя зависть, в лице ветхого человека, живущего в нашем теле.</w:t>
      </w:r>
    </w:p>
    <w:p w14:paraId="3CA4C91E" w14:textId="77777777" w:rsidR="00164A53" w:rsidRPr="002E3F54" w:rsidRDefault="00164A53" w:rsidP="00164A53">
      <w:pPr>
        <w:jc w:val="both"/>
        <w:rPr>
          <w:rFonts w:ascii="Kudriashov" w:hAnsi="Kudriashov"/>
          <w:sz w:val="16"/>
          <w:szCs w:val="16"/>
          <w:lang w:val="ru-RU"/>
        </w:rPr>
      </w:pPr>
    </w:p>
    <w:p w14:paraId="18C44E7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 практике, способы такой защиты – это превентивные способы нападения, оружием кротости, которые призваны, не только сдерживать давление тёмной зависти, возникающей в недрах нашей души, но и оказывать на неё давление.</w:t>
      </w:r>
    </w:p>
    <w:p w14:paraId="3E0287B7" w14:textId="77777777" w:rsidR="00164A53" w:rsidRPr="0032200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D4D9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так, как кротость – это самодисциплина и обуздывание своего языка, словом истины. То нам, должно быть известно, что метод такой самодисциплины, который сдерживает проявление зависти и, одновременно оказывает, на неё давление состоит:</w:t>
      </w:r>
    </w:p>
    <w:p w14:paraId="3935CEEE" w14:textId="77777777" w:rsidR="00164A53" w:rsidRPr="0032200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041B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дисциплине праведного и доброго мышления.</w:t>
      </w:r>
    </w:p>
    <w:p w14:paraId="01F64F1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В дисциплине исповедания доброго мышления.</w:t>
      </w:r>
    </w:p>
    <w:p w14:paraId="6144187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 дисциплине манеры и поведения, выражающих добро.</w:t>
      </w:r>
    </w:p>
    <w:p w14:paraId="0C6C6109" w14:textId="77777777" w:rsidR="00164A53" w:rsidRPr="0032200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356C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сделать ударение, что все эти три способа, могут осуществляться только в области нашего ученичества.</w:t>
      </w:r>
    </w:p>
    <w:p w14:paraId="2AB51F8F" w14:textId="77777777" w:rsidR="00164A53" w:rsidRPr="00781B3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86FD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1B3B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1B3B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1B3B">
        <w:rPr>
          <w:rFonts w:ascii="Arial" w:hAnsi="Arial" w:cs="Arial"/>
          <w:sz w:val="28"/>
          <w:szCs w:val="28"/>
          <w:lang w:val="ru-RU"/>
        </w:rPr>
        <w:t>.</w:t>
      </w:r>
    </w:p>
    <w:p w14:paraId="6A36679C" w14:textId="77777777" w:rsidR="00164A53" w:rsidRPr="00213DA0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1BED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призыва, адресованного ко всем труждающимся и обременённым завистью, которая порождает множество других грехов и болезней следует, что Иисус, призывает нас научиться обладать кротостью от Него так, как Он, в своё время, научился обладать кротостью, от Своего Отца. </w:t>
      </w:r>
    </w:p>
    <w:p w14:paraId="43730404" w14:textId="77777777" w:rsidR="00164A53" w:rsidRPr="00A4083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DD2F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кротость – это обузданность сердца и уст Словом, исходящим из уст, Небесного Отца следует: </w:t>
      </w:r>
    </w:p>
    <w:p w14:paraId="4643FCF7" w14:textId="77777777" w:rsidR="00164A53" w:rsidRPr="00CE652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C6D64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как только, Слово, исходит из уст Отца – Оно становится уздою, в-первую очередь, для Самого Отца; а, за тем, для Сына и Святого Духа, Который действует, сугубо и исключительно, в границах Слова, изошедшего из уст Отца.</w:t>
      </w:r>
    </w:p>
    <w:p w14:paraId="440D711E" w14:textId="77777777" w:rsidR="00164A53" w:rsidRPr="00CE652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952EE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527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527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6527">
        <w:rPr>
          <w:rFonts w:ascii="Arial" w:hAnsi="Arial" w:cs="Arial"/>
          <w:sz w:val="28"/>
          <w:szCs w:val="28"/>
          <w:lang w:val="ru-RU"/>
        </w:rPr>
        <w:t>.</w:t>
      </w:r>
    </w:p>
    <w:p w14:paraId="2AAF55CB" w14:textId="77777777" w:rsidR="00164A53" w:rsidRPr="00CE652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B24B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Бог, бодрствует над Словом Своим, чтобы Оно скоро исполнилось, говорит о том, что Бог, находит великое удовольствие в кротости или же, в зависимости от Слова, исходящего из Его Уст. Об этом же говорит и Иисус:</w:t>
      </w:r>
    </w:p>
    <w:p w14:paraId="463C3D66" w14:textId="77777777" w:rsidR="00164A53" w:rsidRPr="00CE652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C3F6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527">
        <w:rPr>
          <w:rFonts w:ascii="Arial" w:hAnsi="Arial" w:cs="Arial"/>
          <w:sz w:val="28"/>
          <w:szCs w:val="28"/>
          <w:lang w:val="ru-RU"/>
        </w:rPr>
        <w:t>Много имею говорить и судить о вас; но Пославший Меня есть истинен, и что Я слышал от Него, то и говорю миру. Не поняли, что Он говорил им об Отце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527">
        <w:rPr>
          <w:rFonts w:ascii="Arial" w:hAnsi="Arial" w:cs="Arial"/>
          <w:sz w:val="28"/>
          <w:szCs w:val="28"/>
          <w:u w:val="single"/>
          <w:lang w:val="ru-RU"/>
        </w:rPr>
        <w:t>Ин.8:26,27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6527">
        <w:rPr>
          <w:rFonts w:ascii="Arial" w:hAnsi="Arial" w:cs="Arial"/>
          <w:sz w:val="28"/>
          <w:szCs w:val="28"/>
          <w:lang w:val="ru-RU"/>
        </w:rPr>
        <w:t>.</w:t>
      </w:r>
    </w:p>
    <w:p w14:paraId="40E85776" w14:textId="77777777" w:rsidR="00164A53" w:rsidRPr="003C031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020EF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Слова: «м</w:t>
      </w:r>
      <w:r w:rsidRPr="00CE6527">
        <w:rPr>
          <w:rFonts w:ascii="Arial" w:hAnsi="Arial" w:cs="Arial"/>
          <w:sz w:val="28"/>
          <w:szCs w:val="28"/>
          <w:lang w:val="ru-RU"/>
        </w:rPr>
        <w:t>ного имею говорить и судить о вас; но Пославший Меня есть истинен, и что Я слышал от Него, то и говорю миру</w:t>
      </w:r>
      <w:r>
        <w:rPr>
          <w:rFonts w:ascii="Arial" w:hAnsi="Arial" w:cs="Arial"/>
          <w:sz w:val="28"/>
          <w:szCs w:val="28"/>
          <w:lang w:val="ru-RU"/>
        </w:rPr>
        <w:t xml:space="preserve">», говорят об обузданности уст Христа, Словами, которые Он слышал у Отца. И, эта обузданность – называется «кротостью». </w:t>
      </w:r>
    </w:p>
    <w:p w14:paraId="64AC4D35" w14:textId="77777777" w:rsidR="00164A53" w:rsidRPr="003C031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AE90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чтобы обладать обузданностью слова, Своего Отца, в достоинстве кротости – Иисусу необходимо было постоянно занимать позицию учащегося у Своего Отца, которая выражалась в том, как Отец бодрствует над Своим Словом.</w:t>
      </w:r>
    </w:p>
    <w:p w14:paraId="406ABEA2" w14:textId="77777777" w:rsidR="00164A53" w:rsidRPr="003C031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027D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527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311">
        <w:rPr>
          <w:rFonts w:ascii="Arial" w:hAnsi="Arial" w:cs="Arial"/>
          <w:sz w:val="28"/>
          <w:szCs w:val="28"/>
          <w:u w:val="single"/>
          <w:lang w:val="ru-RU"/>
        </w:rPr>
        <w:t>Ис.50:4,5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6527">
        <w:rPr>
          <w:rFonts w:ascii="Arial" w:hAnsi="Arial" w:cs="Arial"/>
          <w:sz w:val="28"/>
          <w:szCs w:val="28"/>
          <w:lang w:val="ru-RU"/>
        </w:rPr>
        <w:t>.</w:t>
      </w:r>
    </w:p>
    <w:p w14:paraId="1EA44409" w14:textId="77777777" w:rsidR="00164A53" w:rsidRPr="006D652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2CF35" w14:textId="77777777" w:rsidR="00164A53" w:rsidRPr="006D6522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 же, для научения у Христа кротости – является предлагаемое Им иго: «</w:t>
      </w:r>
      <w:r w:rsidRPr="00781B3B">
        <w:rPr>
          <w:rFonts w:ascii="Arial" w:hAnsi="Arial" w:cs="Arial"/>
          <w:sz w:val="28"/>
          <w:szCs w:val="28"/>
          <w:lang w:val="ru-RU"/>
        </w:rPr>
        <w:t>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863F81A" w14:textId="77777777" w:rsidR="00164A53" w:rsidRPr="006D652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1BAB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84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Из, данных слов следует, что Христос, для того, чтобы сохранять Своё достоинство, в ранге ученика Своего Отца, имел на Своих раменах некое иго, о котором Он сказал, что – оно благое или же, доброе, обращающее на себя благоволение Бога.</w:t>
      </w:r>
    </w:p>
    <w:p w14:paraId="64D5AE76" w14:textId="77777777" w:rsidR="00164A53" w:rsidRPr="00EB684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2E1D8" w14:textId="77777777" w:rsidR="00164A53" w:rsidRPr="00EB684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B684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обрести достоинство ученика Христова, Он предложил труждающимся и обременённым игом рабства, Своё благое иго.</w:t>
      </w:r>
    </w:p>
    <w:p w14:paraId="41EF1AC6" w14:textId="77777777" w:rsidR="00164A53" w:rsidRPr="00781B3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2E8C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B684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Имеющееся иго и бремя, дающее власть, на право быть учеником Христа, чтобы научиться подобающей Ему кротости – призвано преобразить ученика, в образ Учителя.</w:t>
      </w:r>
    </w:p>
    <w:p w14:paraId="78092C1A" w14:textId="77777777" w:rsidR="00164A53" w:rsidRPr="00AE03C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DCD6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B684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Кротость, содержащая в себе закон истины, и представляющая интересы закона истины, выражает себя в смирении, которое даёт Богу основание – обратить на такого человека Свою благодать в том смысле, чтобы воцарить Христа в теле такого человека, истребив в его теле учением Своим рукописание, которое было против такого человека.</w:t>
      </w:r>
    </w:p>
    <w:p w14:paraId="47EE51F8" w14:textId="77777777" w:rsidR="00164A53" w:rsidRPr="004032D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B779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рукописанием, в теле человека, обращённым против человека – является иго закона Моисеева, дающее силу закону греха и смерти, в теле человека.</w:t>
      </w:r>
    </w:p>
    <w:p w14:paraId="44B826FC" w14:textId="77777777" w:rsidR="00164A53" w:rsidRPr="004032D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C7BC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D5">
        <w:rPr>
          <w:rFonts w:ascii="Arial" w:hAnsi="Arial" w:cs="Arial"/>
          <w:sz w:val="28"/>
          <w:szCs w:val="28"/>
          <w:lang w:val="ru-RU"/>
        </w:rPr>
        <w:t xml:space="preserve">Что же вы ныне искушаете Бога, желая возложить на выи учеников иго, которого не могли понести ни отцы наши, ни мы? </w:t>
      </w:r>
    </w:p>
    <w:p w14:paraId="44E60A50" w14:textId="77777777" w:rsidR="00164A53" w:rsidRPr="004032D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68AA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D5">
        <w:rPr>
          <w:rFonts w:ascii="Arial" w:hAnsi="Arial" w:cs="Arial"/>
          <w:sz w:val="28"/>
          <w:szCs w:val="28"/>
          <w:lang w:val="ru-RU"/>
        </w:rPr>
        <w:t>Но мы веруем, что благодатию Господа Иисуса Христа спасемся, как и они. Тогда умолкло все собрание и слушало Варнаву и Павла, рассказывавших, какие знамения и чудеса сотворил Бог через них среди язычников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32D5">
        <w:rPr>
          <w:rFonts w:ascii="Arial" w:hAnsi="Arial" w:cs="Arial"/>
          <w:sz w:val="28"/>
          <w:szCs w:val="28"/>
          <w:u w:val="single"/>
          <w:lang w:val="ru-RU"/>
        </w:rPr>
        <w:t>Деян.15:10-12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32D5">
        <w:rPr>
          <w:rFonts w:ascii="Arial" w:hAnsi="Arial" w:cs="Arial"/>
          <w:sz w:val="28"/>
          <w:szCs w:val="28"/>
          <w:lang w:val="ru-RU"/>
        </w:rPr>
        <w:t>.</w:t>
      </w:r>
    </w:p>
    <w:p w14:paraId="09A248F1" w14:textId="77777777" w:rsidR="00164A53" w:rsidRPr="004032D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50D5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Академическом Словаре Русского Языка, слово «иго» означает – угнетающая и порабощающая сила. </w:t>
      </w:r>
    </w:p>
    <w:p w14:paraId="556D502B" w14:textId="77777777" w:rsidR="00164A53" w:rsidRPr="00A7230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956B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на Греческом языке, фраза «иго Христово», в данном месте Писания означает: </w:t>
      </w:r>
    </w:p>
    <w:p w14:paraId="447177B0" w14:textId="77777777" w:rsidR="00164A53" w:rsidRPr="00A72302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96B6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2302">
        <w:rPr>
          <w:rFonts w:ascii="Arial" w:hAnsi="Arial" w:cs="Arial"/>
          <w:b/>
          <w:sz w:val="28"/>
          <w:szCs w:val="28"/>
          <w:lang w:val="ru-RU"/>
        </w:rPr>
        <w:t>Иго</w:t>
      </w:r>
      <w:r>
        <w:rPr>
          <w:rFonts w:ascii="Arial" w:hAnsi="Arial" w:cs="Arial"/>
          <w:sz w:val="28"/>
          <w:szCs w:val="28"/>
          <w:lang w:val="ru-RU"/>
        </w:rPr>
        <w:t xml:space="preserve"> – весы правды. </w:t>
      </w:r>
    </w:p>
    <w:p w14:paraId="146A782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Весовые гири.</w:t>
      </w:r>
    </w:p>
    <w:p w14:paraId="538F73C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Законодательство Отца. </w:t>
      </w:r>
    </w:p>
    <w:p w14:paraId="4159D224" w14:textId="77777777" w:rsidR="00164A53" w:rsidRPr="00AE03C7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F8D0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03C7">
        <w:rPr>
          <w:rFonts w:ascii="Arial" w:hAnsi="Arial" w:cs="Arial"/>
          <w:b/>
          <w:sz w:val="28"/>
          <w:szCs w:val="28"/>
          <w:lang w:val="ru-RU"/>
        </w:rPr>
        <w:t xml:space="preserve">Бремя </w:t>
      </w:r>
      <w:r>
        <w:rPr>
          <w:rFonts w:ascii="Arial" w:hAnsi="Arial" w:cs="Arial"/>
          <w:sz w:val="28"/>
          <w:szCs w:val="28"/>
          <w:lang w:val="ru-RU"/>
        </w:rPr>
        <w:t>– тяжесть закона благодати.</w:t>
      </w:r>
    </w:p>
    <w:p w14:paraId="743289E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Ответственность, за творчество судов правды.</w:t>
      </w:r>
    </w:p>
    <w:p w14:paraId="51E24C5F" w14:textId="77777777" w:rsidR="00164A53" w:rsidRPr="00B1407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8BB57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значения, именно кротость, в познании Закона Божия, позволила Христу, явить смирение перед волей Своего Отца, и приклонить Своё ухо, к Словам, исходящим из Уст, Его небесного Отца. </w:t>
      </w:r>
    </w:p>
    <w:p w14:paraId="0B57E8DA" w14:textId="77777777" w:rsidR="00164A53" w:rsidRPr="00B1407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CAA9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приклонить своё ухо, к слушанию слова Божия – необходимо обуздать самого себя уздою кротости.</w:t>
      </w:r>
    </w:p>
    <w:p w14:paraId="1D785F6F" w14:textId="77777777" w:rsidR="00164A53" w:rsidRPr="00B1407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1E83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sz w:val="28"/>
          <w:szCs w:val="28"/>
          <w:lang w:val="ru-RU"/>
        </w:rPr>
        <w:t>Приклони ухо твое, и слушай слова мудрых, и сердце твое обрати к моему знанию; потому что утешительно будет, если ты будешь хранить их в сердце твоем, и они будут также в устах твоих. Чтобы упование твое было на Господа, я учу тебя и сегодня, и ты</w:t>
      </w:r>
      <w:r>
        <w:rPr>
          <w:rFonts w:ascii="Arial" w:hAnsi="Arial" w:cs="Arial"/>
          <w:sz w:val="28"/>
          <w:szCs w:val="28"/>
          <w:lang w:val="ru-RU"/>
        </w:rPr>
        <w:t xml:space="preserve"> помни (</w:t>
      </w:r>
      <w:r w:rsidRPr="00322002">
        <w:rPr>
          <w:rFonts w:ascii="Arial" w:hAnsi="Arial" w:cs="Arial"/>
          <w:sz w:val="28"/>
          <w:szCs w:val="28"/>
          <w:u w:val="single"/>
          <w:lang w:val="ru-RU"/>
        </w:rPr>
        <w:t>Прит.22:17-19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2002">
        <w:rPr>
          <w:rFonts w:ascii="Arial" w:hAnsi="Arial" w:cs="Arial"/>
          <w:sz w:val="28"/>
          <w:szCs w:val="28"/>
          <w:lang w:val="ru-RU"/>
        </w:rPr>
        <w:t>.</w:t>
      </w:r>
    </w:p>
    <w:p w14:paraId="34672781" w14:textId="77777777" w:rsidR="00164A53" w:rsidRPr="00B1407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3544E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такую значимость кротости, которая не даётся даром, и за которую приходиться платить цену своего народа; своего дома; и, своих растлевающих желаний следует, что:</w:t>
      </w:r>
    </w:p>
    <w:p w14:paraId="21A62960" w14:textId="77777777" w:rsidR="00164A53" w:rsidRPr="009A1D0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E173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48F8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Кротость – это способ, помещения в почву своего сердца, семени Слова Божьего, через жажду слушания благовествуемого слова. </w:t>
      </w:r>
    </w:p>
    <w:p w14:paraId="2C1DCD42" w14:textId="77777777" w:rsidR="00164A53" w:rsidRPr="009A1D0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8380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48F8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Кротость – как дисциплина доброго мышления, в добром исповедании и, в добром поведении – это способ, дающий Богу основание, взрастить в почве нашего сердца плод древа жизни, чтобы за тем, облечь наше тело, в этот плод.</w:t>
      </w:r>
    </w:p>
    <w:p w14:paraId="6969BF87" w14:textId="77777777" w:rsidR="00164A53" w:rsidRPr="003C48F8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5823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48F8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Кротость – это способ, хранящий наше сердце от злых мыслей, возбуждающих зависть, и искореняющих это зло.</w:t>
      </w:r>
    </w:p>
    <w:p w14:paraId="37C198ED" w14:textId="77777777" w:rsidR="00164A53" w:rsidRPr="009A1D0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49C3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доброго слова, помещённое в наше сердце посредством дисциплины кротости – становится победоносным и прогрессирующим, через исповедание слова веры.</w:t>
      </w:r>
    </w:p>
    <w:p w14:paraId="46BA5EFF" w14:textId="77777777" w:rsidR="00164A53" w:rsidRPr="00AD0D3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B352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способ защиты и нападения кротости, на твердыни зависти, предполагает совокупность нескольких составляющих, которые позволяют, поместить слово веры, в сферу своего духа, в которой оно и становится семенем веры.</w:t>
      </w:r>
    </w:p>
    <w:p w14:paraId="5291FA52" w14:textId="77777777" w:rsidR="00164A53" w:rsidRPr="00AD0D3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CF2A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осуществляется такой способ, через молитву веры, в которой человек, призван предъявить Богу, неопровержимые и определённые доказательства, свидетельствующие о его правах на соработу, с истиной Слова и, со Святым Духом.</w:t>
      </w:r>
    </w:p>
    <w:p w14:paraId="4E34F855" w14:textId="77777777" w:rsidR="00164A53" w:rsidRPr="000F568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7B9A8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доказательства наших прав, что мы дети Божии.</w:t>
      </w:r>
    </w:p>
    <w:p w14:paraId="4C0A47A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Необходимость, крепко держаться за эти доказательства.</w:t>
      </w:r>
    </w:p>
    <w:p w14:paraId="416AF76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Готовность, слушать и исполнять, услышанное слово.</w:t>
      </w:r>
    </w:p>
    <w:p w14:paraId="3FA122C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Размышлять или медитировать, над услышанным словом.</w:t>
      </w:r>
    </w:p>
    <w:p w14:paraId="23C0CECB" w14:textId="77777777" w:rsidR="00164A53" w:rsidRPr="000F568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9FDB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необходимо, чтобы наше сердце и наши уста работали, как одна команда. </w:t>
      </w:r>
    </w:p>
    <w:p w14:paraId="7E162EC3" w14:textId="77777777" w:rsidR="00164A53" w:rsidRPr="002A688D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CE946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Господь сотворил наше сердце, и наши уста взаимосвязанными, как бы брачным союзом. </w:t>
      </w:r>
    </w:p>
    <w:p w14:paraId="6E5DF4C6" w14:textId="77777777" w:rsidR="00164A53" w:rsidRPr="000F568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441A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мы пытаемся, задействовать одно без другого – это выглядит как грех прелюбодеяния.</w:t>
      </w:r>
    </w:p>
    <w:p w14:paraId="5DD83322" w14:textId="77777777" w:rsidR="00164A53" w:rsidRPr="000F568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E7C6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5684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5684">
        <w:rPr>
          <w:rFonts w:ascii="Arial" w:hAnsi="Arial" w:cs="Arial"/>
          <w:sz w:val="28"/>
          <w:szCs w:val="28"/>
          <w:lang w:val="ru-RU"/>
        </w:rPr>
        <w:t>.</w:t>
      </w:r>
    </w:p>
    <w:p w14:paraId="7467B8E9" w14:textId="77777777" w:rsidR="00164A53" w:rsidRPr="000F568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DAAA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веры, высвобожденные из сердца нашими устами – становятся могущественной силой, соответствующей силе, Слова Божьего, исходящего из уст Бога.</w:t>
      </w:r>
    </w:p>
    <w:p w14:paraId="54F85A46" w14:textId="77777777" w:rsidR="00164A53" w:rsidRPr="000F5684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C2391" w14:textId="77777777" w:rsidR="00164A53" w:rsidRDefault="00164A53" w:rsidP="00164A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План защиты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 нападения кротости</w:t>
      </w:r>
      <w:r w:rsidRPr="000F5684">
        <w:rPr>
          <w:rFonts w:ascii="Arial" w:hAnsi="Arial" w:cs="Arial"/>
          <w:b/>
          <w:sz w:val="28"/>
          <w:szCs w:val="28"/>
          <w:lang w:val="ru-RU"/>
        </w:rPr>
        <w:t>.</w:t>
      </w:r>
    </w:p>
    <w:p w14:paraId="24DD6059" w14:textId="77777777" w:rsidR="00164A53" w:rsidRPr="00B61F8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5F4AC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План защиты и нападения кротости, на низвержения твердынь зависти предполагает, чтобы определённые исповедания, произносились в определённое время, указанное Богом. </w:t>
      </w:r>
    </w:p>
    <w:p w14:paraId="5448491E" w14:textId="77777777" w:rsidR="00164A53" w:rsidRPr="00586E69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9ED8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эта способность, так же зависит от наличия нашей кротости, которая, как по своему статусу, так и по своему назначению, содержит в себе способность, различать знамения времён, и определённо знать, что служит к нашему миру.</w:t>
      </w:r>
    </w:p>
    <w:p w14:paraId="078AF20C" w14:textId="77777777" w:rsidR="00164A53" w:rsidRPr="00A0321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47645" w14:textId="77777777" w:rsidR="00164A53" w:rsidRPr="00A0321A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321A">
        <w:rPr>
          <w:rFonts w:ascii="Arial" w:hAnsi="Arial" w:cs="Arial"/>
          <w:sz w:val="28"/>
          <w:szCs w:val="28"/>
          <w:lang w:val="ru-RU"/>
        </w:rPr>
        <w:t>И когда приблизился к городу, то, смотря на него, заплакал о нем и сказал: о, если бы и ты хотя в сей твой день узнал, что служит к миру твоему! Но это сокрыто ныне от глаз твоих,</w:t>
      </w:r>
    </w:p>
    <w:p w14:paraId="26EA32F3" w14:textId="77777777" w:rsidR="00164A53" w:rsidRPr="00A0321A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14DC0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0321A">
        <w:rPr>
          <w:rFonts w:ascii="Arial" w:hAnsi="Arial" w:cs="Arial"/>
          <w:sz w:val="28"/>
          <w:szCs w:val="28"/>
          <w:lang w:val="ru-RU"/>
        </w:rPr>
        <w:t>бо придут на тебя дни, когда враги твои обложат тебя окопами и окружат тебя, и стеснят тебя отовсюду, и разорят тебя, и побьют детей твоих в тебе, и не оставят в тебе камня на камне за то, что ты не узнал времени посещения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321A">
        <w:rPr>
          <w:rFonts w:ascii="Arial" w:hAnsi="Arial" w:cs="Arial"/>
          <w:sz w:val="28"/>
          <w:szCs w:val="28"/>
          <w:u w:val="single"/>
          <w:lang w:val="ru-RU"/>
        </w:rPr>
        <w:t>Лк.19:41-44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321A">
        <w:rPr>
          <w:rFonts w:ascii="Arial" w:hAnsi="Arial" w:cs="Arial"/>
          <w:sz w:val="28"/>
          <w:szCs w:val="28"/>
          <w:lang w:val="ru-RU"/>
        </w:rPr>
        <w:t>.</w:t>
      </w:r>
    </w:p>
    <w:p w14:paraId="0A007E71" w14:textId="77777777" w:rsidR="00164A53" w:rsidRPr="0046498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F77A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наличие кротости, позволило ученикам Христовым, во время разрушения Иерусалима, уйти в горы и избежать смерти.</w:t>
      </w:r>
    </w:p>
    <w:p w14:paraId="169E9196" w14:textId="77777777" w:rsidR="00164A53" w:rsidRPr="00464985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3F411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отсутствие кротости, не позволило народу Израильскому, спастись от солдат Римского полководца Тита, при разрушении Иерусалима.</w:t>
      </w:r>
    </w:p>
    <w:p w14:paraId="35F72271" w14:textId="77777777" w:rsidR="00164A53" w:rsidRPr="00B61F8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122F6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Самая распространённая ошибка, в области исповедания слова веры, которую совершают христиане – это недостаток ожидания, выраженный в недостатке кротости, которая умеет ожидать и терпеть столько, пока не получит откровение к исповеданию.</w:t>
      </w:r>
    </w:p>
    <w:p w14:paraId="11D73660" w14:textId="77777777" w:rsidR="00164A53" w:rsidRPr="00B61F83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DAFC9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1F83">
        <w:rPr>
          <w:rFonts w:ascii="Arial" w:hAnsi="Arial" w:cs="Arial"/>
          <w:sz w:val="28"/>
          <w:szCs w:val="28"/>
          <w:lang w:val="ru-RU"/>
        </w:rPr>
        <w:t>Народу же Иисус дал повеление и сказал: не восклицайте и не давайте слышать голоса вашего, и чтобы слово не выходило из уст ваших до того дня, доколе я не скажу вам: "воскликните!" и тогда воскликните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1F83">
        <w:rPr>
          <w:rFonts w:ascii="Arial" w:hAnsi="Arial" w:cs="Arial"/>
          <w:sz w:val="28"/>
          <w:szCs w:val="28"/>
          <w:u w:val="single"/>
          <w:lang w:val="ru-RU"/>
        </w:rPr>
        <w:t>Нав.6:-9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1F83">
        <w:rPr>
          <w:rFonts w:ascii="Arial" w:hAnsi="Arial" w:cs="Arial"/>
          <w:sz w:val="28"/>
          <w:szCs w:val="28"/>
          <w:lang w:val="ru-RU"/>
        </w:rPr>
        <w:t>.</w:t>
      </w:r>
    </w:p>
    <w:p w14:paraId="275D5A42" w14:textId="77777777" w:rsidR="00164A53" w:rsidRPr="00AE572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C5E35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народ, проявил послушание данному повелению следует, что народ к этому времени, был обуздан уздою кротости, которой для них являлось слово Иисуса Навина, за которым стоял непосредственно Сам Бог. </w:t>
      </w:r>
    </w:p>
    <w:p w14:paraId="4996F4FD" w14:textId="77777777" w:rsidR="00164A53" w:rsidRPr="00AE5721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170AA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если бы народ, решил воскликнуть раньше полученного откровения во времени – это указывало бы, на отсутствие кротости, и Бог расценил бы такое восклицание, как противление Его слову, то есть, как волшебство и, как колдовство.</w:t>
      </w:r>
    </w:p>
    <w:p w14:paraId="4C8C1308" w14:textId="77777777" w:rsidR="00164A53" w:rsidRPr="00B209E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2FB9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Соблюдение слова Божьего, которое всегда является заповедью, возможно только при наличии узды кротости, которая пребывает в сердце мудрого, и даёт ему знание времени и устава, для всякой вещи под небом, с которой он будет соприкасаться, и на которую он будет влиять.</w:t>
      </w:r>
    </w:p>
    <w:p w14:paraId="373B8A7B" w14:textId="77777777" w:rsidR="00164A53" w:rsidRPr="00B209E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C5F5D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721">
        <w:rPr>
          <w:rFonts w:ascii="Arial" w:hAnsi="Arial" w:cs="Arial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того, что он не знает, что будет; и как это будет -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5721">
        <w:rPr>
          <w:rFonts w:ascii="Arial" w:hAnsi="Arial" w:cs="Arial"/>
          <w:sz w:val="28"/>
          <w:szCs w:val="28"/>
          <w:u w:val="single"/>
          <w:lang w:val="ru-RU"/>
        </w:rPr>
        <w:t>Еккл.8:5-7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1231B9F" w14:textId="77777777" w:rsidR="00164A53" w:rsidRPr="00B209E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77C62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соблюдающий заповеди – это человек, наученный кротости, посредством несения ига и бремени Христова.</w:t>
      </w:r>
    </w:p>
    <w:p w14:paraId="3D9B6902" w14:textId="77777777" w:rsidR="00164A53" w:rsidRPr="00B209EB" w:rsidRDefault="00164A53" w:rsidP="00164A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84E6B" w14:textId="77777777" w:rsidR="00164A53" w:rsidRDefault="00164A53" w:rsidP="00164A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подводя итог цены, данной составляющей, за право, насладиться множеством мира следует – если человек, будет научен кротости, посредством несения ига и бремени Христова – он даст Богу основание, облечь своё смертное тело, в бессмертие, в лице своего нового человека.</w:t>
      </w:r>
    </w:p>
    <w:p w14:paraId="5585066F" w14:textId="77777777" w:rsidR="00AC720D" w:rsidRDefault="00AC720D"/>
    <w:bookmarkEnd w:id="0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driashov">
    <w:altName w:val="Genev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53"/>
    <w:rsid w:val="00164A53"/>
    <w:rsid w:val="005D1283"/>
    <w:rsid w:val="00973C2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29D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4A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5405</Words>
  <Characters>30813</Characters>
  <Application>Microsoft Macintosh Word</Application>
  <DocSecurity>0</DocSecurity>
  <Lines>256</Lines>
  <Paragraphs>72</Paragraphs>
  <ScaleCrop>false</ScaleCrop>
  <LinksUpToDate>false</LinksUpToDate>
  <CharactersWithSpaces>36146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2018-03-18T20:55:00Z</dcterms:created>
  <dcterms:modified xsi:type="dcterms:W3CDTF">2018-03-26T06:00:00Z</dcterms:modified>
</cp:coreProperties>
</file>