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0E2F" w14:textId="0C83E63A" w:rsidR="002438E9" w:rsidRDefault="00C64BC5" w:rsidP="002438E9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Воскресенье</w:t>
      </w:r>
      <w:r w:rsidR="002438E9" w:rsidRPr="00E86AC6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i/>
          <w:sz w:val="28"/>
          <w:szCs w:val="28"/>
        </w:rPr>
        <w:t>Сентябрь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="002438E9" w:rsidRPr="00E86AC6">
        <w:rPr>
          <w:rFonts w:ascii="Arial" w:hAnsi="Arial" w:cs="Arial"/>
          <w:i/>
          <w:sz w:val="28"/>
          <w:szCs w:val="28"/>
          <w:lang w:val="ru-RU"/>
        </w:rPr>
        <w:t>3 2017</w:t>
      </w:r>
    </w:p>
    <w:p w14:paraId="5371C33D" w14:textId="77777777" w:rsidR="00B25F68" w:rsidRDefault="00B25F68" w:rsidP="002438E9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10BADA6E" w14:textId="77777777" w:rsidR="00C64BC5" w:rsidRPr="00C64BC5" w:rsidRDefault="00C64BC5" w:rsidP="00C64BC5">
      <w:pPr>
        <w:rPr>
          <w:rFonts w:ascii="Tahoma" w:hAnsi="Tahoma" w:cs="Tahoma"/>
          <w:b/>
          <w:sz w:val="32"/>
          <w:szCs w:val="32"/>
        </w:rPr>
      </w:pPr>
      <w:proofErr w:type="spellStart"/>
      <w:r w:rsidRPr="00C64BC5">
        <w:rPr>
          <w:rFonts w:ascii="Tahoma" w:hAnsi="Tahoma" w:cs="Tahoma"/>
          <w:b/>
          <w:sz w:val="32"/>
          <w:szCs w:val="32"/>
        </w:rPr>
        <w:t>Сопровождение</w:t>
      </w:r>
      <w:proofErr w:type="spellEnd"/>
      <w:r w:rsidRPr="00C64BC5">
        <w:rPr>
          <w:rFonts w:ascii="Tahoma" w:hAnsi="Tahoma" w:cs="Tahoma"/>
          <w:b/>
          <w:sz w:val="32"/>
          <w:szCs w:val="32"/>
        </w:rPr>
        <w:t xml:space="preserve"> к </w:t>
      </w:r>
      <w:proofErr w:type="spellStart"/>
      <w:r w:rsidRPr="00C64BC5">
        <w:rPr>
          <w:rFonts w:ascii="Tahoma" w:hAnsi="Tahoma" w:cs="Tahoma"/>
          <w:b/>
          <w:sz w:val="32"/>
          <w:szCs w:val="32"/>
        </w:rPr>
        <w:t>десятинам</w:t>
      </w:r>
      <w:proofErr w:type="spellEnd"/>
      <w:r w:rsidRPr="00C64BC5">
        <w:rPr>
          <w:rFonts w:ascii="Tahoma" w:hAnsi="Tahoma" w:cs="Tahoma"/>
          <w:b/>
          <w:sz w:val="32"/>
          <w:szCs w:val="32"/>
        </w:rPr>
        <w:t>.</w:t>
      </w:r>
    </w:p>
    <w:p w14:paraId="7FAADB71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B16AFF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348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  <w:bookmarkStart w:id="0" w:name="_GoBack"/>
      <w:bookmarkEnd w:id="0"/>
    </w:p>
    <w:p w14:paraId="296296AC" w14:textId="77777777" w:rsidR="002438E9" w:rsidRPr="00E17348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1CC0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</w:t>
      </w:r>
      <w:proofErr w:type="spellStart"/>
      <w:r w:rsidRPr="00E17348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E17348">
        <w:rPr>
          <w:rFonts w:ascii="Arial" w:hAnsi="Arial" w:cs="Arial"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17348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E17348">
        <w:rPr>
          <w:rFonts w:ascii="Arial" w:hAnsi="Arial" w:cs="Arial"/>
          <w:sz w:val="28"/>
          <w:szCs w:val="28"/>
          <w:u w:val="single"/>
          <w:lang w:val="ru-RU"/>
        </w:rPr>
        <w:t>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7348">
        <w:rPr>
          <w:rFonts w:ascii="Arial" w:hAnsi="Arial" w:cs="Arial"/>
          <w:sz w:val="28"/>
          <w:szCs w:val="28"/>
          <w:lang w:val="ru-RU"/>
        </w:rPr>
        <w:t>.</w:t>
      </w:r>
    </w:p>
    <w:p w14:paraId="64CACA8A" w14:textId="77777777" w:rsidR="002438E9" w:rsidRPr="00CF45CC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8F356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ваше внимание на то, для какой цели Бог возродил нас воскресением Своего Сына. </w:t>
      </w:r>
    </w:p>
    <w:p w14:paraId="022C16F8" w14:textId="77777777" w:rsidR="002438E9" w:rsidRPr="00F6029E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9CAB5" w14:textId="77777777" w:rsidR="002438E9" w:rsidRPr="00E17348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эта цель, каким-либо образом будет искажена или извращена, то серебро спасения, выраженное в возрождении </w:t>
      </w:r>
      <w:r w:rsidRPr="00E17348">
        <w:rPr>
          <w:rFonts w:ascii="Arial" w:hAnsi="Arial" w:cs="Arial"/>
          <w:sz w:val="28"/>
          <w:szCs w:val="28"/>
          <w:lang w:val="ru-RU"/>
        </w:rPr>
        <w:t>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>, не будет пущено в оборот.</w:t>
      </w:r>
    </w:p>
    <w:p w14:paraId="0B627ED1" w14:textId="77777777" w:rsidR="002438E9" w:rsidRPr="005352B3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7C21C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откровения – род принадлежащего нам богатства – является нетленным, чистым и неувядаемым. </w:t>
      </w:r>
    </w:p>
    <w:p w14:paraId="2ACE9021" w14:textId="77777777" w:rsidR="002438E9" w:rsidRPr="00C93772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C014D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богатства, выраженные в земных ценностях – определяются Писанием, как неправедные и тленные.</w:t>
      </w:r>
    </w:p>
    <w:p w14:paraId="1D4AD379" w14:textId="77777777" w:rsidR="002438E9" w:rsidRPr="00CA10B3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F7D08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себе, что вы навсегда уезжаете в другую страну, въехав в которую, вы – уже никогда не сможете возвратиться назад; и, из которой вы никогда не сможете востребовать даже нитки из принадлежащих вам богатств, в оставленной стране.</w:t>
      </w:r>
    </w:p>
    <w:p w14:paraId="338C7EF6" w14:textId="77777777" w:rsidR="002438E9" w:rsidRPr="008317C3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F8227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 чем вы переправитесь на своё постоянное место жительства - у вас есть возможность, перевести все свои средства в волюту той страны, куда вы направляетесь, и поместить её в банк этой страны, на своё имя.</w:t>
      </w:r>
    </w:p>
    <w:p w14:paraId="1260E365" w14:textId="77777777" w:rsidR="002438E9" w:rsidRPr="005352B3" w:rsidRDefault="002438E9" w:rsidP="002438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04946" w14:textId="77777777" w:rsidR="002438E9" w:rsidRDefault="002438E9" w:rsidP="002438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17C3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17C3">
        <w:rPr>
          <w:rFonts w:ascii="Arial" w:hAnsi="Arial" w:cs="Arial"/>
          <w:sz w:val="28"/>
          <w:szCs w:val="28"/>
          <w:u w:val="single"/>
          <w:lang w:val="ru-RU"/>
        </w:rPr>
        <w:t>Мф.6:19-20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807C304" w14:textId="77777777" w:rsidR="00D95AA6" w:rsidRPr="002438E9" w:rsidRDefault="00186739">
      <w:pPr>
        <w:rPr>
          <w:lang w:val="ru-RU"/>
        </w:rPr>
      </w:pPr>
    </w:p>
    <w:sectPr w:rsidR="00D95AA6" w:rsidRPr="002438E9" w:rsidSect="0050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9"/>
    <w:rsid w:val="00083A3D"/>
    <w:rsid w:val="00186739"/>
    <w:rsid w:val="002438E9"/>
    <w:rsid w:val="00507CEF"/>
    <w:rsid w:val="00B25F68"/>
    <w:rsid w:val="00C64BC5"/>
    <w:rsid w:val="00C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3F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8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Petrovskiy</dc:creator>
  <cp:keywords/>
  <dc:description/>
  <cp:lastModifiedBy>Alex Petrovskiy</cp:lastModifiedBy>
  <cp:revision>2</cp:revision>
  <dcterms:created xsi:type="dcterms:W3CDTF">2017-09-10T07:21:00Z</dcterms:created>
  <dcterms:modified xsi:type="dcterms:W3CDTF">2017-09-10T07:29:00Z</dcterms:modified>
</cp:coreProperties>
</file>