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DF00" w14:textId="5955A651" w:rsidR="001529C3" w:rsidRDefault="00034784" w:rsidP="001529C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08.06.17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bookmarkStart w:id="0" w:name="_GoBack"/>
      <w:bookmarkEnd w:id="0"/>
    </w:p>
    <w:p w14:paraId="45DA54C8" w14:textId="77777777" w:rsidR="00034784" w:rsidRDefault="00034784" w:rsidP="001529C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3A6E900" w14:textId="77777777" w:rsidR="00EB0DF6" w:rsidRPr="00EB0DF6" w:rsidRDefault="00EB0DF6" w:rsidP="00EB0DF6">
      <w:pPr>
        <w:rPr>
          <w:rFonts w:ascii="Arial" w:hAnsi="Arial" w:cs="Arial"/>
          <w:b/>
          <w:sz w:val="32"/>
          <w:szCs w:val="32"/>
          <w:lang w:val="ru-RU"/>
        </w:rPr>
      </w:pPr>
      <w:r w:rsidRPr="00EB0DF6">
        <w:rPr>
          <w:rFonts w:ascii="Arial" w:hAnsi="Arial" w:cs="Arial"/>
          <w:b/>
          <w:sz w:val="32"/>
          <w:szCs w:val="32"/>
          <w:lang w:val="ru-RU"/>
        </w:rPr>
        <w:t>Сопровождение к десятинам.</w:t>
      </w:r>
    </w:p>
    <w:p w14:paraId="63F350F3" w14:textId="77777777" w:rsidR="00034784" w:rsidRDefault="00034784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C6EF890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50445">
        <w:rPr>
          <w:rFonts w:ascii="Arial" w:hAnsi="Arial" w:cs="Arial"/>
          <w:sz w:val="28"/>
          <w:szCs w:val="28"/>
          <w:lang w:val="ru-RU"/>
        </w:rPr>
        <w:t>Тогда один из учеников Его, Иуда Симонов Искариот, который хотел пре</w:t>
      </w:r>
      <w:r>
        <w:rPr>
          <w:rFonts w:ascii="Arial" w:hAnsi="Arial" w:cs="Arial"/>
          <w:sz w:val="28"/>
          <w:szCs w:val="28"/>
          <w:lang w:val="ru-RU"/>
        </w:rPr>
        <w:t>дать Его, сказал: Для чего бы ни</w:t>
      </w:r>
      <w:r w:rsidRPr="00250445">
        <w:rPr>
          <w:rFonts w:ascii="Arial" w:hAnsi="Arial" w:cs="Arial"/>
          <w:sz w:val="28"/>
          <w:szCs w:val="28"/>
          <w:lang w:val="ru-RU"/>
        </w:rPr>
        <w:t xml:space="preserve"> продать это миро за триста динариев и не раздать нищим? </w:t>
      </w:r>
    </w:p>
    <w:p w14:paraId="384285ED" w14:textId="77777777" w:rsidR="001529C3" w:rsidRPr="00CA7A9B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18B83A" w14:textId="77777777" w:rsidR="001529C3" w:rsidRPr="00250445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50445">
        <w:rPr>
          <w:rFonts w:ascii="Arial" w:hAnsi="Arial" w:cs="Arial"/>
          <w:sz w:val="28"/>
          <w:szCs w:val="28"/>
          <w:lang w:val="ru-RU"/>
        </w:rPr>
        <w:t>Сказал же он это не потому, чтобы заботился о нищих, но потому что был вор. Он имел при себе денежный ящик и носил, что туда опускали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0445">
        <w:rPr>
          <w:rFonts w:ascii="Arial" w:hAnsi="Arial" w:cs="Arial"/>
          <w:sz w:val="28"/>
          <w:szCs w:val="28"/>
          <w:u w:val="single"/>
          <w:lang w:val="ru-RU"/>
        </w:rPr>
        <w:t>Ин.12:4-6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44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E606ED3" w14:textId="77777777" w:rsidR="001529C3" w:rsidRPr="00EA7E12" w:rsidRDefault="001529C3" w:rsidP="00152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861E7" w14:textId="77777777" w:rsidR="001529C3" w:rsidRPr="00EA7E12" w:rsidRDefault="001529C3" w:rsidP="001529C3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Н</w:t>
      </w:r>
      <w:r w:rsidRPr="00EA7E12">
        <w:rPr>
          <w:rFonts w:ascii="Arial" w:hAnsi="Arial" w:cs="Arial"/>
          <w:iCs/>
          <w:sz w:val="28"/>
          <w:szCs w:val="28"/>
          <w:lang w:val="ru-RU"/>
        </w:rPr>
        <w:t>езаконное пользование деньгами, отданными в распоряже</w:t>
      </w:r>
      <w:r>
        <w:rPr>
          <w:rFonts w:ascii="Arial" w:hAnsi="Arial" w:cs="Arial"/>
          <w:iCs/>
          <w:sz w:val="28"/>
          <w:szCs w:val="28"/>
          <w:lang w:val="ru-RU"/>
        </w:rPr>
        <w:t>ние Иисуса, как Первосвященника –</w:t>
      </w:r>
      <w:r w:rsidRPr="00EA7E12">
        <w:rPr>
          <w:rFonts w:ascii="Arial" w:hAnsi="Arial" w:cs="Arial"/>
          <w:iCs/>
          <w:sz w:val="28"/>
          <w:szCs w:val="28"/>
          <w:lang w:val="ru-RU"/>
        </w:rPr>
        <w:t xml:space="preserve"> расценивается Писанием, как воровство из сокровищницы Бога.</w:t>
      </w:r>
    </w:p>
    <w:p w14:paraId="3F20BF2C" w14:textId="77777777" w:rsidR="001529C3" w:rsidRPr="00EA7E12" w:rsidRDefault="001529C3" w:rsidP="001529C3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652D62C" w14:textId="77777777" w:rsidR="001529C3" w:rsidRPr="00EA7E12" w:rsidRDefault="001529C3" w:rsidP="00152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E12">
        <w:rPr>
          <w:rFonts w:ascii="Arial" w:hAnsi="Arial" w:cs="Arial"/>
          <w:sz w:val="28"/>
          <w:szCs w:val="28"/>
          <w:lang w:val="ru-RU"/>
        </w:rPr>
        <w:t xml:space="preserve">Не обманывайтесь: воры, - Царства Божия не наследуют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E12">
        <w:rPr>
          <w:rFonts w:ascii="Arial" w:hAnsi="Arial" w:cs="Arial"/>
          <w:sz w:val="28"/>
          <w:szCs w:val="28"/>
          <w:lang w:val="ru-RU"/>
        </w:rPr>
        <w:t>(</w:t>
      </w:r>
      <w:r w:rsidRPr="00EA7E12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 w:rsidRPr="00EA7E1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2EF3200" w14:textId="77777777" w:rsidR="001529C3" w:rsidRPr="00EA7E12" w:rsidRDefault="001529C3" w:rsidP="001529C3">
      <w:pPr>
        <w:jc w:val="both"/>
        <w:rPr>
          <w:rFonts w:ascii="Arial" w:hAnsi="Arial" w:cs="Arial"/>
          <w:lang w:val="ru-RU"/>
        </w:rPr>
      </w:pPr>
    </w:p>
    <w:p w14:paraId="7D5DDF92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Падение Херувима осеняющего – началось, когда он стал обкрадывать Бога. </w:t>
      </w:r>
    </w:p>
    <w:p w14:paraId="1556DF60" w14:textId="77777777" w:rsidR="001529C3" w:rsidRPr="003D4DF1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C418C0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воею мудростью и твоим разумом ты приобрел себе богатство и в сокровищницы твои собрал золота и серебра; большою мудростью твоею, посредством торговли твоей, ты умножил богатство твое, и ум твой возгордился богатством твоим, - </w:t>
      </w:r>
    </w:p>
    <w:p w14:paraId="3DF66467" w14:textId="77777777" w:rsidR="001529C3" w:rsidRPr="007F2F6B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76976A" w14:textId="77777777" w:rsidR="001529C3" w:rsidRPr="0066634C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 умрешь в сердце морей смертью убитых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34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9B88BC" w14:textId="77777777" w:rsidR="001529C3" w:rsidRPr="003D4DF1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97C38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избежать воровства - необходимо, чтобы десятины, находящиеся в нашем распоряжении, но принадлежащие Богу, своевременно поступали в распоряжение Бога. </w:t>
      </w:r>
    </w:p>
    <w:p w14:paraId="277F6E13" w14:textId="77777777" w:rsidR="001529C3" w:rsidRPr="009F0408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EA0F3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4DF1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DF1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D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C616025" w14:textId="77777777" w:rsidR="001529C3" w:rsidRPr="009F0408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24B6C" w14:textId="77777777" w:rsidR="001529C3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оказаться вором и затем, предателем, необходимо, чтобы деньги перестали быть нашим сокровищем. </w:t>
      </w:r>
    </w:p>
    <w:p w14:paraId="4904624C" w14:textId="77777777" w:rsidR="001529C3" w:rsidRPr="00282D29" w:rsidRDefault="001529C3" w:rsidP="00152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52052" w14:textId="6F0C53C0" w:rsidR="0088721D" w:rsidRPr="00034784" w:rsidRDefault="001529C3" w:rsidP="000347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7A9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</w:t>
      </w:r>
      <w:r w:rsidRPr="00CA7A9B">
        <w:rPr>
          <w:rFonts w:ascii="Arial" w:hAnsi="Arial" w:cs="Arial"/>
          <w:sz w:val="28"/>
          <w:szCs w:val="28"/>
          <w:lang w:val="ru-RU"/>
        </w:rPr>
        <w:lastRenderedPageBreak/>
        <w:t xml:space="preserve">открою ли Я для вас отверстий небесных и не изолью ли на вас благословения до избытка?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A9B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88721D" w:rsidRPr="00034784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0FDD" w14:textId="77777777" w:rsidR="0063358D" w:rsidRDefault="0063358D" w:rsidP="001529C3">
      <w:r>
        <w:separator/>
      </w:r>
    </w:p>
  </w:endnote>
  <w:endnote w:type="continuationSeparator" w:id="0">
    <w:p w14:paraId="7936879E" w14:textId="77777777" w:rsidR="0063358D" w:rsidRDefault="0063358D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A94E" w14:textId="77777777" w:rsidR="001529C3" w:rsidRDefault="001529C3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8F672" w14:textId="77777777" w:rsidR="001529C3" w:rsidRDefault="001529C3" w:rsidP="001529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AF9A" w14:textId="77777777" w:rsidR="001529C3" w:rsidRDefault="001529C3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967326" w14:textId="77777777" w:rsidR="001529C3" w:rsidRDefault="001529C3" w:rsidP="001529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9BE8" w14:textId="77777777" w:rsidR="0063358D" w:rsidRDefault="0063358D" w:rsidP="001529C3">
      <w:r>
        <w:separator/>
      </w:r>
    </w:p>
  </w:footnote>
  <w:footnote w:type="continuationSeparator" w:id="0">
    <w:p w14:paraId="7140BD83" w14:textId="77777777" w:rsidR="0063358D" w:rsidRDefault="0063358D" w:rsidP="0015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3"/>
    <w:rsid w:val="00034784"/>
    <w:rsid w:val="001529C3"/>
    <w:rsid w:val="003168F1"/>
    <w:rsid w:val="0063358D"/>
    <w:rsid w:val="007322FA"/>
    <w:rsid w:val="007406EB"/>
    <w:rsid w:val="0088721D"/>
    <w:rsid w:val="00A52D33"/>
    <w:rsid w:val="00E864DB"/>
    <w:rsid w:val="00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F3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9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5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2017-08-06T17:42:00Z</dcterms:created>
  <dcterms:modified xsi:type="dcterms:W3CDTF">2017-08-14T07:26:00Z</dcterms:modified>
</cp:coreProperties>
</file>