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A3FB" w14:textId="77777777" w:rsidR="004D15CF" w:rsidRPr="004D15CF" w:rsidRDefault="004D15CF" w:rsidP="004D15CF">
      <w:pPr>
        <w:jc w:val="both"/>
        <w:rPr>
          <w:rFonts w:ascii="Arial" w:hAnsi="Arial" w:cs="Arial"/>
          <w:b/>
          <w:bCs/>
          <w:i/>
          <w:color w:val="1F3864" w:themeColor="accent5" w:themeShade="80"/>
          <w:sz w:val="28"/>
          <w:szCs w:val="28"/>
          <w:lang w:val="ru-RU"/>
        </w:rPr>
      </w:pPr>
      <w:r w:rsidRPr="004D15CF">
        <w:rPr>
          <w:rFonts w:ascii="Arial" w:hAnsi="Arial" w:cs="Arial"/>
          <w:b/>
          <w:bCs/>
          <w:i/>
          <w:color w:val="1F3864" w:themeColor="accent5" w:themeShade="80"/>
          <w:sz w:val="28"/>
          <w:szCs w:val="28"/>
          <w:lang w:val="ru-RU"/>
        </w:rPr>
        <w:t>Sunday June 18 2017</w:t>
      </w:r>
      <w:bookmarkStart w:id="0" w:name="_GoBack"/>
      <w:bookmarkEnd w:id="0"/>
    </w:p>
    <w:p w14:paraId="05A7C33B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FF96941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3F5D77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 w:rsidRPr="003F5D77">
        <w:rPr>
          <w:rFonts w:ascii="Arial" w:hAnsi="Arial" w:cs="Arial"/>
          <w:sz w:val="28"/>
          <w:szCs w:val="28"/>
          <w:lang w:val="ru-RU"/>
        </w:rPr>
        <w:t>).</w:t>
      </w:r>
    </w:p>
    <w:p w14:paraId="6E47ACA4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6FB1A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3F5D77">
        <w:rPr>
          <w:rFonts w:ascii="Arial" w:hAnsi="Arial" w:cs="Arial"/>
          <w:sz w:val="28"/>
          <w:szCs w:val="28"/>
          <w:lang w:val="ru-RU"/>
        </w:rPr>
        <w:t>юбое поклонение, в служении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– без наличия веры, не может угодить Богу.</w:t>
      </w:r>
    </w:p>
    <w:p w14:paraId="5CCBE118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74EF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годить Богу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активизировать Его, действием своей веры к изречению того Слова, которое Он хотел бы изречь. </w:t>
      </w:r>
    </w:p>
    <w:p w14:paraId="25ECBC6F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5C758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Если мы приближаемся к Богу и ищем Бога в сфере здоровья, - то Он даст нам найти Себя в сфере здоровья; если же мы приходим к Богу и ищем Бога в сфере финансов, - то именно, в сфере финансов, Он и даст нам найти Себя.</w:t>
      </w:r>
    </w:p>
    <w:p w14:paraId="26BD265B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52B0E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Если человек всякий раз приближаясь к Богу в сфере здоровья и финансов, ищет не Бога, в сфере здоровья и финансов, а здоровье и финансов, то исходя из Писания, Бог всякий раз убивает его в этой сфере или блокирует его молитвы.</w:t>
      </w:r>
    </w:p>
    <w:p w14:paraId="47018231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C5DEE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 xml:space="preserve">Потому, что, всякий раз приближаясь к Богу в означенных сферах, он ищет не Бога в этих сферах, а здоровье и финансы, то есть, преследует свои собственные желания и интересы, и тем самым, </w:t>
      </w:r>
      <w:r>
        <w:rPr>
          <w:rFonts w:ascii="Arial" w:hAnsi="Arial" w:cs="Arial"/>
          <w:sz w:val="28"/>
          <w:szCs w:val="28"/>
          <w:lang w:val="ru-RU"/>
        </w:rPr>
        <w:t xml:space="preserve">ставит их выше интересов Божиих – это 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глубоко ранит и оскорбляет Бога. И вместо благоволения вызывает или возбуждает Его гнев. </w:t>
      </w:r>
    </w:p>
    <w:p w14:paraId="49DC3BEB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372A6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</w:t>
      </w:r>
    </w:p>
    <w:p w14:paraId="368220B3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D3710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И вышел огонь от Господа и сжег их, и умерли они пред лицем Господним. И сказал Моисей Аарону: вот о чем говорил Господь, когда сказал: в приближающихся ко Мне освящусь и пред всем народом прославлюсь. Аарон молчал (</w:t>
      </w:r>
      <w:r w:rsidRPr="003F5D77">
        <w:rPr>
          <w:rFonts w:ascii="Arial" w:hAnsi="Arial" w:cs="Arial"/>
          <w:sz w:val="28"/>
          <w:szCs w:val="28"/>
          <w:u w:val="single"/>
          <w:lang w:val="ru-RU"/>
        </w:rPr>
        <w:t>Лев.10:1-3</w:t>
      </w:r>
      <w:r w:rsidRPr="003F5D77">
        <w:rPr>
          <w:rFonts w:ascii="Arial" w:hAnsi="Arial" w:cs="Arial"/>
          <w:sz w:val="28"/>
          <w:szCs w:val="28"/>
          <w:lang w:val="ru-RU"/>
        </w:rPr>
        <w:t>).</w:t>
      </w:r>
    </w:p>
    <w:p w14:paraId="16A637F5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D6F0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Чуждый огонь в служении Богу –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подразумевает человека, преследу</w:t>
      </w:r>
      <w:r>
        <w:rPr>
          <w:rFonts w:ascii="Arial" w:hAnsi="Arial" w:cs="Arial"/>
          <w:sz w:val="28"/>
          <w:szCs w:val="28"/>
          <w:lang w:val="ru-RU"/>
        </w:rPr>
        <w:t>ющего свои собственные интересы.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5800EE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89190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3F5D77">
        <w:rPr>
          <w:rFonts w:ascii="Arial" w:hAnsi="Arial" w:cs="Arial"/>
          <w:sz w:val="28"/>
          <w:szCs w:val="28"/>
          <w:lang w:val="ru-RU"/>
        </w:rPr>
        <w:t>гонь Господень, в</w:t>
      </w:r>
      <w:r>
        <w:rPr>
          <w:rFonts w:ascii="Arial" w:hAnsi="Arial" w:cs="Arial"/>
          <w:sz w:val="28"/>
          <w:szCs w:val="28"/>
          <w:lang w:val="ru-RU"/>
        </w:rPr>
        <w:t>зятый с жертвенника всесожжений – подразу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мевает человека, </w:t>
      </w:r>
      <w:r>
        <w:rPr>
          <w:rFonts w:ascii="Arial" w:hAnsi="Arial" w:cs="Arial"/>
          <w:sz w:val="28"/>
          <w:szCs w:val="28"/>
          <w:lang w:val="ru-RU"/>
        </w:rPr>
        <w:t>ищущего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волю Бога.</w:t>
      </w:r>
    </w:p>
    <w:p w14:paraId="61652FC1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5F548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b/>
          <w:sz w:val="28"/>
          <w:szCs w:val="28"/>
          <w:lang w:val="ru-RU"/>
        </w:rPr>
        <w:lastRenderedPageBreak/>
        <w:t>Вера человека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– это его повиновение и послушание клятвенным заповедям Божиим. И такая вера, всегда представляет и преследует интересы Бога и вращается вокруг интересов Бога. </w:t>
      </w:r>
    </w:p>
    <w:p w14:paraId="6DFF696D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C631F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b/>
          <w:sz w:val="28"/>
          <w:szCs w:val="28"/>
          <w:lang w:val="ru-RU"/>
        </w:rPr>
        <w:t>Неверие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– это непослушание и неповиновение человека заповедям Божиим. И такое неверие, хотя и пытается служить Богу и использовать те же тексты Писания.</w:t>
      </w:r>
    </w:p>
    <w:p w14:paraId="10F39C05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513C0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r w:rsidRPr="003F5D77">
        <w:rPr>
          <w:rFonts w:ascii="Arial" w:hAnsi="Arial" w:cs="Arial"/>
          <w:sz w:val="28"/>
          <w:szCs w:val="28"/>
          <w:u w:val="single"/>
          <w:lang w:val="ru-RU"/>
        </w:rPr>
        <w:t>2.Пар.15:15</w:t>
      </w:r>
      <w:r w:rsidRPr="003F5D77">
        <w:rPr>
          <w:rFonts w:ascii="Arial" w:hAnsi="Arial" w:cs="Arial"/>
          <w:sz w:val="28"/>
          <w:szCs w:val="28"/>
          <w:lang w:val="ru-RU"/>
        </w:rPr>
        <w:t>).</w:t>
      </w:r>
    </w:p>
    <w:p w14:paraId="79C3A5D5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DCA99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 xml:space="preserve">Клятва всегда подразумевает освящение или отделение Богу того, что находится в нашем распоряжении, но принадлежит Богу. </w:t>
      </w:r>
    </w:p>
    <w:p w14:paraId="491230EA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B58F9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Тогда на Азарию, сына Одедова,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 (</w:t>
      </w:r>
      <w:r w:rsidRPr="003F5D77">
        <w:rPr>
          <w:rFonts w:ascii="Arial" w:hAnsi="Arial" w:cs="Arial"/>
          <w:sz w:val="28"/>
          <w:szCs w:val="28"/>
          <w:u w:val="single"/>
          <w:lang w:val="ru-RU"/>
        </w:rPr>
        <w:t>2.Пар.15:1-3</w:t>
      </w:r>
      <w:r w:rsidRPr="003F5D77">
        <w:rPr>
          <w:rFonts w:ascii="Arial" w:hAnsi="Arial" w:cs="Arial"/>
          <w:sz w:val="28"/>
          <w:szCs w:val="28"/>
          <w:lang w:val="ru-RU"/>
        </w:rPr>
        <w:t>).</w:t>
      </w:r>
    </w:p>
    <w:p w14:paraId="34C12BBD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7BEFC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3F5D77">
        <w:rPr>
          <w:rFonts w:ascii="Arial" w:hAnsi="Arial" w:cs="Arial"/>
          <w:sz w:val="28"/>
          <w:szCs w:val="28"/>
          <w:lang w:val="ru-RU"/>
        </w:rPr>
        <w:t>ставить Бога, означает – приходя к Нему, искать процветания, здоровья, помазания не в Нём и, не для Него, а чтобы восполнить свои собственные желания.</w:t>
      </w:r>
    </w:p>
    <w:p w14:paraId="3126B4C5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1C0B6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Поклонение Богу в служении десятин и приношений – является одним из мощных и уникальных видов человеческой веры, в которой человек воочию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может</w:t>
      </w:r>
      <w:r>
        <w:rPr>
          <w:rFonts w:ascii="Arial" w:hAnsi="Arial" w:cs="Arial"/>
          <w:sz w:val="28"/>
          <w:szCs w:val="28"/>
          <w:lang w:val="ru-RU"/>
        </w:rPr>
        <w:t xml:space="preserve"> демонстрировать признание над собою власти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 выражение своей любви к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 Богу. </w:t>
      </w:r>
    </w:p>
    <w:p w14:paraId="397AC31C" w14:textId="77777777" w:rsidR="004D15CF" w:rsidRPr="003F5D7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BDD78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Христу. А кто неправо поступит,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5D77">
        <w:rPr>
          <w:rFonts w:ascii="Arial" w:hAnsi="Arial" w:cs="Arial"/>
          <w:sz w:val="28"/>
          <w:szCs w:val="28"/>
          <w:lang w:val="ru-RU"/>
        </w:rPr>
        <w:t>тот получит по своей неправде, у Него нет лицеприятия (</w:t>
      </w:r>
      <w:r w:rsidRPr="003F5D77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3F5D77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78C0555" w14:textId="77777777" w:rsidR="004D15CF" w:rsidRPr="00DE483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56553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3F5D77">
        <w:rPr>
          <w:rFonts w:ascii="Arial" w:hAnsi="Arial" w:cs="Arial"/>
          <w:sz w:val="28"/>
          <w:szCs w:val="28"/>
          <w:lang w:val="ru-RU"/>
        </w:rPr>
        <w:t>ы можем связать или обладать на земле только тем, что связано или определено в небесах.</w:t>
      </w:r>
    </w:p>
    <w:p w14:paraId="76FCD3A7" w14:textId="77777777" w:rsidR="004D15CF" w:rsidRPr="00DE483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097D7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 (</w:t>
      </w:r>
      <w:r w:rsidRPr="003F5D77">
        <w:rPr>
          <w:rFonts w:ascii="Arial" w:hAnsi="Arial" w:cs="Arial"/>
          <w:sz w:val="28"/>
          <w:szCs w:val="28"/>
          <w:u w:val="single"/>
          <w:lang w:val="ru-RU"/>
        </w:rPr>
        <w:t>Мф.18:18</w:t>
      </w:r>
      <w:r w:rsidRPr="003F5D77">
        <w:rPr>
          <w:rFonts w:ascii="Arial" w:hAnsi="Arial" w:cs="Arial"/>
          <w:sz w:val="28"/>
          <w:szCs w:val="28"/>
          <w:lang w:val="ru-RU"/>
        </w:rPr>
        <w:t>).</w:t>
      </w:r>
    </w:p>
    <w:p w14:paraId="1ADDFBC8" w14:textId="77777777" w:rsidR="004D15CF" w:rsidRPr="00DE483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0F7FB" w14:textId="77777777" w:rsidR="004D15CF" w:rsidRPr="003F5D77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D77">
        <w:rPr>
          <w:rFonts w:ascii="Arial" w:hAnsi="Arial" w:cs="Arial"/>
          <w:sz w:val="28"/>
          <w:szCs w:val="28"/>
          <w:lang w:val="ru-RU"/>
        </w:rPr>
        <w:t>Истинно говорю вам: что вы можете связать и разрешить на земле только то, что к тому времени, уже будет связано и разрешено на небе.</w:t>
      </w:r>
    </w:p>
    <w:p w14:paraId="1306273C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E1BF479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17EB154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465C898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FCD4A55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1A973EC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CD104CB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9B1B458" w14:textId="77777777" w:rsidR="004D15CF" w:rsidRDefault="004D15CF" w:rsidP="004D15C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1604A37" w14:textId="77777777" w:rsidR="004D15CF" w:rsidRPr="0081422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0C0D4C" w14:textId="77777777" w:rsidR="004D15CF" w:rsidRPr="00CB561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7671D56" w14:textId="77777777" w:rsidR="004D15CF" w:rsidRPr="00EE4D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9DD487A" w14:textId="77777777" w:rsidR="004D15CF" w:rsidRPr="0076709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2612A" w14:textId="77777777" w:rsidR="004D15CF" w:rsidRPr="0016057A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3CC650DD" w14:textId="77777777" w:rsidR="004D15CF" w:rsidRPr="00665D8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9088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Признаки, представленные в невесте Агнца, которую представляет Ревека, в достоинстве лилии долин, на которую мы призываемся смотреть очами веры или, очами сердца, чтобы сформировать себя в образ совершенства, присущего нашему Небесному Отцу.</w:t>
      </w:r>
    </w:p>
    <w:p w14:paraId="1E67E4A7" w14:textId="77777777" w:rsidR="004D15CF" w:rsidRPr="001A46D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B9F7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последовать к своему жениху Исааку за Елиезером, домоправителем дома Авраамова – Ревекка оставила свой народ; свой дом; и, свою прежнюю жизнь. </w:t>
      </w:r>
    </w:p>
    <w:p w14:paraId="42E0F53D" w14:textId="77777777" w:rsidR="004D15CF" w:rsidRPr="00C81DD9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D05A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Елиезер, представлен в Писании, прообразом Святого Духа, сошедшего на учеников Господа,</w:t>
      </w:r>
      <w:r w:rsidRPr="00C81D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день празднования Пятидесятницы, чтобы привести это малое стадо, к совершенству во Христе Иисусе. Его имя означает – Бог помощь.</w:t>
      </w:r>
    </w:p>
    <w:p w14:paraId="193F492A" w14:textId="77777777" w:rsidR="004D15CF" w:rsidRPr="000606E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6942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Празднование праздника Пятидесятницы – это, не определённый день, а определённое состояние сердца, в котором мы принимаем Святого Духа, не как высокочтимого Гостя, а как Господа и Господина своей жизни, что позволит нам, привязать себя к Святому Духу, чтобы быть водимыми Святым Духом.  </w:t>
      </w:r>
    </w:p>
    <w:p w14:paraId="47CE18A5" w14:textId="77777777" w:rsidR="004D15CF" w:rsidRPr="001F7E7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45D8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D54AAD" w14:textId="77777777" w:rsidR="004D15CF" w:rsidRPr="003F33E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EBCF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крещении Святым Духом, мы получаем уникальную и судьбоносную возможность, </w:t>
      </w:r>
      <w:r w:rsidRPr="005B3EB7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разделение, с нашим народом; с нашим домом; и, с нашими растлевающими желаниями. </w:t>
      </w:r>
    </w:p>
    <w:p w14:paraId="7FC536B5" w14:textId="77777777" w:rsidR="004D15CF" w:rsidRPr="0067799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0C72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 </w:t>
      </w:r>
    </w:p>
    <w:p w14:paraId="2375C1EC" w14:textId="77777777" w:rsidR="004D15CF" w:rsidRPr="0037779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D338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принять Святого Духа, как Господина своей жизни – никогда не сможет привязать себя к Святому Духу. </w:t>
      </w:r>
    </w:p>
    <w:p w14:paraId="64CEB61B" w14:textId="77777777" w:rsidR="004D15CF" w:rsidRPr="007C0E4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D119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говорить на иных языках и, не иметь недостатка ни в каком даровании. Но, оставаться человеком душевным, не имеющим Духа, и противиться тому, что исходит от Духа Божия. </w:t>
      </w:r>
    </w:p>
    <w:p w14:paraId="010870ED" w14:textId="77777777" w:rsidR="004D15CF" w:rsidRPr="00D03F2D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0E7E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03F2D">
        <w:rPr>
          <w:rFonts w:ascii="Arial" w:hAnsi="Arial" w:cs="Arial"/>
          <w:sz w:val="28"/>
          <w:szCs w:val="28"/>
          <w:lang w:val="ru-RU"/>
        </w:rPr>
        <w:t xml:space="preserve"> последнее время появятся ругатели, поступающие по своим нечестивым похотям. Это люди, отделяющие себя от единства веры, душевные, не имеющие духа. </w:t>
      </w:r>
    </w:p>
    <w:p w14:paraId="3E2C438F" w14:textId="77777777" w:rsidR="004D15CF" w:rsidRPr="006721B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8995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F2D">
        <w:rPr>
          <w:rFonts w:ascii="Arial" w:hAnsi="Arial" w:cs="Arial"/>
          <w:sz w:val="28"/>
          <w:szCs w:val="28"/>
          <w:lang w:val="ru-RU"/>
        </w:rPr>
        <w:t>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F2D">
        <w:rPr>
          <w:rFonts w:ascii="Arial" w:hAnsi="Arial" w:cs="Arial"/>
          <w:sz w:val="28"/>
          <w:szCs w:val="28"/>
          <w:u w:val="single"/>
          <w:lang w:val="ru-RU"/>
        </w:rPr>
        <w:t>Иуд.1:18-21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3F2D">
        <w:rPr>
          <w:rFonts w:ascii="Arial" w:hAnsi="Arial" w:cs="Arial"/>
          <w:sz w:val="28"/>
          <w:szCs w:val="28"/>
          <w:lang w:val="ru-RU"/>
        </w:rPr>
        <w:t>.</w:t>
      </w:r>
    </w:p>
    <w:p w14:paraId="078EA680" w14:textId="77777777" w:rsidR="004D15CF" w:rsidRPr="001856C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6297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Говорение на иных языках и упражнение даров духовных – это духовное переживание, но изменять наш характер, в характер Христов, предназначена истина о кресте Христовом, могущая отделить нас, от нашего народа; нашего дома; и, нашей души. </w:t>
      </w:r>
    </w:p>
    <w:p w14:paraId="49C146BE" w14:textId="77777777" w:rsidR="004D15CF" w:rsidRPr="0071373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3CDAE" w14:textId="77777777" w:rsidR="004D15CF" w:rsidRDefault="004D15CF" w:rsidP="004D15C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признакам, нам следует определять, что наш крест, соработает с крестом Христовым, а не с его подлогом?</w:t>
      </w:r>
    </w:p>
    <w:p w14:paraId="70B639D7" w14:textId="77777777" w:rsidR="004D15CF" w:rsidRPr="00120DB6" w:rsidRDefault="004D15CF" w:rsidP="004D15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D5DEB3" w14:textId="77777777" w:rsidR="004D15CF" w:rsidRDefault="004D15CF" w:rsidP="004D15C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Признаками, соработы нашего креста, с крестом Христовым – призваны являться плоды воскресения, в плодах дерева жизни.</w:t>
      </w:r>
    </w:p>
    <w:p w14:paraId="3CCD3A97" w14:textId="77777777" w:rsidR="004D15CF" w:rsidRPr="00E919D5" w:rsidRDefault="004D15CF" w:rsidP="004D15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4D8A3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Ключом, открывающим путь к древу жизни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являются двенадцать жемчужных ворот, которые выражают наше пребывание со Христом, в Его напастях. </w:t>
      </w:r>
    </w:p>
    <w:p w14:paraId="41BC7E9B" w14:textId="77777777" w:rsidR="004D15CF" w:rsidRPr="00AA525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1C83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177BB463" w14:textId="77777777" w:rsidR="004D15CF" w:rsidRPr="00EA315D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406E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 – выраженное, в наследии жизни вечной, представлено в Едеме нашего сердца, в образе Древа жизни, двенадцать раз приносящего плоды, дающего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E4A2DC1" w14:textId="77777777" w:rsidR="004D15CF" w:rsidRPr="005B78B9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A0A9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 xml:space="preserve">, в которых дерево жизни, давало на каждый месяц плод свой – это плоды воскресения, обусловленные в плодах правды, которые мы стали рассматривать, в образах праздников и событий, выпадавших на каждый, из двенадцати месяцев священного года. </w:t>
      </w:r>
    </w:p>
    <w:p w14:paraId="48046B7D" w14:textId="77777777" w:rsidR="004D15CF" w:rsidRPr="00032DE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C7C3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Закон, имел</w:t>
      </w:r>
      <w:r w:rsidRPr="00032DEB">
        <w:rPr>
          <w:rFonts w:ascii="Arial" w:hAnsi="Arial" w:cs="Arial"/>
          <w:sz w:val="28"/>
          <w:szCs w:val="28"/>
          <w:lang w:val="ru-RU"/>
        </w:rPr>
        <w:t xml:space="preserve"> тень будущ</w:t>
      </w:r>
      <w:r>
        <w:rPr>
          <w:rFonts w:ascii="Arial" w:hAnsi="Arial" w:cs="Arial"/>
          <w:sz w:val="28"/>
          <w:szCs w:val="28"/>
          <w:lang w:val="ru-RU"/>
        </w:rPr>
        <w:t>их благ, а не самый образ вещей (</w:t>
      </w:r>
      <w:r w:rsidRPr="00032DEB">
        <w:rPr>
          <w:rFonts w:ascii="Arial" w:hAnsi="Arial" w:cs="Arial"/>
          <w:sz w:val="28"/>
          <w:szCs w:val="28"/>
          <w:u w:val="single"/>
          <w:lang w:val="ru-RU"/>
        </w:rPr>
        <w:t>Евр.10:1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A553F37" w14:textId="77777777" w:rsidR="004D15CF" w:rsidRPr="001B1AF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6EB8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Полное определение Царства Небесного, в значение «священного года», содержащего в себе двенадцать месяцев, определяет порядок Царства Небесного.</w:t>
      </w:r>
    </w:p>
    <w:p w14:paraId="5E66B658" w14:textId="77777777" w:rsidR="004D15CF" w:rsidRPr="001B1AF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E241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Священный год, в котором дерево жизни приносит, в каждый из двенадцати месяцев плод свой, никоим образом, не связан с трёхмерным измерением времени, обыкновенного года, обусловленного двенадцатью месяцами. </w:t>
      </w:r>
    </w:p>
    <w:p w14:paraId="0D6A4857" w14:textId="77777777" w:rsidR="004D15CF" w:rsidRPr="001B1AF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5F2D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смысл слова «год» содержит в себе, величие искупления Божия, распростирающегося на всю вечность. </w:t>
      </w:r>
    </w:p>
    <w:p w14:paraId="7F231080" w14:textId="77777777" w:rsidR="004D15CF" w:rsidRPr="005C232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D073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349">
        <w:rPr>
          <w:rFonts w:ascii="Arial" w:hAnsi="Arial" w:cs="Arial"/>
          <w:b/>
          <w:sz w:val="28"/>
          <w:szCs w:val="28"/>
          <w:lang w:val="ru-RU"/>
        </w:rPr>
        <w:t>Год</w:t>
      </w:r>
      <w:r>
        <w:rPr>
          <w:rFonts w:ascii="Arial" w:hAnsi="Arial" w:cs="Arial"/>
          <w:sz w:val="28"/>
          <w:szCs w:val="28"/>
          <w:lang w:val="ru-RU"/>
        </w:rPr>
        <w:t xml:space="preserve"> – величие Бога.</w:t>
      </w:r>
    </w:p>
    <w:p w14:paraId="634BC26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света.</w:t>
      </w:r>
    </w:p>
    <w:p w14:paraId="6C6D73A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Вечность; полнота времени.</w:t>
      </w:r>
    </w:p>
    <w:p w14:paraId="3DFBD5F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Небесного Отца.</w:t>
      </w:r>
    </w:p>
    <w:p w14:paraId="014D4DD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0DAEE48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к власти.</w:t>
      </w:r>
    </w:p>
    <w:p w14:paraId="0982D3B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Впускать по удостоверению личности.</w:t>
      </w:r>
    </w:p>
    <w:p w14:paraId="7B00ADF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святыня.</w:t>
      </w:r>
    </w:p>
    <w:p w14:paraId="641ED1CE" w14:textId="77777777" w:rsidR="004D15CF" w:rsidRPr="005C232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3B1D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фразы «новый год», которым обуславливается священный год, имеет уникальные значения, которые охватывают всё бытие нового человека, во Христе Иисусе:</w:t>
      </w:r>
    </w:p>
    <w:p w14:paraId="44A95A92" w14:textId="77777777" w:rsidR="004D15CF" w:rsidRPr="006C0F5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45CF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0F54">
        <w:rPr>
          <w:rFonts w:ascii="Arial" w:hAnsi="Arial" w:cs="Arial"/>
          <w:b/>
          <w:sz w:val="28"/>
          <w:szCs w:val="28"/>
          <w:lang w:val="ru-RU"/>
        </w:rPr>
        <w:t>Новый год</w:t>
      </w:r>
      <w:r>
        <w:rPr>
          <w:rFonts w:ascii="Arial" w:hAnsi="Arial" w:cs="Arial"/>
          <w:sz w:val="28"/>
          <w:szCs w:val="28"/>
          <w:lang w:val="ru-RU"/>
        </w:rPr>
        <w:t xml:space="preserve"> – новое время.</w:t>
      </w:r>
    </w:p>
    <w:p w14:paraId="327060D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месяц.</w:t>
      </w:r>
    </w:p>
    <w:p w14:paraId="1C3F75B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день.</w:t>
      </w:r>
    </w:p>
    <w:p w14:paraId="4993B90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человек.</w:t>
      </w:r>
    </w:p>
    <w:p w14:paraId="432D5F2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рождение.</w:t>
      </w:r>
    </w:p>
    <w:p w14:paraId="3EA8952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имя.</w:t>
      </w:r>
    </w:p>
    <w:p w14:paraId="646E597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одежда.</w:t>
      </w:r>
    </w:p>
    <w:p w14:paraId="786B572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дом.</w:t>
      </w:r>
    </w:p>
    <w:p w14:paraId="48FBC8C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завет.</w:t>
      </w:r>
    </w:p>
    <w:p w14:paraId="7E52C1D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тесто.</w:t>
      </w:r>
    </w:p>
    <w:p w14:paraId="47E2B0B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хлеб.</w:t>
      </w:r>
    </w:p>
    <w:p w14:paraId="5EA145A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мехи.</w:t>
      </w:r>
    </w:p>
    <w:p w14:paraId="6BF9D8D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виное.</w:t>
      </w:r>
    </w:p>
    <w:p w14:paraId="6B01247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путь.</w:t>
      </w:r>
    </w:p>
    <w:p w14:paraId="25E00FF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нивы.</w:t>
      </w:r>
    </w:p>
    <w:p w14:paraId="1FD2506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песня и т. д.</w:t>
      </w:r>
    </w:p>
    <w:p w14:paraId="62624931" w14:textId="77777777" w:rsidR="004D15CF" w:rsidRPr="001E2E3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EC03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«новый», по отношению к Богу и, избранному Им человеку, имеет следующее значение:</w:t>
      </w:r>
    </w:p>
    <w:p w14:paraId="384172B2" w14:textId="77777777" w:rsidR="004D15CF" w:rsidRPr="001E2E3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9F9C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b/>
          <w:sz w:val="28"/>
          <w:szCs w:val="28"/>
          <w:lang w:val="ru-RU"/>
        </w:rPr>
        <w:t xml:space="preserve">Новый </w:t>
      </w:r>
      <w:r>
        <w:rPr>
          <w:rFonts w:ascii="Arial" w:hAnsi="Arial" w:cs="Arial"/>
          <w:sz w:val="28"/>
          <w:szCs w:val="28"/>
          <w:lang w:val="ru-RU"/>
        </w:rPr>
        <w:t xml:space="preserve">– вечный, святой, нетленный. </w:t>
      </w:r>
    </w:p>
    <w:p w14:paraId="6250C67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ветшающий; тождественный с Богом.</w:t>
      </w:r>
    </w:p>
    <w:p w14:paraId="4FDBE99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Чистый, девственный искренний. </w:t>
      </w:r>
    </w:p>
    <w:p w14:paraId="429D8F4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Праведный; верный; постоянный.</w:t>
      </w:r>
    </w:p>
    <w:p w14:paraId="318DE0C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Неизменный; непоколебимый; твёрдый.</w:t>
      </w:r>
    </w:p>
    <w:p w14:paraId="2AF4C0D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Господствующий над временем.</w:t>
      </w:r>
    </w:p>
    <w:p w14:paraId="0A966800" w14:textId="77777777" w:rsidR="004D15CF" w:rsidRPr="004464F9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0797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священного года, как образ Царства Небесного во времени, не только не зависит от времени, но и господствует над ним.</w:t>
      </w:r>
    </w:p>
    <w:p w14:paraId="43E02C7C" w14:textId="77777777" w:rsidR="004D15CF" w:rsidRPr="00DD47A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7669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Признак плода нашего духа – представлен в плоде дерева жизни, нового четвёртого месяца, по имени «Таммуз». </w:t>
      </w:r>
    </w:p>
    <w:p w14:paraId="3EC87F82" w14:textId="77777777" w:rsidR="004D15CF" w:rsidRPr="002D639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D07C5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553ECE7A" w14:textId="77777777" w:rsidR="004D15CF" w:rsidRPr="00626CE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3F2F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Дни поста, считались демонстрацией печали, в которой человек томил душу свою, и подстилал под себя рубище и пепел, чтобы показать пред Богом, скорбь и смирение своей души.</w:t>
      </w:r>
    </w:p>
    <w:p w14:paraId="120DB77E" w14:textId="77777777" w:rsidR="004D15CF" w:rsidRPr="006D0FE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51F9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FE6">
        <w:rPr>
          <w:rFonts w:ascii="Arial" w:hAnsi="Arial" w:cs="Arial"/>
          <w:sz w:val="28"/>
          <w:szCs w:val="28"/>
          <w:lang w:val="ru-RU"/>
        </w:rPr>
        <w:t xml:space="preserve">Выслушав все слова сии, Ахав разодрал одежды свои, и возложил на тело свое вретище, и постился, и спал во вретище, и ходил печально. И было слово Господне к Илии Фесвитянину, </w:t>
      </w:r>
    </w:p>
    <w:p w14:paraId="7DDA7E68" w14:textId="77777777" w:rsidR="004D15CF" w:rsidRPr="006D0FE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05AB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D0FE6">
        <w:rPr>
          <w:rFonts w:ascii="Arial" w:hAnsi="Arial" w:cs="Arial"/>
          <w:sz w:val="28"/>
          <w:szCs w:val="28"/>
          <w:lang w:val="ru-RU"/>
        </w:rPr>
        <w:t xml:space="preserve"> сказал Господь: видишь, как смирился предо Мною Ахав? За то, что он смирился предо Мною, Я не наведу бед в его дни; во дни сына его наведу беды на дом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FE6">
        <w:rPr>
          <w:rFonts w:ascii="Arial" w:hAnsi="Arial" w:cs="Arial"/>
          <w:sz w:val="28"/>
          <w:szCs w:val="28"/>
          <w:u w:val="single"/>
          <w:lang w:val="ru-RU"/>
        </w:rPr>
        <w:t>3.Цар.21:27-29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FE6">
        <w:rPr>
          <w:rFonts w:ascii="Arial" w:hAnsi="Arial" w:cs="Arial"/>
          <w:sz w:val="28"/>
          <w:szCs w:val="28"/>
          <w:lang w:val="ru-RU"/>
        </w:rPr>
        <w:t>.</w:t>
      </w:r>
    </w:p>
    <w:p w14:paraId="5414C691" w14:textId="77777777" w:rsidR="004D15CF" w:rsidRPr="00D03F2D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2895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пророка Исаию, Бог показал, что внешняя форма поста, не всегда могла соответствовать внутреннему состоянию человека. И такой дисбаланс, между внутренним состоянием и внешним, оскорблял Бога, и вызывал у Него недовольство.</w:t>
      </w:r>
    </w:p>
    <w:p w14:paraId="2E2B67DC" w14:textId="77777777" w:rsidR="004D15CF" w:rsidRPr="00626CE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C1E9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CE3">
        <w:rPr>
          <w:rFonts w:ascii="Arial" w:hAnsi="Arial" w:cs="Arial"/>
          <w:sz w:val="28"/>
          <w:szCs w:val="28"/>
          <w:lang w:val="ru-RU"/>
        </w:rPr>
        <w:t>Таков ли тот пост, который Я избрал, день, в который томит человек душу свою, когда гнет голову свою, как тростник, и подстилает под себя рубище и пепел? Это ли назовешь постом и днем, угодным Господу?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6CE3">
        <w:rPr>
          <w:rFonts w:ascii="Arial" w:hAnsi="Arial" w:cs="Arial"/>
          <w:sz w:val="28"/>
          <w:szCs w:val="28"/>
          <w:u w:val="single"/>
          <w:lang w:val="ru-RU"/>
        </w:rPr>
        <w:t>Ис.58:5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76D6AA1" w14:textId="77777777" w:rsidR="004D15CF" w:rsidRPr="0043319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0870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– посредством введения в действие закона благодати, намерен был, в корне изменить, содержание и атмосферу поста, с печали, на торжество и радость. Что и предсказал через пророка Захария.</w:t>
      </w:r>
    </w:p>
    <w:p w14:paraId="086981B3" w14:textId="77777777" w:rsidR="004D15CF" w:rsidRPr="00626CE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1554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6C">
        <w:rPr>
          <w:rFonts w:ascii="Arial" w:hAnsi="Arial" w:cs="Arial"/>
          <w:sz w:val="28"/>
          <w:szCs w:val="28"/>
          <w:lang w:val="ru-RU"/>
        </w:rPr>
        <w:t xml:space="preserve">И было ко мне слово Господа Саваофа: так говорит Господь Саваоф: </w:t>
      </w:r>
      <w:r w:rsidRPr="00626CE3">
        <w:rPr>
          <w:rFonts w:ascii="Arial" w:hAnsi="Arial" w:cs="Arial"/>
          <w:b/>
          <w:sz w:val="28"/>
          <w:szCs w:val="28"/>
          <w:lang w:val="ru-RU"/>
        </w:rPr>
        <w:t>пост четвертого месяца</w:t>
      </w:r>
      <w:r w:rsidRPr="00E1196C">
        <w:rPr>
          <w:rFonts w:ascii="Arial" w:hAnsi="Arial" w:cs="Arial"/>
          <w:sz w:val="28"/>
          <w:szCs w:val="28"/>
          <w:lang w:val="ru-RU"/>
        </w:rPr>
        <w:t xml:space="preserve"> и пост пятого, и пост седьмого, и пост десятого соделается для дома Иудина радостью и веселым торжеством; только любите истину и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196C">
        <w:rPr>
          <w:rFonts w:ascii="Arial" w:hAnsi="Arial" w:cs="Arial"/>
          <w:sz w:val="28"/>
          <w:szCs w:val="28"/>
          <w:u w:val="single"/>
          <w:lang w:val="ru-RU"/>
        </w:rPr>
        <w:t>Зах.8:18,19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196C">
        <w:rPr>
          <w:rFonts w:ascii="Arial" w:hAnsi="Arial" w:cs="Arial"/>
          <w:sz w:val="28"/>
          <w:szCs w:val="28"/>
          <w:lang w:val="ru-RU"/>
        </w:rPr>
        <w:t>.</w:t>
      </w:r>
    </w:p>
    <w:p w14:paraId="1250F61C" w14:textId="77777777" w:rsidR="004D15CF" w:rsidRPr="00D068F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E52E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же пророческую истину, для постящихся, Иисус возвёл в закон и учение, для Своих учеников, и их последователей.</w:t>
      </w:r>
    </w:p>
    <w:p w14:paraId="25C06E99" w14:textId="77777777" w:rsidR="004D15CF" w:rsidRPr="00D068F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F99E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68FA">
        <w:rPr>
          <w:rFonts w:ascii="Arial" w:hAnsi="Arial" w:cs="Arial"/>
          <w:sz w:val="28"/>
          <w:szCs w:val="28"/>
          <w:lang w:val="ru-RU"/>
        </w:rPr>
        <w:t xml:space="preserve">Также, когда поститесь, не будьте унылы, как лицемеры, ибо они принимают на себя мрачные лица, чтобы показаться людям постящимися. Истинно говорю вам, </w:t>
      </w:r>
    </w:p>
    <w:p w14:paraId="08A02736" w14:textId="77777777" w:rsidR="004D15CF" w:rsidRPr="00D068F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CF28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068FA">
        <w:rPr>
          <w:rFonts w:ascii="Arial" w:hAnsi="Arial" w:cs="Arial"/>
          <w:sz w:val="28"/>
          <w:szCs w:val="28"/>
          <w:lang w:val="ru-RU"/>
        </w:rPr>
        <w:t>то они уже получают награду свою. А ты, когда постишься, помажь голову твою и умой лице твое, чтобы явиться постящимся не пред людьми, но пред Отцом твоим, Который втайне; и Отец твой, видящий тайное, воздаст тебе явно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68FA">
        <w:rPr>
          <w:rFonts w:ascii="Arial" w:hAnsi="Arial" w:cs="Arial"/>
          <w:sz w:val="28"/>
          <w:szCs w:val="28"/>
          <w:u w:val="single"/>
          <w:lang w:val="ru-RU"/>
        </w:rPr>
        <w:t>Мф.6:16-18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68FA">
        <w:rPr>
          <w:rFonts w:ascii="Arial" w:hAnsi="Arial" w:cs="Arial"/>
          <w:sz w:val="28"/>
          <w:szCs w:val="28"/>
          <w:lang w:val="ru-RU"/>
        </w:rPr>
        <w:t>.</w:t>
      </w:r>
    </w:p>
    <w:p w14:paraId="22BFCE9A" w14:textId="77777777" w:rsidR="004D15CF" w:rsidRPr="0043319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A2F8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В третий месяц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по исходе сынов Израиля из земли Египетской, </w:t>
      </w:r>
      <w:r w:rsidRPr="00EE4A05">
        <w:rPr>
          <w:rFonts w:ascii="Arial" w:hAnsi="Arial" w:cs="Arial"/>
          <w:b/>
          <w:sz w:val="28"/>
          <w:szCs w:val="28"/>
          <w:lang w:val="ru-RU"/>
        </w:rPr>
        <w:t>в самый день новолуния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, пришли они в пустыню Синайскую.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расположился там Израиль станом против горы. </w:t>
      </w:r>
    </w:p>
    <w:p w14:paraId="5D29D756" w14:textId="77777777" w:rsidR="004D15CF" w:rsidRPr="00D068F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6F6E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190">
        <w:rPr>
          <w:rFonts w:ascii="Arial" w:hAnsi="Arial" w:cs="Arial"/>
          <w:sz w:val="28"/>
          <w:szCs w:val="28"/>
          <w:lang w:val="ru-RU"/>
        </w:rPr>
        <w:t>Моисей взошел к Богу на гору, и воззвал к нему Господь с горы, говоря: так скажи дому Иаковлеву и возвести сынам Израилевым: вы видели, что Я сделал Египтянам, и как Я носил вас как бы на орлин</w:t>
      </w:r>
      <w:r>
        <w:rPr>
          <w:rFonts w:ascii="Arial" w:hAnsi="Arial" w:cs="Arial"/>
          <w:sz w:val="28"/>
          <w:szCs w:val="28"/>
          <w:lang w:val="ru-RU"/>
        </w:rPr>
        <w:t>ых крыльях, и принес вас к Себе (</w:t>
      </w:r>
      <w:r w:rsidRPr="00433190">
        <w:rPr>
          <w:rFonts w:ascii="Arial" w:hAnsi="Arial" w:cs="Arial"/>
          <w:sz w:val="28"/>
          <w:szCs w:val="28"/>
          <w:u w:val="single"/>
          <w:lang w:val="ru-RU"/>
        </w:rPr>
        <w:t>Исх.19:1-4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A9DA26" w14:textId="77777777" w:rsidR="004D15CF" w:rsidRPr="00EE4A0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2B76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Новолуние</w:t>
      </w:r>
      <w:r>
        <w:rPr>
          <w:rFonts w:ascii="Arial" w:hAnsi="Arial" w:cs="Arial"/>
          <w:b/>
          <w:sz w:val="28"/>
          <w:szCs w:val="28"/>
          <w:lang w:val="ru-RU"/>
        </w:rPr>
        <w:t>, третьего месяца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рождения, нового человека, созданного по Богу, в праведности и святости истины.</w:t>
      </w:r>
    </w:p>
    <w:p w14:paraId="5DE39F59" w14:textId="77777777" w:rsidR="004D15CF" w:rsidRPr="003D50C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4EF8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Сорок дней</w:t>
      </w:r>
      <w:r>
        <w:rPr>
          <w:rFonts w:ascii="Arial" w:hAnsi="Arial" w:cs="Arial"/>
          <w:sz w:val="28"/>
          <w:szCs w:val="28"/>
          <w:lang w:val="ru-RU"/>
        </w:rPr>
        <w:t xml:space="preserve">, в продолжение которых, Бог писал десятословие Своего Завета с народом Израильским – это образ состояния младенчества, выход из которого, был ознаменован, разбитием скрижалей завета, в которых исполнились дни очищения. </w:t>
      </w:r>
    </w:p>
    <w:p w14:paraId="3B44D6FE" w14:textId="77777777" w:rsidR="004D15CF" w:rsidRPr="0017388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8B1C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3885">
        <w:rPr>
          <w:rFonts w:ascii="Arial" w:hAnsi="Arial" w:cs="Arial"/>
          <w:sz w:val="28"/>
          <w:szCs w:val="28"/>
          <w:lang w:val="ru-RU"/>
        </w:rPr>
        <w:t>А когда исполнились дни очищения их по закону Моисееву, принесли Его в Иерусалим, чтобы представить пред Господа, как предписано в законе Господнем, чтобы всякий младенец мужеского пола, разверзающи</w:t>
      </w:r>
      <w:r>
        <w:rPr>
          <w:rFonts w:ascii="Arial" w:hAnsi="Arial" w:cs="Arial"/>
          <w:sz w:val="28"/>
          <w:szCs w:val="28"/>
          <w:lang w:val="ru-RU"/>
        </w:rPr>
        <w:t>й ложесна, был посвящен Господу (</w:t>
      </w:r>
      <w:r w:rsidRPr="00173885">
        <w:rPr>
          <w:rFonts w:ascii="Arial" w:hAnsi="Arial" w:cs="Arial"/>
          <w:sz w:val="28"/>
          <w:szCs w:val="28"/>
          <w:u w:val="single"/>
          <w:lang w:val="ru-RU"/>
        </w:rPr>
        <w:t>Лк.2:22,23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C90FEA" w14:textId="77777777" w:rsidR="004D15CF" w:rsidRPr="009B657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437B5" w14:textId="77777777" w:rsidR="004D15CF" w:rsidRPr="00321D8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образом очищения – является образ оправдания, которое человек, мог получить только даром, по благодати, искуплением во Христе Иисусе, в разбитых скрижалях. </w:t>
      </w:r>
    </w:p>
    <w:p w14:paraId="2A8A0155" w14:textId="77777777" w:rsidR="004D15CF" w:rsidRPr="009B657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1E6E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всякий праздник, сопровождался каким-либо видом жатвы, а вернее, являлся жатвой какого-либо посева</w:t>
      </w:r>
    </w:p>
    <w:p w14:paraId="45E421A1" w14:textId="77777777" w:rsidR="004D15CF" w:rsidRPr="002925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B050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события сорокового дня, в которые исполнялось очищение, которое было ознаменовано,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 xml:space="preserve">азбитием скрижалей завета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истребления учением Христовым, бывшего о нас рукописания, которое было против нас. </w:t>
      </w:r>
    </w:p>
    <w:p w14:paraId="622D2B85" w14:textId="77777777" w:rsidR="004D15CF" w:rsidRPr="007A5CC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B73D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 </w:t>
      </w:r>
    </w:p>
    <w:p w14:paraId="58C70559" w14:textId="77777777" w:rsidR="004D15CF" w:rsidRPr="002925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4FAE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14:paraId="33B95185" w14:textId="77777777" w:rsidR="004D15CF" w:rsidRPr="002925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9359A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300A506E" w14:textId="77777777" w:rsidR="004D15CF" w:rsidRPr="002C652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C4CA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что он, во Христе Иисусе законом Моисея, умер для закона Моисея, чтобы жить для Бога и, жить Богом, в новых скрижалях, то он, навсегда утратит своё спасение, которое он получил в формате залога.</w:t>
      </w:r>
    </w:p>
    <w:p w14:paraId="50D46699" w14:textId="77777777" w:rsidR="004D15CF" w:rsidRPr="002C652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0D89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27311C7A" w14:textId="77777777" w:rsidR="004D15CF" w:rsidRPr="0071000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E3A1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разбитых скрижалях завета,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7CA6EF39" w14:textId="77777777" w:rsidR="004D15CF" w:rsidRPr="0071000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4555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11BBD423" w14:textId="77777777" w:rsidR="004D15CF" w:rsidRPr="008C1D3D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6062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этого же закона, чтобы жить для Бога – человеку, необходимо родиться от семени слова истины. Как написано:</w:t>
      </w:r>
    </w:p>
    <w:p w14:paraId="60E6CBED" w14:textId="77777777" w:rsidR="004D15CF" w:rsidRPr="002A28B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A212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>некоторым начатком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45ED9F" w14:textId="77777777" w:rsidR="004D15CF" w:rsidRPr="00930FC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99F3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печать праведности. </w:t>
      </w:r>
    </w:p>
    <w:p w14:paraId="651CD7A4" w14:textId="77777777" w:rsidR="004D15CF" w:rsidRPr="00741F3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99B4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Из какого источника, исходит правда? И: Чем является оправдание? </w:t>
      </w:r>
    </w:p>
    <w:p w14:paraId="2017A1F5" w14:textId="77777777" w:rsidR="004D15CF" w:rsidRPr="002D182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CE45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14C070CA" w14:textId="77777777" w:rsidR="004D15CF" w:rsidRPr="003A27D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5B3BC0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4B41B07C" w14:textId="77777777" w:rsidR="004D15CF" w:rsidRPr="003A27D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C719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083F9BCF" w14:textId="77777777" w:rsidR="004D15CF" w:rsidRPr="003A27D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90CC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C7BC0BB" w14:textId="77777777" w:rsidR="004D15C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D6D4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Слова, «правда», «оправдание», «праведный» и, «праведность» -  являются откровением того: Кем, для нас является Бог? Что сделал, для нас Бог. И: Что надлежит делать нам, чтобы наследовать всё то, что сделал для нас Бог?</w:t>
      </w:r>
    </w:p>
    <w:p w14:paraId="6C75D7C4" w14:textId="77777777" w:rsidR="004D15CF" w:rsidRPr="00175C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3630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515AF8C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2A07DB0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0A69FCA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1F0F329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2515B2F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4C7F5FD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4D8D424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3F338E7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37ECE5F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163FD954" w14:textId="77777777" w:rsidR="004D15CF" w:rsidRPr="0083349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12AC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385213A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3FC8592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0410766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069AE30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7F033676" w14:textId="77777777" w:rsidR="004D15CF" w:rsidRPr="00175C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D474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64B5275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14B2402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1554811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65EA516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6941159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00E6E8E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35828B1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6C1FA828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1582FCEC" w14:textId="77777777" w:rsidR="004D15CF" w:rsidRPr="00175C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5D2D9CE9" w14:textId="77777777" w:rsidR="004D15CF" w:rsidRPr="003C25A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972C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4BE632B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59343CD8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440F044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0F251C6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1DBE41E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26F3092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54B29C3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631EF624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35D5A3F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5FFFE8E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7796221B" w14:textId="77777777" w:rsidR="004D15CF" w:rsidRPr="005F613D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7574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термины, в отношении человека, могут быть легитимными и правовыми – исключительно в формате и, в границах «служения оправдания», относящегося к Новому Завету. </w:t>
      </w:r>
    </w:p>
    <w:p w14:paraId="0FCB0C64" w14:textId="77777777" w:rsidR="004D15CF" w:rsidRPr="00777A4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71F8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</w:t>
      </w:r>
    </w:p>
    <w:p w14:paraId="5570AD7E" w14:textId="77777777" w:rsidR="004D15CF" w:rsidRPr="00BD031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CB0E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Если же служение смертоносным буквам, начертанное на камнях, было так славно, что сыны Израилевы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 xml:space="preserve">е могли смотреть на лице Моисеево по причине славы лица его преходящей, - то не гораздо ли более должно быть славно служение духа? </w:t>
      </w:r>
    </w:p>
    <w:p w14:paraId="07DCABD3" w14:textId="77777777" w:rsidR="004D15CF" w:rsidRPr="00BD031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87FD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>Ибо если служение осуждения славно, то тем паче изобилует славою служение оправдания.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>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3C0C3750" w14:textId="77777777" w:rsidR="004D15CF" w:rsidRPr="00777A4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2CF5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 Бога, явленная в границах благодати, воздвигнутой в разбитых скрижалях завета, стала в новых скрижалях завета, представлять в новом сердце человека – закон Духа жизни и, закон свободы, во Христе Иисусе. </w:t>
      </w:r>
    </w:p>
    <w:p w14:paraId="55C9A0FC" w14:textId="77777777" w:rsidR="004D15CF" w:rsidRPr="005566A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1D5F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Сочетание святости и истины – воспроизводят себя в правде, точно так же, как отец воспроизводит себя в сыне или же, как семя воспроизводит себя в плоде.</w:t>
      </w:r>
    </w:p>
    <w:p w14:paraId="19EA2638" w14:textId="77777777" w:rsidR="004D15CF" w:rsidRPr="002F222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902B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истины – это определение состояния человеческого сердца. В то время как, святая правда – это выражение состояния, содержащегося в святости истины.</w:t>
      </w:r>
    </w:p>
    <w:p w14:paraId="287B090B" w14:textId="77777777" w:rsidR="004D15CF" w:rsidRPr="00B87B6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6B28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завета, и утверждённый в новых скрижалях – вечен и неизменен, так, как исходит из истины слова Божия, которое, по своей извечной природе, является святым источником, святым корнем и, святым основанием для, суда всякой правды.</w:t>
      </w:r>
    </w:p>
    <w:p w14:paraId="68CCB6F8" w14:textId="77777777" w:rsidR="004D15CF" w:rsidRPr="00B87B6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42994" w14:textId="77777777" w:rsidR="004D15CF" w:rsidRPr="00EE4D86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F0BD24F" w14:textId="77777777" w:rsidR="004D15CF" w:rsidRPr="00EE4D8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FD56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Всякое слово Бога, исходящее из уст Бога и, обуславливающее вечную суть Бога – является истиной первой инстанции, обуславливающей внутреннее состояние недр Божества.</w:t>
      </w:r>
    </w:p>
    <w:p w14:paraId="5FF991F3" w14:textId="77777777" w:rsidR="004D15CF" w:rsidRPr="00AE1EA9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0FB7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в силу извечной, неизменной, неизмеримой, и неисчислимой природной сути – всегда, извечно и постоянно Святой! </w:t>
      </w:r>
    </w:p>
    <w:p w14:paraId="179B8BBA" w14:textId="77777777" w:rsidR="004D15CF" w:rsidRPr="00DD492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C185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 Божия – это, в-первую очередь, всегда – правда святая, вечная, неизменная и безусловная! </w:t>
      </w:r>
    </w:p>
    <w:p w14:paraId="134E9D2C" w14:textId="77777777" w:rsidR="004D15CF" w:rsidRPr="00DB3F1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0531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само слово «Святой», в-первую очередь, всегда относится к Богу, и за тем, ко всем рождённым от Бога. </w:t>
      </w:r>
    </w:p>
    <w:p w14:paraId="23B146DE" w14:textId="77777777" w:rsidR="004D15CF" w:rsidRPr="009406C9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8897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будучи по Своей извечной и неизменной природе Святым – извечно отделён от зла и, не причастен к возникновению зла.</w:t>
      </w:r>
    </w:p>
    <w:p w14:paraId="73BF6E41" w14:textId="77777777" w:rsidR="004D15CF" w:rsidRPr="00DB3F1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5986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 Бога, в первую очередь, – это святая любовь, а следовательно – избирательная. </w:t>
      </w:r>
    </w:p>
    <w:p w14:paraId="15E41A02" w14:textId="77777777" w:rsidR="004D15CF" w:rsidRPr="00F80B2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684D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– априори, не может любить то, что по своему происхождению, не является святым.</w:t>
      </w:r>
    </w:p>
    <w:p w14:paraId="5CE3C65C" w14:textId="77777777" w:rsidR="004D15CF" w:rsidRPr="00740DC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9A8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3B5EF8FA" w14:textId="77777777" w:rsidR="004D15CF" w:rsidRPr="00913F8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25BE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любит безусловной любовью всё то, что является – святым, по своему происхождению и, ненавидит безусловной ненавистью всё то, что является беззаконным, по своему происхождению.</w:t>
      </w:r>
    </w:p>
    <w:p w14:paraId="350D430E" w14:textId="77777777" w:rsidR="004D15CF" w:rsidRPr="00740DC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22D2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14:paraId="121B0C6F" w14:textId="77777777" w:rsidR="004D15CF" w:rsidRPr="00740DC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8BAF1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 или ангел – не могут себя проявлять. </w:t>
      </w:r>
    </w:p>
    <w:p w14:paraId="73E8875D" w14:textId="77777777" w:rsidR="004D15CF" w:rsidRPr="00F22D6A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DF67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ангелах, вместе с этими человеками и ангелами.</w:t>
      </w:r>
    </w:p>
    <w:p w14:paraId="5906156A" w14:textId="77777777" w:rsidR="004D15CF" w:rsidRPr="00F85B5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074F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Носители беззакония, как ангелы, не сохранившие своего достоинства, так и человеки, не принявшие любви истины и, осквернившие святилище своего духа тем, что оставили своё собрание – является сосудами Его палящего гнева. </w:t>
      </w:r>
    </w:p>
    <w:p w14:paraId="4A436844" w14:textId="77777777" w:rsidR="004D15CF" w:rsidRPr="00F85B5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3D85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Носители святой Божией правды, сохранившие себя от соприкосновения с беззаконием и носителями беззакония – являются сосудами Его милосердия. </w:t>
      </w:r>
    </w:p>
    <w:p w14:paraId="098E4637" w14:textId="77777777" w:rsidR="004D15CF" w:rsidRPr="00F85B5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85498" w14:textId="77777777" w:rsidR="004D15CF" w:rsidRPr="00D72C16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0420FED" w14:textId="77777777" w:rsidR="004D15CF" w:rsidRPr="00DD492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72C1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69E698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цели, призвана преследовать праведность Божия, пребывающая в нашем сердце?</w:t>
      </w:r>
    </w:p>
    <w:p w14:paraId="26C0137C" w14:textId="77777777" w:rsidR="004D15CF" w:rsidRPr="002601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853B7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сердце человеке</w:t>
      </w:r>
      <w:r>
        <w:rPr>
          <w:rFonts w:ascii="Arial" w:hAnsi="Arial" w:cs="Arial"/>
          <w:sz w:val="28"/>
          <w:szCs w:val="28"/>
          <w:lang w:val="ru-RU"/>
        </w:rPr>
        <w:t>, принятой им в разбитых скрижалях завета, и утверждённых в новых скрижалях его нового сердца – призваны утвердить в его сердце, господство имени Иисуса Христа, чтобы Бог, во Христе мог:</w:t>
      </w:r>
    </w:p>
    <w:p w14:paraId="07705AE4" w14:textId="77777777" w:rsidR="004D15CF" w:rsidRPr="0085285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B944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Призвать нас в Свою правду; держать нас за руку и, хранить нас, чтобы поставить нас во Христе, в завет для народа; 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во свет для язычников, чтобы открыть глаза слепых, чтобы узников вывести из заключения и сидящих во тьме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 из темницы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0542B27" w14:textId="77777777" w:rsidR="004D15CF" w:rsidRPr="0085285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85C6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3597">
        <w:rPr>
          <w:rFonts w:ascii="Arial" w:hAnsi="Arial" w:cs="Arial"/>
          <w:sz w:val="28"/>
          <w:szCs w:val="28"/>
          <w:lang w:val="ru-RU"/>
        </w:rPr>
        <w:t xml:space="preserve">Так говорит Господь Бог, сотворивший небеса и пространство их, распростерший землю с произведениями ее, дающий дыхание народу на ней и дух ходящим по ней. Я, Господь, призвал Тебя в правду, и буду держать Тебя за руку и хранить Тебя, </w:t>
      </w:r>
    </w:p>
    <w:p w14:paraId="13CD77BE" w14:textId="77777777" w:rsidR="004D15CF" w:rsidRPr="0085285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780D3" w14:textId="77777777" w:rsidR="004D15CF" w:rsidRPr="00B24BA0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 поставлю Тебя в завет для народа, во свет для язычников, чтобы открыть глаза слепых, чтобы узников вывести из заключения и сидящих во тьме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 из темницы. Я Господь,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 Мое имя, и не дам славы Моей иному и хвалы Моей истуканам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Ис.42:5</w:t>
      </w:r>
      <w:r w:rsidRPr="00B63597">
        <w:rPr>
          <w:rFonts w:ascii="Arial" w:hAnsi="Arial" w:cs="Arial"/>
          <w:sz w:val="28"/>
          <w:szCs w:val="28"/>
          <w:u w:val="single"/>
          <w:lang w:val="ru-RU"/>
        </w:rPr>
        <w:t>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3597">
        <w:rPr>
          <w:rFonts w:ascii="Arial" w:hAnsi="Arial" w:cs="Arial"/>
          <w:sz w:val="28"/>
          <w:szCs w:val="28"/>
          <w:lang w:val="ru-RU"/>
        </w:rPr>
        <w:t>.</w:t>
      </w:r>
    </w:p>
    <w:p w14:paraId="1F95FF76" w14:textId="77777777" w:rsidR="004D15CF" w:rsidRPr="00B24BA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61F6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Персонифицированная, правда, Бога, в Лице Иисуса Христа, в назначении разбитых скрижалях завета, обуславливающих Его смерть – направлено к двум народам, – направлена к двум народам, Израильскому и языческому: </w:t>
      </w:r>
    </w:p>
    <w:p w14:paraId="46A025A3" w14:textId="77777777" w:rsidR="004D15CF" w:rsidRPr="00F3290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0A8E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народу Израильскому, чтобы поставить с ними завет и, к народу языческому, чтобы посредством этого завета, быть для них светом. </w:t>
      </w:r>
    </w:p>
    <w:p w14:paraId="47ED1CE2" w14:textId="77777777" w:rsidR="004D15CF" w:rsidRPr="00D5100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9D7F3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32907">
        <w:rPr>
          <w:rFonts w:ascii="Arial" w:hAnsi="Arial" w:cs="Arial"/>
          <w:sz w:val="28"/>
          <w:szCs w:val="28"/>
          <w:lang w:val="ru-RU"/>
        </w:rPr>
        <w:t>отому что один Бог, Который оправдает обрезанных по вере и необрезанных через веру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2907">
        <w:rPr>
          <w:rFonts w:ascii="Arial" w:hAnsi="Arial" w:cs="Arial"/>
          <w:sz w:val="28"/>
          <w:szCs w:val="28"/>
          <w:u w:val="single"/>
          <w:lang w:val="ru-RU"/>
        </w:rPr>
        <w:t>Рим.3:30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2907">
        <w:rPr>
          <w:rFonts w:ascii="Arial" w:hAnsi="Arial" w:cs="Arial"/>
          <w:sz w:val="28"/>
          <w:szCs w:val="28"/>
          <w:lang w:val="ru-RU"/>
        </w:rPr>
        <w:t>.</w:t>
      </w:r>
    </w:p>
    <w:p w14:paraId="535E7AEA" w14:textId="77777777" w:rsidR="004D15CF" w:rsidRPr="00497DC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E43BD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Соль, потерявшая силу, содержащуюся в святости заповеди Божией, выбрасывается Богом вон, на попрание людям. </w:t>
      </w:r>
    </w:p>
    <w:p w14:paraId="5499969B" w14:textId="77777777" w:rsidR="004D15CF" w:rsidRPr="00FC0C2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39632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свет, который присутствует в человеке, в формате залога оправдания, если не перейдёт в качество праведности – то, такой человек, не сможет быть, ни заветом для народа, в достоинстве, зажжённой свечи, в доме Божием, ни городом на вершине горы, в назначении управляющего света язычниками.</w:t>
      </w:r>
    </w:p>
    <w:p w14:paraId="0D15C67F" w14:textId="77777777" w:rsidR="004D15CF" w:rsidRPr="009100CD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CB0C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C4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D1C4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людям.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D1C4E">
        <w:rPr>
          <w:rFonts w:ascii="Arial" w:hAnsi="Arial" w:cs="Arial"/>
          <w:sz w:val="28"/>
          <w:szCs w:val="28"/>
          <w:lang w:val="ru-RU"/>
        </w:rPr>
        <w:t xml:space="preserve"> свет мира. </w:t>
      </w:r>
    </w:p>
    <w:p w14:paraId="3FC7B14B" w14:textId="77777777" w:rsidR="004D15CF" w:rsidRPr="000D1C4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957A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C4E">
        <w:rPr>
          <w:rFonts w:ascii="Arial" w:hAnsi="Arial" w:cs="Arial"/>
          <w:sz w:val="28"/>
          <w:szCs w:val="28"/>
          <w:lang w:val="ru-RU"/>
        </w:rPr>
        <w:t>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1C4E">
        <w:rPr>
          <w:rFonts w:ascii="Arial" w:hAnsi="Arial" w:cs="Arial"/>
          <w:sz w:val="28"/>
          <w:szCs w:val="28"/>
          <w:u w:val="single"/>
          <w:lang w:val="ru-RU"/>
        </w:rPr>
        <w:t>Мф.5:13-16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1C4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4D44723" w14:textId="77777777" w:rsidR="004D15CF" w:rsidRPr="002601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9B64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сердце человеке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935E5F" w14:textId="77777777" w:rsidR="004D15CF" w:rsidRPr="002601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83768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679262E7" w14:textId="77777777" w:rsidR="004D15CF" w:rsidRPr="00B6438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914C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2801">
        <w:rPr>
          <w:rFonts w:ascii="Arial" w:hAnsi="Arial" w:cs="Arial"/>
          <w:b/>
          <w:sz w:val="28"/>
          <w:szCs w:val="28"/>
          <w:lang w:val="ru-RU"/>
        </w:rPr>
        <w:t>Наследие мира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сокровищницей, включающей и содержащей в себе все обетования Бога, которые обуславливают назначение праведности в сердце человека.</w:t>
      </w:r>
    </w:p>
    <w:p w14:paraId="09CE0BFB" w14:textId="77777777" w:rsidR="004D15CF" w:rsidRPr="006E40E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E43F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мира Божия, мы можем и призваны – соблюдать наши сердца и наши помышления во Христе Иисусе.</w:t>
      </w:r>
    </w:p>
    <w:p w14:paraId="78726C3D" w14:textId="77777777" w:rsidR="004D15CF" w:rsidRPr="00A2172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F569F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99AF258" w14:textId="77777777" w:rsidR="004D15CF" w:rsidRPr="006C633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FF8FB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Обетование, обусловленное наследием мира – персонифицировано  в Небесном Отце, Сыне Божием и, Святом Духе, Которого Иисус назвал – Своим Миром. </w:t>
      </w:r>
    </w:p>
    <w:p w14:paraId="1F0F74F3" w14:textId="77777777" w:rsidR="004D15CF" w:rsidRPr="006C633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657DC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7572">
        <w:rPr>
          <w:rFonts w:ascii="Arial" w:hAnsi="Arial" w:cs="Arial"/>
          <w:sz w:val="28"/>
          <w:szCs w:val="28"/>
          <w:lang w:val="ru-RU"/>
        </w:rPr>
        <w:t xml:space="preserve">Утешитель же, Дух Святый, Которого пошлет Отец во имя Мое, научит вас всему и напомнит вам все, что Я говорил вам. </w:t>
      </w:r>
    </w:p>
    <w:p w14:paraId="216554A3" w14:textId="77777777" w:rsidR="004D15CF" w:rsidRPr="0021097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CB028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7572">
        <w:rPr>
          <w:rFonts w:ascii="Arial" w:hAnsi="Arial" w:cs="Arial"/>
          <w:sz w:val="28"/>
          <w:szCs w:val="28"/>
          <w:lang w:val="ru-RU"/>
        </w:rPr>
        <w:t>Мир оставляю вам, мир Мой даю вам; не так, как мир дает, Я даю вам. Да не смущается сердце ваше и да не устрашается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7572">
        <w:rPr>
          <w:rFonts w:ascii="Arial" w:hAnsi="Arial" w:cs="Arial"/>
          <w:sz w:val="28"/>
          <w:szCs w:val="28"/>
          <w:u w:val="single"/>
          <w:lang w:val="ru-RU"/>
        </w:rPr>
        <w:t>Ин.14:26,27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7572">
        <w:rPr>
          <w:rFonts w:ascii="Arial" w:hAnsi="Arial" w:cs="Arial"/>
          <w:sz w:val="28"/>
          <w:szCs w:val="28"/>
          <w:lang w:val="ru-RU"/>
        </w:rPr>
        <w:t>.</w:t>
      </w:r>
    </w:p>
    <w:p w14:paraId="2FAEB830" w14:textId="77777777" w:rsidR="004D15CF" w:rsidRPr="006C633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CD21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обладать праведностью по вере, которая является условием, для принятия обетования мира, в Лице Святого Духа – нам необходимо умереть, для своего народа; для своего дома; и, для своих, растлевающих желаний.</w:t>
      </w:r>
    </w:p>
    <w:p w14:paraId="1E75AA15" w14:textId="77777777" w:rsidR="004D15CF" w:rsidRPr="00C801E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AB1A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в статусе Господа и Господина нашей жизни, Святой Дух, получает возможность, облекать нас Своей силой, чтобы мы могли, войти в наследие мира, чтобы приносить плод мира, обуславливающий правовые  взаимоотношениях с Богом. </w:t>
      </w:r>
    </w:p>
    <w:p w14:paraId="6C4E658D" w14:textId="77777777" w:rsidR="004D15CF" w:rsidRPr="00C86B2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AC52A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4A8AA84F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4467C68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5C38DF9F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0CE7ACC8" w14:textId="77777777" w:rsidR="004D15CF" w:rsidRPr="0028017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C3C37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1FECF5D" w14:textId="77777777" w:rsidR="004D15C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766044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«будут наречены сынами Божьими» говорит о награде, содержащейся в достоинстве и свойстве имени Сына Божьего.</w:t>
      </w:r>
    </w:p>
    <w:p w14:paraId="5FBE8A9B" w14:textId="77777777" w:rsidR="004D15CF" w:rsidRPr="00C871E9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3759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мира Божия в сердце человека, свидетельствует о том, что данный человек, являлся миротворцем или же, сыном мира, что даёт Богу возможность, наречь или же, наградить данного человека достоинством имени Сына Божьего. </w:t>
      </w:r>
    </w:p>
    <w:p w14:paraId="20D01F69" w14:textId="77777777" w:rsidR="004D15CF" w:rsidRPr="00DF2CA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1BCF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39CAFD96" w14:textId="77777777" w:rsidR="004D15CF" w:rsidRPr="00DF2CA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F43A0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 w14:paraId="36822CB0" w14:textId="77777777" w:rsidR="004D15CF" w:rsidRPr="00CF58B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9346E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971">
        <w:rPr>
          <w:rFonts w:ascii="Arial" w:hAnsi="Arial" w:cs="Arial"/>
          <w:b/>
          <w:sz w:val="28"/>
          <w:szCs w:val="28"/>
          <w:lang w:val="ru-RU"/>
        </w:rPr>
        <w:t>Мир</w:t>
      </w:r>
      <w:r>
        <w:rPr>
          <w:rFonts w:ascii="Arial" w:hAnsi="Arial" w:cs="Arial"/>
          <w:sz w:val="28"/>
          <w:szCs w:val="28"/>
          <w:lang w:val="ru-RU"/>
        </w:rPr>
        <w:t xml:space="preserve"> – это из имён и достоинств, Бога Отца, Бога Сына и, Бога Святого Духа.</w:t>
      </w:r>
    </w:p>
    <w:p w14:paraId="055D274C" w14:textId="77777777" w:rsidR="004D15CF" w:rsidRPr="008E791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93F1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482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</w:t>
      </w:r>
      <w:r w:rsidRPr="00D2248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владычественная а</w:t>
      </w:r>
      <w:r>
        <w:rPr>
          <w:rFonts w:ascii="Arial" w:hAnsi="Arial" w:cs="Arial"/>
          <w:sz w:val="28"/>
          <w:szCs w:val="28"/>
          <w:lang w:val="ru-RU"/>
        </w:rPr>
        <w:t>тмосфера, обуславливающая Царство Небесное.</w:t>
      </w:r>
    </w:p>
    <w:p w14:paraId="1AB61CD7" w14:textId="77777777" w:rsidR="004D15CF" w:rsidRPr="008E7914" w:rsidRDefault="004D15CF" w:rsidP="004D15C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77D2285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482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</w:t>
      </w:r>
      <w:r w:rsidRPr="00D2248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владычество Божественного п</w:t>
      </w:r>
      <w:r>
        <w:rPr>
          <w:rFonts w:ascii="Arial" w:hAnsi="Arial" w:cs="Arial"/>
          <w:sz w:val="28"/>
          <w:szCs w:val="28"/>
          <w:lang w:val="ru-RU"/>
        </w:rPr>
        <w:t>окоя, успокоение в Боге, и благоденствие в Боге.</w:t>
      </w:r>
      <w:r w:rsidRPr="002109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A22DEB" w14:textId="77777777" w:rsidR="004D15CF" w:rsidRPr="008E791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875E6" w14:textId="77777777" w:rsidR="004D15CF" w:rsidRDefault="004D15CF" w:rsidP="004D1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482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</w:t>
      </w:r>
      <w:r w:rsidRPr="00D2248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б</w:t>
      </w:r>
      <w:r>
        <w:rPr>
          <w:rFonts w:ascii="Arial" w:hAnsi="Arial" w:cs="Arial"/>
          <w:sz w:val="28"/>
          <w:szCs w:val="28"/>
          <w:lang w:val="ru-RU"/>
        </w:rPr>
        <w:t>лагополучие,</w:t>
      </w:r>
      <w:r w:rsidRPr="00210971">
        <w:rPr>
          <w:rFonts w:ascii="Arial" w:hAnsi="Arial" w:cs="Arial"/>
          <w:sz w:val="28"/>
          <w:szCs w:val="28"/>
          <w:lang w:val="ru-RU"/>
        </w:rPr>
        <w:t xml:space="preserve"> дружелюбие</w:t>
      </w:r>
      <w:r>
        <w:rPr>
          <w:rFonts w:ascii="Arial" w:hAnsi="Arial" w:cs="Arial"/>
          <w:sz w:val="28"/>
          <w:szCs w:val="28"/>
          <w:lang w:val="ru-RU"/>
        </w:rPr>
        <w:t xml:space="preserve"> в отношениях с Богом и святыми</w:t>
      </w:r>
      <w:r w:rsidRPr="00210971">
        <w:rPr>
          <w:rFonts w:ascii="Arial" w:hAnsi="Arial" w:cs="Arial"/>
          <w:sz w:val="28"/>
          <w:szCs w:val="28"/>
          <w:lang w:val="ru-RU"/>
        </w:rPr>
        <w:t>.</w:t>
      </w:r>
    </w:p>
    <w:p w14:paraId="135FD731" w14:textId="77777777" w:rsidR="004D15CF" w:rsidRPr="00D22482" w:rsidRDefault="004D15CF" w:rsidP="004D15CF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14:paraId="5ECF3616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D22482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</w:t>
      </w:r>
      <w:r w:rsidRPr="00D2248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это </w:t>
      </w:r>
      <w:r w:rsidRPr="00D22482">
        <w:rPr>
          <w:rFonts w:ascii="Arial" w:hAnsi="Arial" w:cs="Arial"/>
          <w:sz w:val="28"/>
          <w:lang w:val="ru-RU"/>
        </w:rPr>
        <w:t>безопасность,</w:t>
      </w:r>
      <w:r>
        <w:rPr>
          <w:rFonts w:ascii="Arial" w:hAnsi="Arial" w:cs="Arial"/>
          <w:sz w:val="28"/>
          <w:lang w:val="ru-RU"/>
        </w:rPr>
        <w:t xml:space="preserve"> помощь, защищённость, благополучие,</w:t>
      </w:r>
      <w:r w:rsidRPr="00D22482">
        <w:rPr>
          <w:rFonts w:ascii="Arial" w:hAnsi="Arial" w:cs="Arial"/>
          <w:sz w:val="28"/>
          <w:lang w:val="ru-RU"/>
        </w:rPr>
        <w:t xml:space="preserve"> благоденствие, благосостояние,</w:t>
      </w:r>
      <w:r>
        <w:rPr>
          <w:rFonts w:ascii="Arial" w:hAnsi="Arial" w:cs="Arial"/>
          <w:sz w:val="28"/>
          <w:lang w:val="ru-RU"/>
        </w:rPr>
        <w:t xml:space="preserve"> </w:t>
      </w:r>
      <w:r w:rsidRPr="00D22482">
        <w:rPr>
          <w:rFonts w:ascii="Arial" w:hAnsi="Arial" w:cs="Arial"/>
          <w:sz w:val="28"/>
          <w:lang w:val="ru-RU"/>
        </w:rPr>
        <w:t xml:space="preserve"> здоровье, дружелюбие.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E5AC82D" w14:textId="77777777" w:rsidR="004D15CF" w:rsidRPr="005B47A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E4C8E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5B47A4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самая древняя форма приветствия, с которой люди обращались к царям и друг к другу и благословляли друг друга. </w:t>
      </w:r>
    </w:p>
    <w:p w14:paraId="1E8B8DC6" w14:textId="77777777" w:rsidR="004D15CF" w:rsidRPr="00D2248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A285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завет, союз или соглашение, заключённое с Богом, действие которого предусматривает ответственность, как Бога, так и человека за исполнение своей роли. </w:t>
      </w:r>
    </w:p>
    <w:p w14:paraId="7AC9ADFE" w14:textId="77777777" w:rsidR="004D15CF" w:rsidRPr="00D2248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4D5D9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такие отношения человека с Богом, которые не омрачены грехом. </w:t>
      </w:r>
    </w:p>
    <w:p w14:paraId="6E2CA0F3" w14:textId="77777777" w:rsidR="004D15CF" w:rsidRPr="0028017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7702E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</w:t>
      </w:r>
      <w:r>
        <w:rPr>
          <w:rFonts w:ascii="Arial" w:hAnsi="Arial" w:cs="Arial"/>
          <w:sz w:val="28"/>
          <w:szCs w:val="28"/>
          <w:lang w:val="ru-RU"/>
        </w:rPr>
        <w:t>состояние и атмосфера</w:t>
      </w:r>
      <w:r>
        <w:rPr>
          <w:rFonts w:ascii="Arial" w:hAnsi="Arial" w:cs="Arial"/>
          <w:sz w:val="28"/>
          <w:lang w:val="ru-RU"/>
        </w:rPr>
        <w:t xml:space="preserve"> сердца человека, преданного Богу; уповающего на Бога и пребывающего в Боге.</w:t>
      </w:r>
    </w:p>
    <w:p w14:paraId="21076FC0" w14:textId="77777777" w:rsidR="004D15CF" w:rsidRPr="00ED48B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6E6D4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b/>
          <w:sz w:val="28"/>
          <w:lang w:val="ru-RU"/>
        </w:rPr>
        <w:t>Мир Божий</w:t>
      </w:r>
      <w:r>
        <w:rPr>
          <w:rFonts w:ascii="Arial" w:hAnsi="Arial" w:cs="Arial"/>
          <w:sz w:val="28"/>
          <w:lang w:val="ru-RU"/>
        </w:rPr>
        <w:t xml:space="preserve"> – призванный защищать покой нашего сердца и нашего мышления, принадлежит исключительно сынам мира. </w:t>
      </w:r>
    </w:p>
    <w:p w14:paraId="61E210D4" w14:textId="77777777" w:rsidR="004D15CF" w:rsidRPr="00C513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C8F99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3C06B2">
        <w:rPr>
          <w:rFonts w:ascii="Arial" w:hAnsi="Arial" w:cs="Arial"/>
          <w:b/>
          <w:sz w:val="28"/>
          <w:lang w:val="ru-RU"/>
        </w:rPr>
        <w:t xml:space="preserve">Миротворцы </w:t>
      </w:r>
      <w:r>
        <w:rPr>
          <w:rFonts w:ascii="Arial" w:hAnsi="Arial" w:cs="Arial"/>
          <w:sz w:val="28"/>
          <w:lang w:val="ru-RU"/>
        </w:rPr>
        <w:t xml:space="preserve">– это сыны мира. В силу чего, творить мир Божий, и быть его носителями; а следовательно, и передавать его себе подобным, могут и призваны исключительно сыны мира. </w:t>
      </w:r>
    </w:p>
    <w:p w14:paraId="4F0DC0B7" w14:textId="77777777" w:rsidR="004D15CF" w:rsidRPr="00FD654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7080B" w14:textId="77777777" w:rsidR="004D15CF" w:rsidRPr="00FD6540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6540">
        <w:rPr>
          <w:rFonts w:ascii="Arial" w:hAnsi="Arial" w:cs="Arial"/>
          <w:sz w:val="28"/>
          <w:lang w:val="ru-RU"/>
        </w:rPr>
        <w:t>Враждуйте, народы, но трепещите, и внимайте, все отдаленные земли! Вооружайтесь, но трепещите; вооружайтесь, но трепещите! Замышляйте замыслы, но они рушатся; говорите слово, но оно не состоится: ибо с нами Бог!</w:t>
      </w:r>
    </w:p>
    <w:p w14:paraId="6BEC667C" w14:textId="77777777" w:rsidR="004D15CF" w:rsidRPr="00FD654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490B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6540">
        <w:rPr>
          <w:rFonts w:ascii="Arial" w:hAnsi="Arial" w:cs="Arial"/>
          <w:sz w:val="28"/>
          <w:lang w:val="ru-RU"/>
        </w:rPr>
        <w:t>Ибо так говорил мне Господь, держа на мне крепкую руку и внушая мне не ходить путем сего народа, и сказал: "</w:t>
      </w:r>
      <w:r>
        <w:rPr>
          <w:rFonts w:ascii="Arial" w:hAnsi="Arial" w:cs="Arial"/>
          <w:sz w:val="28"/>
          <w:lang w:val="ru-RU"/>
        </w:rPr>
        <w:t>н</w:t>
      </w:r>
      <w:r w:rsidRPr="00FD6540">
        <w:rPr>
          <w:rFonts w:ascii="Arial" w:hAnsi="Arial" w:cs="Arial"/>
          <w:sz w:val="28"/>
          <w:lang w:val="ru-RU"/>
        </w:rPr>
        <w:t>е называйте заговором всего того, что народ сей называет заговором; и не бойтесь того, чего он боится, и не страшитесь.</w:t>
      </w:r>
      <w:r>
        <w:rPr>
          <w:rFonts w:ascii="Arial" w:hAnsi="Arial" w:cs="Arial"/>
          <w:sz w:val="28"/>
          <w:lang w:val="ru-RU"/>
        </w:rPr>
        <w:t xml:space="preserve"> </w:t>
      </w:r>
      <w:r w:rsidRPr="00FD6540">
        <w:rPr>
          <w:rFonts w:ascii="Arial" w:hAnsi="Arial" w:cs="Arial"/>
          <w:sz w:val="28"/>
          <w:lang w:val="ru-RU"/>
        </w:rPr>
        <w:t>Господа Саваофа - Его чтите свято, и Он - страх ваш, и Он - трепет ваш!</w:t>
      </w:r>
      <w:r>
        <w:rPr>
          <w:rFonts w:ascii="Arial" w:hAnsi="Arial" w:cs="Arial"/>
          <w:sz w:val="28"/>
          <w:lang w:val="ru-RU"/>
        </w:rPr>
        <w:t xml:space="preserve"> (</w:t>
      </w:r>
      <w:r w:rsidRPr="00FD6540">
        <w:rPr>
          <w:rFonts w:ascii="Arial" w:hAnsi="Arial" w:cs="Arial"/>
          <w:sz w:val="28"/>
          <w:u w:val="single"/>
          <w:lang w:val="ru-RU"/>
        </w:rPr>
        <w:t>Ис.8:9-13</w:t>
      </w:r>
      <w:r>
        <w:rPr>
          <w:rFonts w:ascii="Arial" w:hAnsi="Arial" w:cs="Arial"/>
          <w:sz w:val="28"/>
          <w:lang w:val="ru-RU"/>
        </w:rPr>
        <w:t>).</w:t>
      </w:r>
    </w:p>
    <w:p w14:paraId="00D19FDF" w14:textId="77777777" w:rsidR="004D15CF" w:rsidRPr="00D22E3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ECF22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Люди, которые посредством своего бесчинства производят, не мир, а разделения – не могут называться сынами Божьими, а следовательно – и сынами мира.</w:t>
      </w:r>
    </w:p>
    <w:p w14:paraId="588D09C4" w14:textId="77777777" w:rsidR="004D15CF" w:rsidRPr="002363B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C954E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>В какой дом войдете, сперва говорите: мир дому сему;</w:t>
      </w:r>
      <w:r>
        <w:rPr>
          <w:rFonts w:ascii="Arial" w:hAnsi="Arial" w:cs="Arial"/>
          <w:sz w:val="28"/>
          <w:lang w:val="ru-RU"/>
        </w:rPr>
        <w:t xml:space="preserve"> </w:t>
      </w:r>
      <w:r w:rsidRPr="002363B5">
        <w:rPr>
          <w:rFonts w:ascii="Arial" w:hAnsi="Arial" w:cs="Arial"/>
          <w:sz w:val="28"/>
          <w:lang w:val="ru-RU"/>
        </w:rPr>
        <w:t xml:space="preserve">и если будет там сын мира, то почиет на нем мир ваш, а если нет, то к вам возвратится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Лк.10:5,6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14:paraId="1EB8978C" w14:textId="77777777" w:rsidR="004D15CF" w:rsidRPr="00EC3CE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A90E8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какие бы одежды люди не рядились, чтобы оправдать своё бесчинство. Сам факт их возмущения и противления словам посланников Бога, поставленным над ними – свидетельствует о потере мира, и относит их к категории нечестивых.</w:t>
      </w:r>
    </w:p>
    <w:p w14:paraId="06B5CCDB" w14:textId="77777777" w:rsidR="004D15CF" w:rsidRPr="00C513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0A65C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6D7ABEC2" w14:textId="77777777" w:rsidR="004D15CF" w:rsidRPr="0088546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5002E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Имена людей, бросивших вызов Его посланникам и порядку, установленному Богом в Своём Царстве – будут изглажены из Книги Жизни и истреблены пред Богом.</w:t>
      </w:r>
    </w:p>
    <w:p w14:paraId="0A14A72D" w14:textId="77777777" w:rsidR="004D15CF" w:rsidRPr="00C513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E213E" w14:textId="77777777" w:rsidR="004D15CF" w:rsidRPr="00C513F2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О, если бы ты внимал заповедям Моим! тогда мир твой был бы как река, и правда твоя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волны морские. И семя твое было бы как песок, и происходящие из чресл твоих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песчинки: не изгладилось бы, не истребилось бы имя его предо Мною.</w:t>
      </w:r>
    </w:p>
    <w:p w14:paraId="172E34B2" w14:textId="77777777" w:rsidR="004D15CF" w:rsidRPr="00C513F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85D17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Выходите из Вавилона, бегите от Халдеев, со гласом </w:t>
      </w:r>
      <w:r>
        <w:rPr>
          <w:rFonts w:ascii="Arial" w:hAnsi="Arial" w:cs="Arial"/>
          <w:sz w:val="28"/>
          <w:lang w:val="ru-RU"/>
        </w:rPr>
        <w:t xml:space="preserve">       </w:t>
      </w:r>
      <w:r w:rsidRPr="00C513F2">
        <w:rPr>
          <w:rFonts w:ascii="Arial" w:hAnsi="Arial" w:cs="Arial"/>
          <w:sz w:val="28"/>
          <w:lang w:val="ru-RU"/>
        </w:rPr>
        <w:t>радости возвещайте и проповедуйте это, распространяйте эту весть до пределов земли; говорите: "Господь искупил раба Своего Иакова".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Нечестивым же нет мира, говорит Господь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Ис.48:18-22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0081FAF" w14:textId="77777777" w:rsidR="004D15CF" w:rsidRPr="006A686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45EBC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5CA303F9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74DC51B4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43376CF6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405BFBE6" w14:textId="77777777" w:rsidR="004D15CF" w:rsidRPr="00C86B2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B7AE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420347">
        <w:rPr>
          <w:rFonts w:ascii="Arial" w:hAnsi="Arial" w:cs="Arial"/>
          <w:b/>
          <w:sz w:val="28"/>
          <w:lang w:val="ru-RU"/>
        </w:rPr>
        <w:t>Вопрос: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36079DCE" w14:textId="77777777" w:rsidR="004D15CF" w:rsidRPr="00433E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DBB28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2363B5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b/>
          <w:sz w:val="28"/>
          <w:lang w:val="ru-RU"/>
        </w:rPr>
        <w:t xml:space="preserve">ом Божиим, </w:t>
      </w:r>
      <w:r>
        <w:rPr>
          <w:rFonts w:ascii="Arial" w:hAnsi="Arial" w:cs="Arial"/>
          <w:sz w:val="28"/>
          <w:lang w:val="ru-RU"/>
        </w:rPr>
        <w:t>призванным соблюдать наши помышления во Христе Иисусе – является одно из первостепенных имён Небесного Отца, определяющего Его мышление, направленное, в-первую очередь, на наше полное освящение.</w:t>
      </w:r>
    </w:p>
    <w:p w14:paraId="2441C6C6" w14:textId="77777777" w:rsidR="004D15CF" w:rsidRPr="00433E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35A39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433E11">
        <w:rPr>
          <w:rFonts w:ascii="Arial" w:hAnsi="Arial" w:cs="Arial"/>
          <w:sz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</w:t>
      </w:r>
      <w:r>
        <w:rPr>
          <w:rFonts w:ascii="Arial" w:hAnsi="Arial" w:cs="Arial"/>
          <w:sz w:val="28"/>
          <w:lang w:val="ru-RU"/>
        </w:rPr>
        <w:t>ий вас, Который и сотворит сие (</w:t>
      </w:r>
      <w:r w:rsidRPr="00433E11">
        <w:rPr>
          <w:rFonts w:ascii="Arial" w:hAnsi="Arial" w:cs="Arial"/>
          <w:sz w:val="28"/>
          <w:u w:val="single"/>
          <w:lang w:val="ru-RU"/>
        </w:rPr>
        <w:t>1.Фесс.5:23,24</w:t>
      </w:r>
      <w:r>
        <w:rPr>
          <w:rFonts w:ascii="Arial" w:hAnsi="Arial" w:cs="Arial"/>
          <w:sz w:val="28"/>
          <w:lang w:val="ru-RU"/>
        </w:rPr>
        <w:t>)</w:t>
      </w:r>
      <w:r w:rsidRPr="00433E11">
        <w:rPr>
          <w:rFonts w:ascii="Arial" w:hAnsi="Arial" w:cs="Arial"/>
          <w:sz w:val="28"/>
          <w:lang w:val="ru-RU"/>
        </w:rPr>
        <w:t>.</w:t>
      </w:r>
    </w:p>
    <w:p w14:paraId="0658EA58" w14:textId="77777777" w:rsidR="004D15CF" w:rsidRPr="00A851E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2D6D6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Небесный Отец, по Своей природе, выраженной в Своих намерениях, обуславливающих Его мышление, хотя и является Военачальником небесных сил и ополчений – мирен.</w:t>
      </w:r>
    </w:p>
    <w:p w14:paraId="7F98914D" w14:textId="77777777" w:rsidR="004D15CF" w:rsidRPr="00885463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B34B4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Военачальник, Бог под именем «Яхве – Саваоф» открывается, только тогда, когда Его миру, выраженному в Его порядке и устройстве, бросается вызов. Именно тогда, Бог из Князя мира, обращается в Бога, производящего бедствия.</w:t>
      </w:r>
    </w:p>
    <w:p w14:paraId="17F1AF71" w14:textId="77777777" w:rsidR="004D15CF" w:rsidRPr="002672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4318F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Я образую свет и творю тьму, делаю мир и произвожу бедствия; Я, Господь, делаю все это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Ис.45:7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64DF492" w14:textId="77777777" w:rsidR="004D15CF" w:rsidRPr="00FD654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C52AB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Отсутствие мира, напряжённость и беспокойство, которое сегодня испытывает существующий мир, говорит о степени ума, которым обладает этот мир, претендующий в лице своих политиков достигнуть мира, путём конфронтации и вражды, завуалированной под дипломатические переговоры. </w:t>
      </w:r>
    </w:p>
    <w:p w14:paraId="48EC247D" w14:textId="77777777" w:rsidR="004D15CF" w:rsidRPr="00FD654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0BC5C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6540">
        <w:rPr>
          <w:rFonts w:ascii="Arial" w:hAnsi="Arial" w:cs="Arial"/>
          <w:sz w:val="28"/>
          <w:lang w:val="ru-RU"/>
        </w:rPr>
        <w:t xml:space="preserve">Враждуйте, народы, но трепещите, и внимайте, все отдаленные земли! Вооружайтесь, но трепещите; вооружайтесь, но трепещите! Замышляйте замыслы, но они рушатся; говорите слово, </w:t>
      </w:r>
    </w:p>
    <w:p w14:paraId="1C86CCF2" w14:textId="77777777" w:rsidR="004D15CF" w:rsidRPr="0042034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12A3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FD6540">
        <w:rPr>
          <w:rFonts w:ascii="Arial" w:hAnsi="Arial" w:cs="Arial"/>
          <w:sz w:val="28"/>
          <w:lang w:val="ru-RU"/>
        </w:rPr>
        <w:t>о оно не состоится: ибо с нами Бог!</w:t>
      </w:r>
      <w:r>
        <w:rPr>
          <w:rFonts w:ascii="Arial" w:hAnsi="Arial" w:cs="Arial"/>
          <w:sz w:val="28"/>
          <w:lang w:val="ru-RU"/>
        </w:rPr>
        <w:t xml:space="preserve"> </w:t>
      </w:r>
      <w:r w:rsidRPr="00FD6540">
        <w:rPr>
          <w:rFonts w:ascii="Arial" w:hAnsi="Arial" w:cs="Arial"/>
          <w:sz w:val="28"/>
          <w:lang w:val="ru-RU"/>
        </w:rPr>
        <w:t>Ибо так говорил мне Господь, держа на мне крепкую руку и внушая мне не ходить путем сего народа, и сказал: "</w:t>
      </w:r>
      <w:r>
        <w:rPr>
          <w:rFonts w:ascii="Arial" w:hAnsi="Arial" w:cs="Arial"/>
          <w:sz w:val="28"/>
          <w:lang w:val="ru-RU"/>
        </w:rPr>
        <w:t>н</w:t>
      </w:r>
      <w:r w:rsidRPr="00FD6540">
        <w:rPr>
          <w:rFonts w:ascii="Arial" w:hAnsi="Arial" w:cs="Arial"/>
          <w:sz w:val="28"/>
          <w:lang w:val="ru-RU"/>
        </w:rPr>
        <w:t xml:space="preserve">е называйте заговором всего того, </w:t>
      </w:r>
    </w:p>
    <w:p w14:paraId="626E6D8E" w14:textId="77777777" w:rsidR="004D15CF" w:rsidRPr="0042034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DC31E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FD6540">
        <w:rPr>
          <w:rFonts w:ascii="Arial" w:hAnsi="Arial" w:cs="Arial"/>
          <w:sz w:val="28"/>
          <w:lang w:val="ru-RU"/>
        </w:rPr>
        <w:t>то народ сей называет заговором; и не бойтесь того, чего он боится, и не страшитесь.</w:t>
      </w:r>
      <w:r>
        <w:rPr>
          <w:rFonts w:ascii="Arial" w:hAnsi="Arial" w:cs="Arial"/>
          <w:sz w:val="28"/>
          <w:lang w:val="ru-RU"/>
        </w:rPr>
        <w:t xml:space="preserve"> </w:t>
      </w:r>
      <w:r w:rsidRPr="00FD6540">
        <w:rPr>
          <w:rFonts w:ascii="Arial" w:hAnsi="Arial" w:cs="Arial"/>
          <w:sz w:val="28"/>
          <w:lang w:val="ru-RU"/>
        </w:rPr>
        <w:t>Господа Саваофа - Его чтите свято, и Он - страх ваш, и Он - трепет ваш!</w:t>
      </w:r>
      <w:r>
        <w:rPr>
          <w:rFonts w:ascii="Arial" w:hAnsi="Arial" w:cs="Arial"/>
          <w:sz w:val="28"/>
          <w:lang w:val="ru-RU"/>
        </w:rPr>
        <w:t xml:space="preserve"> (</w:t>
      </w:r>
      <w:r w:rsidRPr="00FD6540">
        <w:rPr>
          <w:rFonts w:ascii="Arial" w:hAnsi="Arial" w:cs="Arial"/>
          <w:sz w:val="28"/>
          <w:u w:val="single"/>
          <w:lang w:val="ru-RU"/>
        </w:rPr>
        <w:t>Ис.8:9-13</w:t>
      </w:r>
      <w:r>
        <w:rPr>
          <w:rFonts w:ascii="Arial" w:hAnsi="Arial" w:cs="Arial"/>
          <w:sz w:val="28"/>
          <w:lang w:val="ru-RU"/>
        </w:rPr>
        <w:t>).</w:t>
      </w:r>
    </w:p>
    <w:p w14:paraId="2AE32A45" w14:textId="77777777" w:rsidR="004D15CF" w:rsidRPr="00D22E35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960C5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Свойства мира Божия, в сердце человека, призванного соблюдать наши помышления во Христе Иисусе – определяются примирением человека с Богом. А </w:t>
      </w:r>
      <w:r w:rsidRPr="008E7914">
        <w:rPr>
          <w:rFonts w:ascii="Arial" w:hAnsi="Arial" w:cs="Arial"/>
          <w:sz w:val="28"/>
          <w:szCs w:val="28"/>
          <w:lang w:val="ru-RU"/>
        </w:rPr>
        <w:t>посему</w:t>
      </w:r>
      <w:r>
        <w:rPr>
          <w:rFonts w:ascii="Arial" w:hAnsi="Arial" w:cs="Arial"/>
          <w:sz w:val="28"/>
          <w:lang w:val="ru-RU"/>
        </w:rPr>
        <w:t>, подлинный мир, может исходить только из источника мира, которым является Бог!</w:t>
      </w:r>
    </w:p>
    <w:p w14:paraId="19625F41" w14:textId="77777777" w:rsidR="004D15CF" w:rsidRPr="007244B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</w:p>
    <w:p w14:paraId="6DECF37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1972CD">
        <w:rPr>
          <w:rFonts w:ascii="Arial" w:hAnsi="Arial" w:cs="Arial"/>
          <w:sz w:val="28"/>
          <w:lang w:val="ru-RU"/>
        </w:rPr>
        <w:t xml:space="preserve">Сам же Господь мира да даст вам мир всегда во всем. Господь со всеми вами! </w:t>
      </w:r>
      <w:r>
        <w:rPr>
          <w:rFonts w:ascii="Arial" w:hAnsi="Arial" w:cs="Arial"/>
          <w:sz w:val="28"/>
          <w:lang w:val="ru-RU"/>
        </w:rPr>
        <w:t>(</w:t>
      </w:r>
      <w:r w:rsidRPr="001972CD">
        <w:rPr>
          <w:rFonts w:ascii="Arial" w:hAnsi="Arial" w:cs="Arial"/>
          <w:sz w:val="28"/>
          <w:u w:val="single"/>
          <w:lang w:val="ru-RU"/>
        </w:rPr>
        <w:t>2.Фесс.3:16</w:t>
      </w:r>
      <w:r>
        <w:rPr>
          <w:rFonts w:ascii="Arial" w:hAnsi="Arial" w:cs="Arial"/>
          <w:sz w:val="28"/>
          <w:lang w:val="ru-RU"/>
        </w:rPr>
        <w:t>).</w:t>
      </w:r>
    </w:p>
    <w:p w14:paraId="3645E910" w14:textId="77777777" w:rsidR="004D15CF" w:rsidRPr="00433E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ADEF5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363B5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b/>
          <w:sz w:val="28"/>
          <w:lang w:val="ru-RU"/>
        </w:rPr>
        <w:t xml:space="preserve">ом Божиим, </w:t>
      </w:r>
      <w:r>
        <w:rPr>
          <w:rFonts w:ascii="Arial" w:hAnsi="Arial" w:cs="Arial"/>
          <w:sz w:val="28"/>
          <w:lang w:val="ru-RU"/>
        </w:rPr>
        <w:t xml:space="preserve">призванным соблюдать наши помышления во Христе Иисусе – является достоинство Сына Божьего, Который дан нам, чтобы утвердить в нас престол Давида.  </w:t>
      </w:r>
    </w:p>
    <w:p w14:paraId="4318362B" w14:textId="77777777" w:rsidR="004D15CF" w:rsidRPr="00433E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2EF4F" w14:textId="77777777" w:rsidR="004D15CF" w:rsidRPr="008A3D88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Ибо младенец родился нам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Сын дан нам; владычество на раменах Его, и нарекут имя Ему: Чудный, Советник, Бог крепкий, Отец вечности, </w:t>
      </w:r>
      <w:r w:rsidRPr="00433E11">
        <w:rPr>
          <w:rFonts w:ascii="Arial" w:hAnsi="Arial" w:cs="Arial"/>
          <w:b/>
          <w:sz w:val="28"/>
          <w:lang w:val="ru-RU"/>
        </w:rPr>
        <w:t>Князь мира</w:t>
      </w:r>
      <w:r w:rsidRPr="00C513F2">
        <w:rPr>
          <w:rFonts w:ascii="Arial" w:hAnsi="Arial" w:cs="Arial"/>
          <w:sz w:val="28"/>
          <w:lang w:val="ru-RU"/>
        </w:rPr>
        <w:t xml:space="preserve">. </w:t>
      </w:r>
      <w:r w:rsidRPr="00C513F2">
        <w:rPr>
          <w:rFonts w:ascii="Arial" w:hAnsi="Arial" w:cs="Arial"/>
          <w:b/>
          <w:sz w:val="28"/>
          <w:lang w:val="ru-RU"/>
        </w:rPr>
        <w:t>Умножению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 w:rsidRPr="00C513F2">
        <w:rPr>
          <w:rFonts w:ascii="Arial" w:hAnsi="Arial" w:cs="Arial"/>
          <w:b/>
          <w:sz w:val="28"/>
          <w:lang w:val="ru-RU"/>
        </w:rPr>
        <w:t>владычества Его и мира</w:t>
      </w:r>
      <w:r w:rsidRPr="00C513F2">
        <w:rPr>
          <w:rFonts w:ascii="Arial" w:hAnsi="Arial" w:cs="Arial"/>
          <w:sz w:val="28"/>
          <w:lang w:val="ru-RU"/>
        </w:rPr>
        <w:t xml:space="preserve"> нет предела на престоле Давида и в царстве его, </w:t>
      </w:r>
    </w:p>
    <w:p w14:paraId="27035B74" w14:textId="77777777" w:rsidR="004D15CF" w:rsidRPr="008A3D8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83BFE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C513F2">
        <w:rPr>
          <w:rFonts w:ascii="Arial" w:hAnsi="Arial" w:cs="Arial"/>
          <w:sz w:val="28"/>
          <w:lang w:val="ru-RU"/>
        </w:rPr>
        <w:t xml:space="preserve">тобы Ему утвердить его и укрепить его судом и правдою отныне и до века. Ревность Господа Саваофа соделает это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Ис.9:6,7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0826AB8" w14:textId="77777777" w:rsidR="004D15CF" w:rsidRPr="00FD788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500D0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Престол Давида в нас – это престол владычества и мира, умножению которого нет предела. Основанием или же корнем и потомком этого престола – является Сын Божий, Иисус Христос.</w:t>
      </w:r>
    </w:p>
    <w:p w14:paraId="303D2207" w14:textId="77777777" w:rsidR="004D15CF" w:rsidRPr="00FD788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F20B0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788E">
        <w:rPr>
          <w:rFonts w:ascii="Arial" w:hAnsi="Arial" w:cs="Arial"/>
          <w:sz w:val="28"/>
          <w:lang w:val="ru-RU"/>
        </w:rPr>
        <w:t xml:space="preserve">Блаженны те, которые соблюдают заповеди Его, чтобы иметь им право на древо жизни и войти в город воротами. А вне - псы и чародеи, и любодеи, и убийцы, и идолослужители, и всякий любящий и делающий неправду. </w:t>
      </w:r>
    </w:p>
    <w:p w14:paraId="5AA5D7FA" w14:textId="77777777" w:rsidR="004D15CF" w:rsidRPr="00FD788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B7C12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788E">
        <w:rPr>
          <w:rFonts w:ascii="Arial" w:hAnsi="Arial" w:cs="Arial"/>
          <w:sz w:val="28"/>
          <w:lang w:val="ru-RU"/>
        </w:rPr>
        <w:t>Я, Иисус, послал Ангела Моего засвидетельствовать вам сие в церквах. Я есмь корень и потомок Давида, звезда светлая и утренняя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Отк.22:14</w:t>
      </w:r>
      <w:r w:rsidRPr="00FD788E">
        <w:rPr>
          <w:rFonts w:ascii="Arial" w:hAnsi="Arial" w:cs="Arial"/>
          <w:sz w:val="28"/>
          <w:u w:val="single"/>
          <w:lang w:val="ru-RU"/>
        </w:rPr>
        <w:t>-16</w:t>
      </w:r>
      <w:r>
        <w:rPr>
          <w:rFonts w:ascii="Arial" w:hAnsi="Arial" w:cs="Arial"/>
          <w:sz w:val="28"/>
          <w:lang w:val="ru-RU"/>
        </w:rPr>
        <w:t>)</w:t>
      </w:r>
      <w:r w:rsidRPr="00FD788E">
        <w:rPr>
          <w:rFonts w:ascii="Arial" w:hAnsi="Arial" w:cs="Arial"/>
          <w:sz w:val="28"/>
          <w:lang w:val="ru-RU"/>
        </w:rPr>
        <w:t>.</w:t>
      </w:r>
    </w:p>
    <w:p w14:paraId="7BB387BE" w14:textId="77777777" w:rsidR="004D15CF" w:rsidRPr="002175A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B6F9F" w14:textId="77777777" w:rsidR="004D15CF" w:rsidRPr="001972CD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1972CD">
        <w:rPr>
          <w:rFonts w:ascii="Arial" w:hAnsi="Arial" w:cs="Arial"/>
          <w:sz w:val="28"/>
          <w:lang w:val="ru-RU"/>
        </w:rPr>
        <w:t>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39048E">
        <w:rPr>
          <w:rFonts w:ascii="Arial" w:hAnsi="Arial" w:cs="Arial"/>
          <w:sz w:val="28"/>
          <w:u w:val="single"/>
          <w:lang w:val="ru-RU"/>
        </w:rPr>
        <w:t>2.Кор.5:19</w:t>
      </w:r>
      <w:r>
        <w:rPr>
          <w:rFonts w:ascii="Arial" w:hAnsi="Arial" w:cs="Arial"/>
          <w:sz w:val="28"/>
          <w:lang w:val="ru-RU"/>
        </w:rPr>
        <w:t>)</w:t>
      </w:r>
      <w:r w:rsidRPr="001972C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1A5FA50" w14:textId="77777777" w:rsidR="004D15CF" w:rsidRPr="002175A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0707B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C2369">
        <w:rPr>
          <w:rFonts w:ascii="Arial" w:hAnsi="Arial" w:cs="Arial"/>
          <w:sz w:val="28"/>
          <w:lang w:val="ru-RU"/>
        </w:rPr>
        <w:t>Он послал сынам Израилевым слово, благовествуя мир чрез Иисуса Христа; Сей есть Господь всех</w:t>
      </w:r>
      <w:r>
        <w:rPr>
          <w:rFonts w:ascii="Arial" w:hAnsi="Arial" w:cs="Arial"/>
          <w:sz w:val="28"/>
          <w:lang w:val="ru-RU"/>
        </w:rPr>
        <w:t xml:space="preserve"> (</w:t>
      </w:r>
      <w:r w:rsidRPr="00CC2369">
        <w:rPr>
          <w:rFonts w:ascii="Arial" w:hAnsi="Arial" w:cs="Arial"/>
          <w:sz w:val="28"/>
          <w:u w:val="single"/>
          <w:lang w:val="ru-RU"/>
        </w:rPr>
        <w:t>Деян.10:36</w:t>
      </w:r>
      <w:r>
        <w:rPr>
          <w:rFonts w:ascii="Arial" w:hAnsi="Arial" w:cs="Arial"/>
          <w:sz w:val="28"/>
          <w:lang w:val="ru-RU"/>
        </w:rPr>
        <w:t>)</w:t>
      </w:r>
      <w:r w:rsidRPr="00CC236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14:paraId="7567F8F8" w14:textId="77777777" w:rsidR="004D15CF" w:rsidRPr="002175A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7490A" w14:textId="77777777" w:rsidR="004D15CF" w:rsidRPr="00C513F2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363B5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b/>
          <w:sz w:val="28"/>
          <w:lang w:val="ru-RU"/>
        </w:rPr>
        <w:t xml:space="preserve">ом Божиим, </w:t>
      </w:r>
      <w:r>
        <w:rPr>
          <w:rFonts w:ascii="Arial" w:hAnsi="Arial" w:cs="Arial"/>
          <w:sz w:val="28"/>
          <w:lang w:val="ru-RU"/>
        </w:rPr>
        <w:t xml:space="preserve">призванным соблюдать наши помышления во Христе Иисусе – является Святой Дух, данный нам в виде залога, подтверждающего в нас достоинство мира Божия. </w:t>
      </w:r>
    </w:p>
    <w:p w14:paraId="6849E3B7" w14:textId="77777777" w:rsidR="004D15CF" w:rsidRPr="002175A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1D093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C2369">
        <w:rPr>
          <w:rFonts w:ascii="Arial" w:hAnsi="Arial" w:cs="Arial"/>
          <w:sz w:val="28"/>
          <w:lang w:val="ru-RU"/>
        </w:rPr>
        <w:t>Утешитель же, Дух Святый, Которого пошлет Отец во имя Мое, научит вас всему и напомнит вам все, что Я говорил вам. Мир оставляю вам, мир Мой даю вам; не так, как мир дает, Я даю вам. Да не смущается сердце ваше и да не устрашается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CC2369">
        <w:rPr>
          <w:rFonts w:ascii="Arial" w:hAnsi="Arial" w:cs="Arial"/>
          <w:sz w:val="28"/>
          <w:u w:val="single"/>
          <w:lang w:val="ru-RU"/>
        </w:rPr>
        <w:t>Ин.14:26,27</w:t>
      </w:r>
      <w:r>
        <w:rPr>
          <w:rFonts w:ascii="Arial" w:hAnsi="Arial" w:cs="Arial"/>
          <w:sz w:val="28"/>
          <w:lang w:val="ru-RU"/>
        </w:rPr>
        <w:t>)</w:t>
      </w:r>
      <w:r w:rsidRPr="00CC236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(Святой Дух – это и есть, тот самый Мир)</w:t>
      </w:r>
    </w:p>
    <w:p w14:paraId="419B8339" w14:textId="77777777" w:rsidR="004D15CF" w:rsidRPr="00AB6F0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60A3C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363B5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b/>
          <w:sz w:val="28"/>
          <w:lang w:val="ru-RU"/>
        </w:rPr>
        <w:t>ом Божиим,</w:t>
      </w:r>
      <w:r>
        <w:rPr>
          <w:rFonts w:ascii="Arial" w:hAnsi="Arial" w:cs="Arial"/>
          <w:sz w:val="28"/>
          <w:lang w:val="ru-RU"/>
        </w:rPr>
        <w:t xml:space="preserve"> призванным соблюдать наши помышления во Христе Иисусе – является слава Его нового храма, обусловленная Телом Христовым, в Лице Невесты Агнца, через которую Он являет нам Свой мир.</w:t>
      </w:r>
    </w:p>
    <w:p w14:paraId="30C3622F" w14:textId="77777777" w:rsidR="004D15CF" w:rsidRPr="00637666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A7C5D" w14:textId="77777777" w:rsidR="004D15CF" w:rsidRPr="002363B5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Слава сего последнего храма будет больше, нежели прежнего, говорит Господь Саваоф; и на месте сем Я дам мир, говорит Господь Саваоф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Агг.2:9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 </w:t>
      </w:r>
    </w:p>
    <w:p w14:paraId="0BA1ED15" w14:textId="77777777" w:rsidR="004D15CF" w:rsidRPr="00AB6F0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0E451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Миром Божиим, </w:t>
      </w:r>
      <w:r>
        <w:rPr>
          <w:rFonts w:ascii="Arial" w:hAnsi="Arial" w:cs="Arial"/>
          <w:sz w:val="28"/>
          <w:lang w:val="ru-RU"/>
        </w:rPr>
        <w:t xml:space="preserve">призванным соблюдать наши помышления во Христе Иисусе – является проявление Царства Божия внутри человека, в силе Святого Духа, и во Святом Духе. </w:t>
      </w:r>
    </w:p>
    <w:p w14:paraId="4913DF47" w14:textId="77777777" w:rsidR="004D15CF" w:rsidRPr="002175A7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97732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1972CD">
        <w:rPr>
          <w:rFonts w:ascii="Arial" w:hAnsi="Arial" w:cs="Arial"/>
          <w:sz w:val="28"/>
          <w:lang w:val="ru-RU"/>
        </w:rPr>
        <w:t xml:space="preserve">Ибо Царствие Божие не пища и питие, но праведность и </w:t>
      </w:r>
      <w:r w:rsidRPr="0039048E">
        <w:rPr>
          <w:rFonts w:ascii="Arial" w:hAnsi="Arial" w:cs="Arial"/>
          <w:b/>
          <w:sz w:val="28"/>
          <w:lang w:val="ru-RU"/>
        </w:rPr>
        <w:t>мир</w:t>
      </w:r>
      <w:r w:rsidRPr="001972CD">
        <w:rPr>
          <w:rFonts w:ascii="Arial" w:hAnsi="Arial" w:cs="Arial"/>
          <w:sz w:val="28"/>
          <w:lang w:val="ru-RU"/>
        </w:rPr>
        <w:t xml:space="preserve"> и радость во Святом Духе</w:t>
      </w:r>
      <w:r w:rsidRPr="0039048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9048E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1972C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14:paraId="5B0E68D1" w14:textId="77777777" w:rsidR="004D15CF" w:rsidRPr="002672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807D8" w14:textId="77777777" w:rsidR="004D15CF" w:rsidRPr="001972CD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1972CD">
        <w:rPr>
          <w:rFonts w:ascii="Arial" w:hAnsi="Arial" w:cs="Arial"/>
          <w:sz w:val="28"/>
          <w:lang w:val="ru-RU"/>
        </w:rPr>
        <w:t xml:space="preserve">Плод же духа: любовь, радость, </w:t>
      </w:r>
      <w:r w:rsidRPr="0039048E">
        <w:rPr>
          <w:rFonts w:ascii="Arial" w:hAnsi="Arial" w:cs="Arial"/>
          <w:b/>
          <w:sz w:val="28"/>
          <w:lang w:val="ru-RU"/>
        </w:rPr>
        <w:t>мир</w:t>
      </w:r>
      <w:r w:rsidRPr="001972CD">
        <w:rPr>
          <w:rFonts w:ascii="Arial" w:hAnsi="Arial" w:cs="Arial"/>
          <w:sz w:val="28"/>
          <w:lang w:val="ru-RU"/>
        </w:rPr>
        <w:t>, долготерпение, благость, милосердие, вера</w:t>
      </w:r>
      <w:r w:rsidRPr="0039048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9048E">
        <w:rPr>
          <w:rFonts w:ascii="Arial" w:hAnsi="Arial" w:cs="Arial"/>
          <w:sz w:val="28"/>
          <w:u w:val="single"/>
          <w:lang w:val="ru-RU"/>
        </w:rPr>
        <w:t>Гал.5:22</w:t>
      </w:r>
      <w:r>
        <w:rPr>
          <w:rFonts w:ascii="Arial" w:hAnsi="Arial" w:cs="Arial"/>
          <w:sz w:val="28"/>
          <w:lang w:val="ru-RU"/>
        </w:rPr>
        <w:t xml:space="preserve">).   </w:t>
      </w:r>
    </w:p>
    <w:p w14:paraId="44B1D537" w14:textId="77777777" w:rsidR="004D15CF" w:rsidRPr="00AB6F0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D8076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Миром Божиим, </w:t>
      </w:r>
      <w:r>
        <w:rPr>
          <w:rFonts w:ascii="Arial" w:hAnsi="Arial" w:cs="Arial"/>
          <w:sz w:val="28"/>
          <w:lang w:val="ru-RU"/>
        </w:rPr>
        <w:t xml:space="preserve">призванным соблюдать наши помышления во Христе Иисусе – являются на горах ноги благовестника, возвещающего Сиону мир. </w:t>
      </w:r>
    </w:p>
    <w:p w14:paraId="394614C5" w14:textId="77777777" w:rsidR="004D15CF" w:rsidRPr="00A67882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7A49B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Как прекрасны на горах ноги благовестника, возвещающего мир, благовествующего радость, проповедующего спасение, говорящего Сиону: "воцарился Бог твой!" </w:t>
      </w:r>
      <w:r>
        <w:rPr>
          <w:rFonts w:ascii="Arial" w:hAnsi="Arial" w:cs="Arial"/>
          <w:sz w:val="28"/>
          <w:lang w:val="ru-RU"/>
        </w:rPr>
        <w:t>(</w:t>
      </w:r>
      <w:r w:rsidRPr="00CC2369">
        <w:rPr>
          <w:rFonts w:ascii="Arial" w:hAnsi="Arial" w:cs="Arial"/>
          <w:sz w:val="28"/>
          <w:u w:val="single"/>
          <w:lang w:val="ru-RU"/>
        </w:rPr>
        <w:t>Ис.52:7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64929C62" w14:textId="77777777" w:rsidR="004D15CF" w:rsidRPr="00E90D9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63FC7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Возвещение мира Божьего, направлено, исключительно, к погибшим овцам дома Израилева. </w:t>
      </w:r>
    </w:p>
    <w:p w14:paraId="2449AFE1" w14:textId="77777777" w:rsidR="004D15CF" w:rsidRPr="007244BF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D0482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2363B5">
        <w:rPr>
          <w:rFonts w:ascii="Arial" w:hAnsi="Arial" w:cs="Arial"/>
          <w:sz w:val="28"/>
          <w:lang w:val="ru-RU"/>
        </w:rPr>
        <w:t>ержава и страх у Него; Он творит мир на высотах Своих!</w:t>
      </w:r>
      <w:r>
        <w:rPr>
          <w:rFonts w:ascii="Arial" w:hAnsi="Arial" w:cs="Arial"/>
          <w:sz w:val="28"/>
          <w:lang w:val="ru-RU"/>
        </w:rPr>
        <w:t xml:space="preserve"> (</w:t>
      </w:r>
      <w:r w:rsidRPr="002363B5">
        <w:rPr>
          <w:rFonts w:ascii="Arial" w:hAnsi="Arial" w:cs="Arial"/>
          <w:sz w:val="28"/>
          <w:u w:val="single"/>
          <w:lang w:val="ru-RU"/>
        </w:rPr>
        <w:t>Иов.25:2</w:t>
      </w:r>
      <w:r>
        <w:rPr>
          <w:rFonts w:ascii="Arial" w:hAnsi="Arial" w:cs="Arial"/>
          <w:sz w:val="28"/>
          <w:lang w:val="ru-RU"/>
        </w:rPr>
        <w:t>).</w:t>
      </w:r>
    </w:p>
    <w:p w14:paraId="54D2CACA" w14:textId="77777777" w:rsidR="004D15CF" w:rsidRPr="00AB6F0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A7FE0" w14:textId="77777777" w:rsidR="004D15CF" w:rsidRPr="002363B5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Миром Божиим, </w:t>
      </w:r>
      <w:r>
        <w:rPr>
          <w:rFonts w:ascii="Arial" w:hAnsi="Arial" w:cs="Arial"/>
          <w:sz w:val="28"/>
          <w:lang w:val="ru-RU"/>
        </w:rPr>
        <w:t>призванным соблюдать наши помышления во Христе Иисусе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является Его непоколебимый завет мира, служащий для нас доказательством Его милости. </w:t>
      </w:r>
    </w:p>
    <w:p w14:paraId="4EC87BB5" w14:textId="77777777" w:rsidR="004D15CF" w:rsidRPr="00267211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EA598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Горы сдвинутся и холмы поколеблются, - а милость Моя не отступит от тебя, и </w:t>
      </w:r>
      <w:r w:rsidRPr="00C513F2">
        <w:rPr>
          <w:rFonts w:ascii="Arial" w:hAnsi="Arial" w:cs="Arial"/>
          <w:b/>
          <w:sz w:val="28"/>
          <w:lang w:val="ru-RU"/>
        </w:rPr>
        <w:t>завет мира Моего не поколеблется</w:t>
      </w:r>
      <w:r w:rsidRPr="00C513F2">
        <w:rPr>
          <w:rFonts w:ascii="Arial" w:hAnsi="Arial" w:cs="Arial"/>
          <w:sz w:val="28"/>
          <w:lang w:val="ru-RU"/>
        </w:rPr>
        <w:t xml:space="preserve">, говорит милующий тебя Господь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Ис.54:10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0A63A611" w14:textId="77777777" w:rsidR="004D15CF" w:rsidRPr="00AB6F0C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698BE" w14:textId="77777777" w:rsidR="004D15CF" w:rsidRPr="00C513F2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Миром Божиим, </w:t>
      </w:r>
      <w:r>
        <w:rPr>
          <w:rFonts w:ascii="Arial" w:hAnsi="Arial" w:cs="Arial"/>
          <w:sz w:val="28"/>
          <w:lang w:val="ru-RU"/>
        </w:rPr>
        <w:t>призванным соблюдать наши помышления во Христе Иисусе – является плод нашего духа, взращенный от соработы с миром Божиим, свидетельствующий пред Богом о нашем совершенстве, присущим Богу.</w:t>
      </w:r>
    </w:p>
    <w:p w14:paraId="487E7E33" w14:textId="77777777" w:rsidR="004D15CF" w:rsidRPr="008E7914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C47D0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5978E6">
        <w:rPr>
          <w:rFonts w:ascii="Arial" w:hAnsi="Arial" w:cs="Arial"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ascii="Arial" w:hAnsi="Arial" w:cs="Arial"/>
          <w:sz w:val="28"/>
          <w:lang w:val="ru-RU"/>
        </w:rPr>
        <w:t xml:space="preserve"> </w:t>
      </w:r>
      <w:r w:rsidRPr="000756A3">
        <w:rPr>
          <w:rFonts w:ascii="Arial" w:hAnsi="Arial" w:cs="Arial"/>
          <w:sz w:val="28"/>
          <w:lang w:val="ru-RU"/>
        </w:rPr>
        <w:t>и мир Божий, который превыше всякого ума, соблюдет сердца ваши и помышления ваши во Христе Иисусе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978E6">
        <w:rPr>
          <w:rFonts w:ascii="Arial" w:hAnsi="Arial" w:cs="Arial"/>
          <w:sz w:val="28"/>
          <w:u w:val="single"/>
          <w:lang w:val="ru-RU"/>
        </w:rPr>
        <w:t>Флп.4:6,7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D1BD5DF" w14:textId="77777777" w:rsidR="004D15CF" w:rsidRPr="00ED48B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8A7A6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Благодарения указывают на наличие веры, угождающей Богу, в которой человек, получает в своё распоряжение то, что со счёта</w:t>
      </w:r>
      <w:r w:rsidRPr="00A81A3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Божьего, поступает на наш текущий счёт.</w:t>
      </w:r>
    </w:p>
    <w:p w14:paraId="5B746AC3" w14:textId="77777777" w:rsidR="004D15CF" w:rsidRPr="009138DE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0A46B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Наследием призванным поступить на наш текучий счёт – является мир Божий, призванный соблюдать наши сердца и наши помышления во Христе Иисусе.</w:t>
      </w:r>
    </w:p>
    <w:p w14:paraId="11204DBA" w14:textId="77777777" w:rsidR="004D15CF" w:rsidRPr="00654A18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29C88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 указывает на принадлежность нашего ума к роду ума Божьего. Потому, что мир Божий в данном стихе, положенный на наш счёт, напрямую является помышлением Бога. </w:t>
      </w:r>
    </w:p>
    <w:p w14:paraId="3F4BDD94" w14:textId="77777777" w:rsidR="004D15CF" w:rsidRPr="00ED48BB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05E3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6540">
        <w:rPr>
          <w:rFonts w:ascii="Arial" w:hAnsi="Arial" w:cs="Arial"/>
          <w:sz w:val="28"/>
          <w:lang w:val="ru-RU"/>
        </w:rPr>
        <w:t xml:space="preserve">Мои мысли - не ваши мысли, ни ваши пути - пути Мои, говорит Господь. Но как небо выше земли, так пути Мои выше путей ваших, и мысли Мои выше мыслей ваших. </w:t>
      </w:r>
    </w:p>
    <w:p w14:paraId="43AC4471" w14:textId="77777777" w:rsidR="004D15CF" w:rsidRPr="00FD654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A8DAD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 w:rsidRPr="00FD6540">
        <w:rPr>
          <w:rFonts w:ascii="Arial" w:hAnsi="Arial" w:cs="Arial"/>
          <w:sz w:val="28"/>
          <w:lang w:val="ru-RU"/>
        </w:rPr>
        <w:t xml:space="preserve">Как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 </w:t>
      </w:r>
    </w:p>
    <w:p w14:paraId="6FA9EB87" w14:textId="77777777" w:rsidR="004D15CF" w:rsidRPr="00FD6540" w:rsidRDefault="004D15CF" w:rsidP="004D15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D9765" w14:textId="77777777" w:rsidR="004D15CF" w:rsidRDefault="004D15CF" w:rsidP="004D1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FD6540">
        <w:rPr>
          <w:rFonts w:ascii="Arial" w:hAnsi="Arial" w:cs="Arial"/>
          <w:sz w:val="28"/>
          <w:lang w:val="ru-RU"/>
        </w:rPr>
        <w:t>ак и слово Мое, которое исходит из уст Моих, - оно не возвращается ко Мне тщетным, но исполняет то, что Мне угодно, и совершает то, для чего Я послал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FD6540">
        <w:rPr>
          <w:rFonts w:ascii="Arial" w:hAnsi="Arial" w:cs="Arial"/>
          <w:sz w:val="28"/>
          <w:u w:val="single"/>
          <w:lang w:val="ru-RU"/>
        </w:rPr>
        <w:t>Ис.55:8-11</w:t>
      </w:r>
      <w:r>
        <w:rPr>
          <w:rFonts w:ascii="Arial" w:hAnsi="Arial" w:cs="Arial"/>
          <w:sz w:val="28"/>
          <w:lang w:val="ru-RU"/>
        </w:rPr>
        <w:t>)</w:t>
      </w:r>
      <w:r w:rsidRPr="00FD6540">
        <w:rPr>
          <w:rFonts w:ascii="Arial" w:hAnsi="Arial" w:cs="Arial"/>
          <w:sz w:val="28"/>
          <w:lang w:val="ru-RU"/>
        </w:rPr>
        <w:t>.</w:t>
      </w:r>
    </w:p>
    <w:p w14:paraId="5865F98C" w14:textId="77777777" w:rsidR="0088721D" w:rsidRDefault="0088721D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8696" w14:textId="77777777" w:rsidR="000F7767" w:rsidRDefault="000F7767" w:rsidP="004D15CF">
      <w:r>
        <w:separator/>
      </w:r>
    </w:p>
  </w:endnote>
  <w:endnote w:type="continuationSeparator" w:id="0">
    <w:p w14:paraId="37CFB03D" w14:textId="77777777" w:rsidR="000F7767" w:rsidRDefault="000F7767" w:rsidP="004D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1645" w14:textId="77777777" w:rsidR="004D15CF" w:rsidRDefault="004D15CF" w:rsidP="005C34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FB2BD6" w14:textId="77777777" w:rsidR="004D15CF" w:rsidRDefault="004D15CF" w:rsidP="004D15C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B383" w14:textId="77777777" w:rsidR="004D15CF" w:rsidRDefault="004D15CF" w:rsidP="005C34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7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B98DD1" w14:textId="77777777" w:rsidR="004D15CF" w:rsidRDefault="004D15CF" w:rsidP="004D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DFD81" w14:textId="77777777" w:rsidR="000F7767" w:rsidRDefault="000F7767" w:rsidP="004D15CF">
      <w:r>
        <w:separator/>
      </w:r>
    </w:p>
  </w:footnote>
  <w:footnote w:type="continuationSeparator" w:id="0">
    <w:p w14:paraId="1A5CCAFB" w14:textId="77777777" w:rsidR="000F7767" w:rsidRDefault="000F7767" w:rsidP="004D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CF"/>
    <w:rsid w:val="000F7767"/>
    <w:rsid w:val="003168F1"/>
    <w:rsid w:val="004D15CF"/>
    <w:rsid w:val="007406EB"/>
    <w:rsid w:val="0088721D"/>
    <w:rsid w:val="00A52D33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B3E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1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D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5274</Words>
  <Characters>30065</Characters>
  <Application>Microsoft Macintosh Word</Application>
  <DocSecurity>0</DocSecurity>
  <Lines>250</Lines>
  <Paragraphs>70</Paragraphs>
  <ScaleCrop>false</ScaleCrop>
  <LinksUpToDate>false</LinksUpToDate>
  <CharactersWithSpaces>35269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2017-06-18T17:19:00Z</dcterms:created>
  <dcterms:modified xsi:type="dcterms:W3CDTF">2017-06-18T17:21:00Z</dcterms:modified>
</cp:coreProperties>
</file>