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A997" w14:textId="77777777" w:rsidR="00A703BD" w:rsidRPr="00A703BD" w:rsidRDefault="00A703BD" w:rsidP="00A703BD">
      <w:pPr>
        <w:jc w:val="both"/>
        <w:rPr>
          <w:rFonts w:ascii="Arial" w:hAnsi="Arial" w:cs="Arial"/>
          <w:b/>
          <w:i/>
          <w:szCs w:val="28"/>
          <w:lang w:val="ru-RU"/>
        </w:rPr>
      </w:pPr>
      <w:proofErr w:type="spellStart"/>
      <w:r w:rsidRPr="00A703BD">
        <w:rPr>
          <w:rFonts w:ascii="Arial" w:hAnsi="Arial" w:cs="Arial"/>
          <w:b/>
          <w:i/>
          <w:szCs w:val="28"/>
          <w:lang w:val="ru-RU"/>
        </w:rPr>
        <w:t>Sunday</w:t>
      </w:r>
      <w:proofErr w:type="spellEnd"/>
      <w:r w:rsidRPr="00A703BD">
        <w:rPr>
          <w:rFonts w:ascii="Arial" w:hAnsi="Arial" w:cs="Arial"/>
          <w:b/>
          <w:i/>
          <w:szCs w:val="28"/>
          <w:lang w:val="ru-RU"/>
        </w:rPr>
        <w:t xml:space="preserve"> </w:t>
      </w:r>
      <w:proofErr w:type="spellStart"/>
      <w:r w:rsidRPr="00A703BD">
        <w:rPr>
          <w:rFonts w:ascii="Arial" w:hAnsi="Arial" w:cs="Arial"/>
          <w:b/>
          <w:i/>
          <w:szCs w:val="28"/>
          <w:lang w:val="ru-RU"/>
        </w:rPr>
        <w:t>May</w:t>
      </w:r>
      <w:proofErr w:type="spellEnd"/>
      <w:r w:rsidRPr="00A703BD">
        <w:rPr>
          <w:rFonts w:ascii="Arial" w:hAnsi="Arial" w:cs="Arial"/>
          <w:b/>
          <w:i/>
          <w:szCs w:val="28"/>
          <w:lang w:val="ru-RU"/>
        </w:rPr>
        <w:t xml:space="preserve"> 22 2016</w:t>
      </w:r>
      <w:bookmarkStart w:id="0" w:name="_GoBack"/>
      <w:bookmarkEnd w:id="0"/>
    </w:p>
    <w:p w14:paraId="06BDC3C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0B519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0DC">
        <w:rPr>
          <w:rFonts w:ascii="Arial" w:hAnsi="Arial" w:cs="Arial"/>
          <w:sz w:val="28"/>
          <w:szCs w:val="28"/>
          <w:lang w:val="ru-RU"/>
        </w:rPr>
        <w:t xml:space="preserve">В Моисеевом законе написано: не заграждай рта у вола молотящего. О волах ли печется Бог? Или, конечно, для нас говорится? Так, для нас это написано;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бо, кто пашет, должен пахать с надеждою, и кто молотит, должен молотить, с надеждою получить ожидаемое. </w:t>
      </w:r>
    </w:p>
    <w:p w14:paraId="0245506B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ACE72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0DC">
        <w:rPr>
          <w:rFonts w:ascii="Arial" w:hAnsi="Arial" w:cs="Arial"/>
          <w:sz w:val="28"/>
          <w:szCs w:val="28"/>
          <w:lang w:val="ru-RU"/>
        </w:rPr>
        <w:t>Если мы посеяли в вас духовное, велико ли то, если пожнем у вас телесное? (</w:t>
      </w:r>
      <w:r w:rsidRPr="003B10DC">
        <w:rPr>
          <w:rFonts w:ascii="Arial" w:hAnsi="Arial" w:cs="Arial"/>
          <w:sz w:val="28"/>
          <w:szCs w:val="28"/>
          <w:u w:val="single"/>
          <w:lang w:val="ru-RU"/>
        </w:rPr>
        <w:t>1.Кор.9:9-11</w:t>
      </w:r>
      <w:r w:rsidRPr="003B10DC">
        <w:rPr>
          <w:rFonts w:ascii="Arial" w:hAnsi="Arial" w:cs="Arial"/>
          <w:sz w:val="28"/>
          <w:szCs w:val="28"/>
          <w:lang w:val="ru-RU"/>
        </w:rPr>
        <w:t>).</w:t>
      </w:r>
    </w:p>
    <w:p w14:paraId="5D3EC062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75FB2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0DC">
        <w:rPr>
          <w:rFonts w:ascii="Arial" w:hAnsi="Arial" w:cs="Arial"/>
          <w:b/>
          <w:sz w:val="28"/>
          <w:szCs w:val="28"/>
          <w:lang w:val="ru-RU"/>
        </w:rPr>
        <w:t>1. Заграждать рот у вола молотящего означает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– отказываться чтить Бога, в лице Его посланника, приношениями в формате десятин.</w:t>
      </w:r>
    </w:p>
    <w:p w14:paraId="57CEFF50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57D20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B10DC">
        <w:rPr>
          <w:rFonts w:ascii="Arial" w:hAnsi="Arial" w:cs="Arial"/>
          <w:b/>
          <w:sz w:val="28"/>
          <w:szCs w:val="28"/>
          <w:lang w:val="ru-RU"/>
        </w:rPr>
        <w:t>. Для получения ожидаемого результата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необходима не вера, а надежда. </w:t>
      </w:r>
    </w:p>
    <w:p w14:paraId="283DFF08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D978A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B10DC">
        <w:rPr>
          <w:rFonts w:ascii="Arial" w:hAnsi="Arial" w:cs="Arial"/>
          <w:b/>
          <w:sz w:val="28"/>
          <w:szCs w:val="28"/>
          <w:lang w:val="ru-RU"/>
        </w:rPr>
        <w:t>. Вера всегда осуществляет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и имеет дело только с теми вещами, которые мы ожидаем или надеемся получить.</w:t>
      </w:r>
    </w:p>
    <w:p w14:paraId="205B8DD5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CF23A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B10DC">
        <w:rPr>
          <w:rFonts w:ascii="Arial" w:hAnsi="Arial" w:cs="Arial"/>
          <w:b/>
          <w:sz w:val="28"/>
          <w:szCs w:val="28"/>
          <w:lang w:val="ru-RU"/>
        </w:rPr>
        <w:t>. Надежда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– это сокровищница нашего предназначения в Боге, заключённая в измерении воли Божией, в которую помещены, и в которой сохраняются все обетования Бога, соответствующие требованиям совершенной воли Бога.</w:t>
      </w:r>
    </w:p>
    <w:p w14:paraId="4FC590B5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D507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B10DC">
        <w:rPr>
          <w:rFonts w:ascii="Arial" w:hAnsi="Arial" w:cs="Arial"/>
          <w:b/>
          <w:sz w:val="28"/>
          <w:szCs w:val="28"/>
          <w:lang w:val="ru-RU"/>
        </w:rPr>
        <w:t>. Почвой или пашней в нашем естестве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может являться, как сфера нашего духа, так и сфера нашей плоти. </w:t>
      </w:r>
    </w:p>
    <w:p w14:paraId="561591FE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E9B29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B10DC">
        <w:rPr>
          <w:rFonts w:ascii="Arial" w:hAnsi="Arial" w:cs="Arial"/>
          <w:b/>
          <w:sz w:val="28"/>
          <w:szCs w:val="28"/>
          <w:lang w:val="ru-RU"/>
        </w:rPr>
        <w:t xml:space="preserve">. Пахать </w:t>
      </w:r>
      <w:r w:rsidRPr="003B10DC">
        <w:rPr>
          <w:rFonts w:ascii="Arial" w:hAnsi="Arial" w:cs="Arial"/>
          <w:sz w:val="28"/>
          <w:szCs w:val="28"/>
          <w:lang w:val="ru-RU"/>
        </w:rPr>
        <w:t>– это приготовить ту или иную почву для посева. А молотить – это выколачивать зерно из шелухи и очищать его от этой мякины.</w:t>
      </w:r>
    </w:p>
    <w:p w14:paraId="3DE33E39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6F1BD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B10DC">
        <w:rPr>
          <w:rFonts w:ascii="Arial" w:hAnsi="Arial" w:cs="Arial"/>
          <w:b/>
          <w:sz w:val="28"/>
          <w:szCs w:val="28"/>
          <w:lang w:val="ru-RU"/>
        </w:rPr>
        <w:t>. Уникальность такого посева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заключается, не столько в семени</w:t>
      </w:r>
      <w:r>
        <w:rPr>
          <w:rFonts w:ascii="Arial" w:hAnsi="Arial" w:cs="Arial"/>
          <w:sz w:val="28"/>
          <w:szCs w:val="28"/>
          <w:lang w:val="ru-RU"/>
        </w:rPr>
        <w:t>, которое мы намереваемся сеять – сколько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в почве, которую, мы вспахиваем, чтобы сеять.</w:t>
      </w:r>
    </w:p>
    <w:p w14:paraId="3E04C21E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7C64C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0DC">
        <w:rPr>
          <w:rFonts w:ascii="Arial" w:hAnsi="Arial" w:cs="Arial"/>
          <w:sz w:val="28"/>
          <w:szCs w:val="28"/>
          <w:lang w:val="ru-RU"/>
        </w:rPr>
        <w:t xml:space="preserve">Наставляемый словом, делись всяким добром с наставляющим. Не обманывайтесь: Бог поругаем не бывает. Что посеет человек, то и пожнет: сеющий в плоть свою от плоти пожнет тление,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сеющий в дух от духа пожнет жизнь вечную. Делая добро, да не унываем, ибо в свое время пожнем, если не ослабеем (</w:t>
      </w:r>
      <w:r w:rsidRPr="003B10DC">
        <w:rPr>
          <w:rFonts w:ascii="Arial" w:hAnsi="Arial" w:cs="Arial"/>
          <w:sz w:val="28"/>
          <w:szCs w:val="28"/>
          <w:u w:val="single"/>
          <w:lang w:val="ru-RU"/>
        </w:rPr>
        <w:t>Гал.6:6-9</w:t>
      </w:r>
      <w:r w:rsidRPr="003B10DC">
        <w:rPr>
          <w:rFonts w:ascii="Arial" w:hAnsi="Arial" w:cs="Arial"/>
          <w:sz w:val="28"/>
          <w:szCs w:val="28"/>
          <w:lang w:val="ru-RU"/>
        </w:rPr>
        <w:t>).</w:t>
      </w:r>
    </w:p>
    <w:p w14:paraId="749F43CC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8E26C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0DC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3B10DC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 w:rsidRPr="003B10DC">
        <w:rPr>
          <w:rFonts w:ascii="Arial" w:hAnsi="Arial" w:cs="Arial"/>
          <w:sz w:val="28"/>
          <w:szCs w:val="28"/>
          <w:lang w:val="ru-RU"/>
        </w:rPr>
        <w:t>).</w:t>
      </w:r>
    </w:p>
    <w:p w14:paraId="1312FFB6" w14:textId="77777777" w:rsidR="00A703BD" w:rsidRPr="003B10D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89E9D" w14:textId="77777777" w:rsidR="00A703BD" w:rsidRPr="003B10DC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3B10D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729BD">
        <w:rPr>
          <w:rFonts w:ascii="Arial" w:hAnsi="Arial" w:cs="Arial"/>
          <w:sz w:val="28"/>
          <w:szCs w:val="28"/>
          <w:lang w:val="ru-RU"/>
        </w:rPr>
        <w:t>В п</w:t>
      </w:r>
      <w:r>
        <w:rPr>
          <w:rFonts w:ascii="Arial" w:hAnsi="Arial" w:cs="Arial"/>
          <w:sz w:val="28"/>
          <w:szCs w:val="28"/>
          <w:lang w:val="ru-RU"/>
        </w:rPr>
        <w:t>риношении</w:t>
      </w:r>
      <w:r w:rsidRPr="003B10DC">
        <w:rPr>
          <w:rFonts w:ascii="Arial" w:hAnsi="Arial" w:cs="Arial"/>
          <w:sz w:val="28"/>
          <w:szCs w:val="28"/>
          <w:lang w:val="ru-RU"/>
        </w:rPr>
        <w:t xml:space="preserve"> десятин, мы должны искать Бога. Это и означает – сеять в почву духа, и с надеждою верить, что Он даст нам найти Себя.</w:t>
      </w:r>
    </w:p>
    <w:p w14:paraId="2919E167" w14:textId="77777777" w:rsidR="00A703BD" w:rsidRPr="003B10DC" w:rsidRDefault="00A703BD" w:rsidP="00A703BD">
      <w:pPr>
        <w:jc w:val="both"/>
        <w:rPr>
          <w:rFonts w:ascii="Arial" w:hAnsi="Arial" w:cs="Arial"/>
          <w:sz w:val="32"/>
          <w:szCs w:val="32"/>
          <w:lang w:val="ru-RU"/>
        </w:rPr>
      </w:pPr>
    </w:p>
    <w:p w14:paraId="60E8E344" w14:textId="77777777" w:rsidR="00A703BD" w:rsidRPr="0081422F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63800B" w14:textId="77777777" w:rsidR="00A703BD" w:rsidRPr="00AE102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13405C1" w14:textId="77777777" w:rsidR="00A703BD" w:rsidRPr="00264F9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3CD9C34" w14:textId="77777777" w:rsidR="00A703BD" w:rsidRPr="00B27DB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E174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Богу, как к своему Жениху –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</w:t>
      </w:r>
    </w:p>
    <w:p w14:paraId="25FF2ACD" w14:textId="77777777" w:rsidR="00A703BD" w:rsidRPr="00CD210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9BC9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Вещи серебряные; золотые и одежды, подаренные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домоправителем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принадлежности для устроения в своём сердце Святилища, для пребывания Бога. </w:t>
      </w:r>
    </w:p>
    <w:p w14:paraId="7B63B2BB" w14:textId="77777777" w:rsidR="00A703BD" w:rsidRPr="00A47AF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CA8A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Главной вещью Святилища, ради которой, и было устроено Святилище. Это – Тора или, Книга завета, которая была, положена по правую сторону Ковчега Завета. </w:t>
      </w:r>
    </w:p>
    <w:p w14:paraId="586E8D65" w14:textId="77777777" w:rsidR="00A703BD" w:rsidRPr="0066414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3322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исследовании благословений этой Книге, которые были положены, на наш счёт в имени Иосифа, а в частности, на вожделенных произведениях луны.</w:t>
      </w:r>
    </w:p>
    <w:p w14:paraId="5B1819E5" w14:textId="77777777" w:rsidR="00A703BD" w:rsidRPr="00F31636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F2E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6A65F9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7DB7">
        <w:rPr>
          <w:rFonts w:ascii="Arial" w:hAnsi="Arial" w:cs="Arial"/>
          <w:b/>
          <w:sz w:val="28"/>
          <w:szCs w:val="28"/>
          <w:lang w:val="ru-RU"/>
        </w:rPr>
        <w:t>Предназначение в вожделенных произведениях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приносить Богу жертву хвалы. </w:t>
      </w:r>
    </w:p>
    <w:p w14:paraId="77AD6E21" w14:textId="77777777" w:rsidR="00A703BD" w:rsidRPr="00257DB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6DF2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14:paraId="2C8AA146" w14:textId="77777777" w:rsidR="00A703BD" w:rsidRPr="0046450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9BB5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главенство ума Христова в нашем духе, свидетельствующего, о нашем совершенстве во Христе. </w:t>
      </w:r>
    </w:p>
    <w:p w14:paraId="5673F7CD" w14:textId="77777777" w:rsidR="00A703BD" w:rsidRPr="00EF7B2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66A7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EF7B20">
        <w:rPr>
          <w:rFonts w:ascii="Arial" w:hAnsi="Arial" w:cs="Arial"/>
          <w:b/>
          <w:sz w:val="28"/>
          <w:szCs w:val="28"/>
          <w:lang w:val="ru-RU"/>
        </w:rPr>
        <w:t>ункции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, в праве приносить Богу жертву хвалы происходят –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полномочий ума Христова, управляющего днём, в лице нашего нового человека. </w:t>
      </w:r>
    </w:p>
    <w:p w14:paraId="3D5EF56D" w14:textId="77777777" w:rsidR="00A703BD" w:rsidRPr="00A42F5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A382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0317C5">
        <w:rPr>
          <w:rFonts w:ascii="Arial" w:hAnsi="Arial" w:cs="Arial"/>
          <w:b/>
          <w:sz w:val="28"/>
          <w:szCs w:val="28"/>
          <w:lang w:val="ru-RU"/>
        </w:rPr>
        <w:t>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главенство над нашей душою обновлённого мышления.  </w:t>
      </w:r>
    </w:p>
    <w:p w14:paraId="60491D0A" w14:textId="77777777" w:rsidR="00A703BD" w:rsidRPr="002904BA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BDF9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904BA">
        <w:rPr>
          <w:rFonts w:ascii="Arial" w:hAnsi="Arial" w:cs="Arial"/>
          <w:b/>
          <w:sz w:val="28"/>
          <w:szCs w:val="28"/>
          <w:lang w:val="ru-RU"/>
        </w:rPr>
        <w:t>ункции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, в праве приносить Богу жертву хвалы происходят –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управляющего ночью, обуславливающей нашу душу.</w:t>
      </w:r>
    </w:p>
    <w:p w14:paraId="46EED28B" w14:textId="77777777" w:rsidR="00A703BD" w:rsidRPr="00D31C2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FFB0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147">
        <w:rPr>
          <w:rFonts w:ascii="Arial" w:hAnsi="Arial" w:cs="Arial"/>
          <w:b/>
          <w:sz w:val="28"/>
          <w:szCs w:val="28"/>
          <w:lang w:val="ru-RU"/>
        </w:rPr>
        <w:t>Признаки нашей причастности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 благословениям Авраама и Сарры, как родоначальникам нашей веры, которыми 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Бог. </w:t>
      </w:r>
    </w:p>
    <w:p w14:paraId="271E4843" w14:textId="77777777" w:rsidR="00A703BD" w:rsidRPr="00A3014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6EA7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1D8C95" w14:textId="77777777" w:rsidR="00A703BD" w:rsidRPr="006E73CA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6F03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«посмотрите», адресованный нам, как детям Авраама и Сарры, представлен</w:t>
      </w:r>
      <w:r w:rsidRPr="00F117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пророчестве, в повелевающей форме и, имеет тот же смысл что и глагол «призовите».</w:t>
      </w:r>
    </w:p>
    <w:p w14:paraId="4C596D41" w14:textId="77777777" w:rsidR="00A703BD" w:rsidRPr="007B2A3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12E3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14:paraId="171667B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14:paraId="5194D33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14:paraId="557867C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14:paraId="07324C5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14:paraId="2FA7293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14:paraId="3AE47EF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14:paraId="6AE6AF3A" w14:textId="77777777" w:rsidR="00A703BD" w:rsidRPr="00C0698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D2F7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повелевает человеку призывать Его или же, взирать на Него, в приношении жертвы хвалы, то фраза «призвать Бога» или, «взирать на Бога», в устах человека по отношению к Богу, переводится в таких смысловых фразах как:</w:t>
      </w:r>
    </w:p>
    <w:p w14:paraId="7671E720" w14:textId="77777777" w:rsidR="00A703BD" w:rsidRPr="00917BD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CB81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04EF927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расположиться в указанном Богом месте.</w:t>
      </w:r>
    </w:p>
    <w:p w14:paraId="75D3A57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537FC13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жертву.</w:t>
      </w:r>
    </w:p>
    <w:p w14:paraId="67232B1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слова.</w:t>
      </w:r>
    </w:p>
    <w:p w14:paraId="4B3A388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13984F7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552D64B1" w14:textId="77777777" w:rsidR="00A703BD" w:rsidRPr="00917BDE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497CB9AF" w14:textId="77777777" w:rsidR="00A703BD" w:rsidRPr="001460B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C512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733ED">
        <w:rPr>
          <w:rFonts w:ascii="Arial" w:hAnsi="Arial" w:cs="Arial"/>
          <w:i/>
          <w:sz w:val="28"/>
          <w:szCs w:val="28"/>
          <w:lang w:val="ru-RU"/>
        </w:rPr>
        <w:t>(взирай на Меня в день скорби)</w:t>
      </w:r>
      <w:r w:rsidRPr="001460B4">
        <w:rPr>
          <w:rFonts w:ascii="Arial" w:hAnsi="Arial" w:cs="Arial"/>
          <w:sz w:val="28"/>
          <w:szCs w:val="28"/>
          <w:lang w:val="ru-RU"/>
        </w:rPr>
        <w:t>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F32D0D" w14:textId="77777777" w:rsidR="00A703BD" w:rsidRPr="00F117B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40F4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147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достоинствах Бога, отражённые в Его заповедях, на которые мы призваны смотреть – вечные. </w:t>
      </w:r>
    </w:p>
    <w:p w14:paraId="2C9C1D65" w14:textId="77777777" w:rsidR="00A703BD" w:rsidRPr="0096384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0816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147">
        <w:rPr>
          <w:rFonts w:ascii="Arial" w:hAnsi="Arial" w:cs="Arial"/>
          <w:b/>
          <w:sz w:val="28"/>
          <w:szCs w:val="28"/>
          <w:lang w:val="ru-RU"/>
        </w:rPr>
        <w:t>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отражённые в материальном успехе и благополучии – временные. </w:t>
      </w:r>
    </w:p>
    <w:p w14:paraId="06116B32" w14:textId="77777777" w:rsidR="00A703BD" w:rsidRPr="00A4337A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A0CB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 xml:space="preserve"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</w:t>
      </w:r>
    </w:p>
    <w:p w14:paraId="64D7BBF9" w14:textId="77777777" w:rsidR="00A703BD" w:rsidRPr="00A3014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32F5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6393C">
        <w:rPr>
          <w:rFonts w:ascii="Arial" w:hAnsi="Arial" w:cs="Arial"/>
          <w:sz w:val="28"/>
          <w:szCs w:val="28"/>
          <w:lang w:val="ru-RU"/>
        </w:rPr>
        <w:t>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4B6442" w14:textId="77777777" w:rsidR="00A703BD" w:rsidRPr="00DD39C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2216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5840">
        <w:rPr>
          <w:rFonts w:ascii="Arial" w:hAnsi="Arial" w:cs="Arial"/>
          <w:b/>
          <w:sz w:val="28"/>
          <w:szCs w:val="28"/>
          <w:lang w:val="ru-RU"/>
        </w:rPr>
        <w:t>Рост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жизни. В то время как увядание и прекращение её роста – это проявление смерти.</w:t>
      </w:r>
    </w:p>
    <w:p w14:paraId="45D835B3" w14:textId="77777777" w:rsidR="00A703BD" w:rsidRPr="00942C83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0E03C" w14:textId="77777777" w:rsidR="00A703BD" w:rsidRPr="00E13043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открылась в теле нашем. Ибо мы живые непрестанно предаемся на смерть ради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F706DB" w14:textId="77777777" w:rsidR="00A703BD" w:rsidRPr="00F820E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EEE1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достоинств Небесного Отца, явленное в Его Сыне, Иисусе Христе.</w:t>
      </w:r>
    </w:p>
    <w:p w14:paraId="0A904C09" w14:textId="77777777" w:rsidR="00A703BD" w:rsidRPr="008A042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1B5C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67A28F" w14:textId="77777777" w:rsidR="00A703BD" w:rsidRPr="0026320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406D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– противопоставляется тернам, в природе других девиц, претендующих на внимание её Жениха.</w:t>
      </w:r>
    </w:p>
    <w:p w14:paraId="3916429D" w14:textId="77777777" w:rsidR="00A703BD" w:rsidRPr="00EF6EFD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64DD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E4EB8C" w14:textId="77777777" w:rsidR="00A703BD" w:rsidRPr="0000759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D4DC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Посему говорю вам: не заботьтесь для души вашей, что вам есть и что пить, ни для тела вашего, во что одеться. Душа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больше ли пищи, и тело одежды?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07599">
        <w:rPr>
          <w:rFonts w:ascii="Arial" w:hAnsi="Arial" w:cs="Arial"/>
          <w:b/>
          <w:sz w:val="28"/>
          <w:szCs w:val="28"/>
          <w:lang w:val="ru-RU"/>
        </w:rPr>
        <w:t>Посмотрите на полевые лилии, как они растут</w:t>
      </w:r>
      <w:r w:rsidRPr="00007599">
        <w:rPr>
          <w:rFonts w:ascii="Arial" w:hAnsi="Arial" w:cs="Arial"/>
          <w:sz w:val="28"/>
          <w:szCs w:val="28"/>
          <w:lang w:val="ru-RU"/>
        </w:rPr>
        <w:t>: ни трудятся, ни прядут; но говорю вам, что и Соломон во всей славе своей не одевался так, как всякая из них;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0D7EB2" w14:textId="77777777" w:rsidR="00A703BD" w:rsidRPr="0000759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23D5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сли же траву полевую, которая сегодня есть, а завтра будет брошена в печь, Бог так одевает,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 xml:space="preserve"> паче вас, маловеры!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</w:t>
      </w:r>
    </w:p>
    <w:p w14:paraId="2AB91CA9" w14:textId="77777777" w:rsidR="00A703BD" w:rsidRPr="0000759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D4D3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потому что Отец ваш Небесный знает, что вы имеете нужду во всем этом. Ищите же прежде Царства Божия и правд</w:t>
      </w:r>
      <w:r>
        <w:rPr>
          <w:rFonts w:ascii="Arial" w:hAnsi="Arial" w:cs="Arial"/>
          <w:sz w:val="28"/>
          <w:szCs w:val="28"/>
          <w:lang w:val="ru-RU"/>
        </w:rPr>
        <w:t>ы Его, и это все приложится 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Мф.6:24-33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9D93929" w14:textId="77777777" w:rsidR="00A703BD" w:rsidRPr="00FD404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2BA7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1BE5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1568B955" w14:textId="77777777" w:rsidR="00A703BD" w:rsidRPr="0026320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AB1A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1BE5">
        <w:rPr>
          <w:rFonts w:ascii="Arial" w:hAnsi="Arial" w:cs="Arial"/>
          <w:b/>
          <w:sz w:val="28"/>
          <w:szCs w:val="28"/>
          <w:lang w:val="ru-RU"/>
        </w:rPr>
        <w:t>Видимые цели</w:t>
      </w:r>
      <w:r>
        <w:rPr>
          <w:rFonts w:ascii="Arial" w:hAnsi="Arial" w:cs="Arial"/>
          <w:sz w:val="28"/>
          <w:szCs w:val="28"/>
          <w:lang w:val="ru-RU"/>
        </w:rPr>
        <w:t>, в предмете богатства тленного – представляют интересы вечной смерти, в сатане и, с сатаной,</w:t>
      </w:r>
    </w:p>
    <w:p w14:paraId="629DD085" w14:textId="77777777" w:rsidR="00A703BD" w:rsidRPr="00E13043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668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8F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Принцип</w:t>
      </w:r>
      <w:r w:rsidRPr="00E668F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что, будучи рожденными от Семени Слова Истины, содержащим в себе свойство лилии, мы можем приносить плод правды, содержащий в себе свойства, растущей лилии, только при одном условии – когда мы будем смотреть на достоинство лилии,</w:t>
      </w:r>
      <w:r w:rsidRPr="00436D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Лице Возлюбленного, очами Святого Духа. </w:t>
      </w:r>
    </w:p>
    <w:p w14:paraId="764BAF5F" w14:textId="77777777" w:rsidR="00A703BD" w:rsidRPr="008A042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3B74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</w:p>
    <w:p w14:paraId="4DEB5B63" w14:textId="77777777" w:rsidR="00A703BD" w:rsidRPr="0083565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DC61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668F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Принцип</w:t>
      </w:r>
      <w:r w:rsidRPr="00E668F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 взирать на свойство растущей лилии в Лице Возлюбленного, возможно при одном условии, когда мы позволим Возлюбленному, пасти нас среди лилий.</w:t>
      </w:r>
    </w:p>
    <w:p w14:paraId="664489F6" w14:textId="77777777" w:rsidR="00A703BD" w:rsidRPr="008A042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D920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принадлежу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озлюбленному моему, а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озлюбленный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 мне;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A0424">
        <w:rPr>
          <w:rFonts w:ascii="Arial" w:hAnsi="Arial" w:cs="Arial"/>
          <w:sz w:val="28"/>
          <w:szCs w:val="28"/>
          <w:lang w:val="ru-RU"/>
        </w:rPr>
        <w:t>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8A1C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образом, нам:</w:t>
      </w:r>
    </w:p>
    <w:p w14:paraId="7C87494A" w14:textId="77777777" w:rsidR="00A703BD" w:rsidRPr="00C51BE5" w:rsidRDefault="00A703BD" w:rsidP="00A703B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1391B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22CB1B97" w14:textId="77777777" w:rsidR="00A703BD" w:rsidRPr="00B60ACA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E232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испытать себя на предмет того – Кто пасёт нас, а вернее – Кто является нашим пастухом. </w:t>
      </w:r>
    </w:p>
    <w:p w14:paraId="1EC885D0" w14:textId="77777777" w:rsidR="00A703BD" w:rsidRPr="003D495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237D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испытать себя на предмет познания тех истин, среди которых пасёт Возлюбленный.</w:t>
      </w:r>
    </w:p>
    <w:p w14:paraId="6EE4B3DA" w14:textId="77777777" w:rsidR="00A703BD" w:rsidRPr="00ED27B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4AB5A" w14:textId="77777777" w:rsidR="00A703BD" w:rsidRPr="00296527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C6A05">
        <w:rPr>
          <w:rFonts w:ascii="Arial" w:hAnsi="Arial" w:cs="Arial"/>
          <w:b/>
          <w:sz w:val="28"/>
          <w:szCs w:val="28"/>
          <w:lang w:val="ru-RU"/>
        </w:rPr>
        <w:t>Сегодня</w:t>
      </w:r>
      <w:r>
        <w:rPr>
          <w:rFonts w:ascii="Arial" w:hAnsi="Arial" w:cs="Arial"/>
          <w:sz w:val="28"/>
          <w:szCs w:val="28"/>
          <w:lang w:val="ru-RU"/>
        </w:rPr>
        <w:t xml:space="preserve"> мы рассмотрим признак</w:t>
      </w:r>
      <w:r w:rsidRPr="005C6A05">
        <w:rPr>
          <w:rFonts w:ascii="Arial" w:hAnsi="Arial" w:cs="Arial"/>
          <w:sz w:val="28"/>
          <w:szCs w:val="28"/>
          <w:lang w:val="ru-RU"/>
        </w:rPr>
        <w:t xml:space="preserve">, в  достоинстве </w:t>
      </w:r>
      <w:r>
        <w:rPr>
          <w:rFonts w:ascii="Arial" w:hAnsi="Arial" w:cs="Arial"/>
          <w:sz w:val="28"/>
          <w:szCs w:val="28"/>
          <w:lang w:val="ru-RU"/>
        </w:rPr>
        <w:t xml:space="preserve">возлюбленной, отличающей её от других девиц – это её шея, уподобленная столпу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сооруженному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для оружий,</w:t>
      </w:r>
      <w:r>
        <w:rPr>
          <w:rFonts w:ascii="Arial" w:hAnsi="Arial" w:cs="Arial"/>
          <w:sz w:val="28"/>
          <w:szCs w:val="28"/>
          <w:lang w:val="ru-RU"/>
        </w:rPr>
        <w:t xml:space="preserve"> на котором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висит </w:t>
      </w:r>
      <w:r>
        <w:rPr>
          <w:rFonts w:ascii="Arial" w:hAnsi="Arial" w:cs="Arial"/>
          <w:sz w:val="28"/>
          <w:szCs w:val="28"/>
          <w:lang w:val="ru-RU"/>
        </w:rPr>
        <w:t>тысяча щитов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это все щиты сильных.</w:t>
      </w:r>
    </w:p>
    <w:p w14:paraId="37BE90F5" w14:textId="77777777" w:rsidR="00A703BD" w:rsidRPr="0085070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5070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4CBEB1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ея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как столп Давидов, сооруженный для оружий, тысяча щитов </w:t>
      </w:r>
      <w:r>
        <w:rPr>
          <w:rFonts w:ascii="Arial" w:hAnsi="Arial" w:cs="Arial"/>
          <w:sz w:val="28"/>
          <w:szCs w:val="28"/>
          <w:lang w:val="ru-RU"/>
        </w:rPr>
        <w:t>висит на нем – все щиты сильных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075E6C" w14:textId="77777777" w:rsidR="00A703BD" w:rsidRPr="006D4FE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E397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определении образа, содержащего в себе достоинство столпа Давида – представлено состояние сердца возлюбленной. </w:t>
      </w:r>
    </w:p>
    <w:p w14:paraId="0BB04B9A" w14:textId="77777777" w:rsidR="00A703BD" w:rsidRPr="004F064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1089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назначении столпа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представлены функции, исходящие из этого состояния.</w:t>
      </w:r>
    </w:p>
    <w:p w14:paraId="10C38B29" w14:textId="77777777" w:rsidR="00A703BD" w:rsidRPr="00B1627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E528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человека, в силу человеческого выбора – может быть, либо Богоугодной, либо жестоковыйной и, противящейся воле Божией.</w:t>
      </w:r>
    </w:p>
    <w:p w14:paraId="786FD196" w14:textId="77777777" w:rsidR="00A703BD" w:rsidRPr="00B1627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8669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критериях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Богоугодности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шея возлюбленной – отличается от шеи девиц, преследующих её и, завидующих ей. </w:t>
      </w:r>
    </w:p>
    <w:p w14:paraId="4713CB47" w14:textId="77777777" w:rsidR="00A703BD" w:rsidRPr="00523BC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A2D5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*Образ шеи</w:t>
      </w:r>
      <w:r w:rsidRPr="008A13E2">
        <w:rPr>
          <w:rFonts w:ascii="Arial" w:hAnsi="Arial" w:cs="Arial"/>
          <w:b/>
          <w:sz w:val="28"/>
          <w:szCs w:val="28"/>
          <w:lang w:val="ru-RU"/>
        </w:rPr>
        <w:t xml:space="preserve"> прекраснейшей из женщин</w:t>
      </w:r>
      <w:r>
        <w:rPr>
          <w:rFonts w:ascii="Arial" w:hAnsi="Arial" w:cs="Arial"/>
          <w:sz w:val="28"/>
          <w:szCs w:val="28"/>
          <w:lang w:val="ru-RU"/>
        </w:rPr>
        <w:t xml:space="preserve">, уподобленный столпу Давида – это образ тотального посвящения, которому предшествовал образ тотального освящения. </w:t>
      </w:r>
    </w:p>
    <w:p w14:paraId="4D5A7EE8" w14:textId="77777777" w:rsidR="00A703BD" w:rsidRPr="00491CC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3606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возлюбивший Господа и, доказавший свою любовь в посвящении самого себя Богу – обращает на себя аналогичную любовь Бога, в явлении Его</w:t>
      </w:r>
      <w:r w:rsidRPr="009110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благоволения.</w:t>
      </w:r>
    </w:p>
    <w:p w14:paraId="19551167" w14:textId="77777777" w:rsidR="00A703BD" w:rsidRPr="00B1627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95DA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умерший для своего народа; для своего дома; и, для своих душевных желаний, в пользу исполнения желаний Бога – никогда не сможет быть, сооружённым в столп Давидов. </w:t>
      </w:r>
    </w:p>
    <w:p w14:paraId="03DBBE12" w14:textId="77777777" w:rsidR="00A703BD" w:rsidRPr="00B1627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774B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«с</w:t>
      </w:r>
      <w:r w:rsidRPr="0085070F">
        <w:rPr>
          <w:rFonts w:ascii="Arial" w:hAnsi="Arial" w:cs="Arial"/>
          <w:b/>
          <w:sz w:val="28"/>
          <w:szCs w:val="28"/>
          <w:lang w:val="ru-RU"/>
        </w:rPr>
        <w:t>толб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– это башня; возвышение.</w:t>
      </w:r>
    </w:p>
    <w:p w14:paraId="3EE5182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Полнота; совершенство;</w:t>
      </w:r>
      <w:r w:rsidRPr="00437B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печать.</w:t>
      </w:r>
    </w:p>
    <w:p w14:paraId="75DB4B5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Демонстрирование, доказательство.</w:t>
      </w:r>
      <w:r w:rsidRPr="008507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E5CF3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5070F">
        <w:rPr>
          <w:rFonts w:ascii="Arial" w:hAnsi="Arial" w:cs="Arial"/>
          <w:sz w:val="28"/>
          <w:szCs w:val="28"/>
          <w:lang w:val="ru-RU"/>
        </w:rPr>
        <w:t>овод, предзнаменование, знамение.</w:t>
      </w:r>
    </w:p>
    <w:p w14:paraId="234AB0C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Сила; отвага; мужество; героизм; победа.</w:t>
      </w:r>
    </w:p>
    <w:p w14:paraId="036C35EF" w14:textId="77777777" w:rsidR="00A703BD" w:rsidRPr="009110C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DC66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0640">
        <w:rPr>
          <w:rFonts w:ascii="Arial" w:hAnsi="Arial" w:cs="Arial"/>
          <w:b/>
          <w:sz w:val="28"/>
          <w:szCs w:val="28"/>
          <w:lang w:val="ru-RU"/>
        </w:rPr>
        <w:t>Столб Давидов</w:t>
      </w:r>
      <w:r>
        <w:rPr>
          <w:rFonts w:ascii="Arial" w:hAnsi="Arial" w:cs="Arial"/>
          <w:sz w:val="28"/>
          <w:szCs w:val="28"/>
          <w:lang w:val="ru-RU"/>
        </w:rPr>
        <w:t xml:space="preserve"> – это возвышение в Боге или, башня, возлюбленная Богом. </w:t>
      </w:r>
    </w:p>
    <w:p w14:paraId="4D920AB4" w14:textId="77777777" w:rsidR="00A703BD" w:rsidRPr="00AB50F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183B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0640">
        <w:rPr>
          <w:rFonts w:ascii="Arial" w:hAnsi="Arial" w:cs="Arial"/>
          <w:b/>
          <w:sz w:val="28"/>
          <w:szCs w:val="28"/>
          <w:lang w:val="ru-RU"/>
        </w:rPr>
        <w:t>Человек, устроенный в столб Давида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позволивший Святому Духу,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Царём и священником Богу. </w:t>
      </w:r>
    </w:p>
    <w:p w14:paraId="1315F126" w14:textId="77777777" w:rsidR="00A703BD" w:rsidRPr="00491CC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0FC2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0640">
        <w:rPr>
          <w:rFonts w:ascii="Arial" w:hAnsi="Arial" w:cs="Arial"/>
          <w:b/>
          <w:sz w:val="28"/>
          <w:szCs w:val="28"/>
          <w:lang w:val="ru-RU"/>
        </w:rPr>
        <w:t>С</w:t>
      </w:r>
      <w:r w:rsidRPr="00EB5E7F">
        <w:rPr>
          <w:rFonts w:ascii="Arial" w:hAnsi="Arial" w:cs="Arial"/>
          <w:b/>
          <w:sz w:val="28"/>
          <w:szCs w:val="28"/>
          <w:lang w:val="ru-RU"/>
        </w:rPr>
        <w:t>ооружённый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 w:rsidRPr="00EB5E7F">
        <w:rPr>
          <w:rFonts w:ascii="Arial" w:hAnsi="Arial" w:cs="Arial"/>
          <w:sz w:val="28"/>
          <w:szCs w:val="28"/>
          <w:lang w:val="ru-RU"/>
        </w:rPr>
        <w:t>ози</w:t>
      </w:r>
      <w:r>
        <w:rPr>
          <w:rFonts w:ascii="Arial" w:hAnsi="Arial" w:cs="Arial"/>
          <w:sz w:val="28"/>
          <w:szCs w:val="28"/>
          <w:lang w:val="ru-RU"/>
        </w:rPr>
        <w:t>жденный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устроенный. </w:t>
      </w:r>
    </w:p>
    <w:p w14:paraId="2B66F4C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Созданный; завершённый; построенный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27C888F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Коронованный венцом победителя.</w:t>
      </w:r>
    </w:p>
    <w:p w14:paraId="533B91C5" w14:textId="77777777" w:rsidR="00A703BD" w:rsidRPr="00EB5E7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4203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Сооружение</w:t>
      </w:r>
      <w:r>
        <w:rPr>
          <w:rFonts w:ascii="Arial" w:hAnsi="Arial" w:cs="Arial"/>
          <w:sz w:val="28"/>
          <w:szCs w:val="28"/>
          <w:lang w:val="ru-RU"/>
        </w:rPr>
        <w:t xml:space="preserve"> – упражнение; тренировка. </w:t>
      </w:r>
    </w:p>
    <w:p w14:paraId="4963A15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Приучение; практика; ученичество. </w:t>
      </w:r>
    </w:p>
    <w:p w14:paraId="0E3045A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Дисциплинирование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порабощение.</w:t>
      </w:r>
    </w:p>
    <w:p w14:paraId="6CED6F2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Ведение военных действий.</w:t>
      </w:r>
    </w:p>
    <w:p w14:paraId="6BCE6104" w14:textId="77777777" w:rsidR="00A703BD" w:rsidRPr="00437B5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CD0A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0F1">
        <w:rPr>
          <w:rFonts w:ascii="Arial" w:hAnsi="Arial" w:cs="Arial"/>
          <w:b/>
          <w:sz w:val="28"/>
          <w:szCs w:val="28"/>
          <w:lang w:val="ru-RU"/>
        </w:rPr>
        <w:t>Цель такого сооружения</w:t>
      </w:r>
      <w:r>
        <w:rPr>
          <w:rFonts w:ascii="Arial" w:hAnsi="Arial" w:cs="Arial"/>
          <w:sz w:val="28"/>
          <w:szCs w:val="28"/>
          <w:lang w:val="ru-RU"/>
        </w:rPr>
        <w:t xml:space="preserve"> или, ведение таких войн – это устроить место, на котором, будет висеть тысяча щитов и, все эти щиты, будут являться, щитами сильных.</w:t>
      </w:r>
    </w:p>
    <w:p w14:paraId="548DC720" w14:textId="77777777" w:rsidR="00A703BD" w:rsidRPr="005A26F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CE76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1407">
        <w:rPr>
          <w:rFonts w:ascii="Arial" w:hAnsi="Arial" w:cs="Arial"/>
          <w:b/>
          <w:sz w:val="28"/>
          <w:szCs w:val="28"/>
          <w:lang w:val="ru-RU"/>
        </w:rPr>
        <w:t xml:space="preserve">Функции столпа </w:t>
      </w:r>
      <w:proofErr w:type="spellStart"/>
      <w:r w:rsidRPr="00291407">
        <w:rPr>
          <w:rFonts w:ascii="Arial" w:hAnsi="Arial" w:cs="Arial"/>
          <w:b/>
          <w:sz w:val="28"/>
          <w:szCs w:val="28"/>
          <w:lang w:val="ru-RU"/>
        </w:rPr>
        <w:t>Давидова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быть носителем тысячи щитов сильных. Что означает – быть исполненным силы Святого Духа и мудрости. </w:t>
      </w:r>
    </w:p>
    <w:p w14:paraId="15E6068E" w14:textId="77777777" w:rsidR="00A703BD" w:rsidRPr="00447A4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6288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FE4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4FE4">
        <w:rPr>
          <w:rFonts w:ascii="Arial" w:hAnsi="Arial" w:cs="Arial"/>
          <w:sz w:val="28"/>
          <w:szCs w:val="28"/>
          <w:u w:val="single"/>
          <w:lang w:val="ru-RU"/>
        </w:rPr>
        <w:t>Отк.3:12,13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762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9DFD63" w14:textId="77777777" w:rsidR="00A703BD" w:rsidRPr="00E772B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EB53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будет определить: Какой враг будет нам противостоять, в устроении самого себя, в столп Давидов? </w:t>
      </w:r>
    </w:p>
    <w:p w14:paraId="2E4A57A5" w14:textId="77777777" w:rsidR="00A703BD" w:rsidRPr="00447A4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120F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6F9">
        <w:rPr>
          <w:rFonts w:ascii="Arial" w:hAnsi="Arial" w:cs="Arial"/>
          <w:sz w:val="28"/>
          <w:szCs w:val="28"/>
          <w:lang w:val="ru-RU"/>
        </w:rPr>
        <w:t xml:space="preserve">А ты, башня стада, холм дщери Сиона! к тебе придет и возвратится прежнее владычество, царство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A26F9">
        <w:rPr>
          <w:rFonts w:ascii="Arial" w:hAnsi="Arial" w:cs="Arial"/>
          <w:sz w:val="28"/>
          <w:szCs w:val="28"/>
          <w:lang w:val="ru-RU"/>
        </w:rPr>
        <w:t xml:space="preserve"> к дщерям Иерусалима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26F9">
        <w:rPr>
          <w:rFonts w:ascii="Arial" w:hAnsi="Arial" w:cs="Arial"/>
          <w:sz w:val="28"/>
          <w:szCs w:val="28"/>
          <w:u w:val="single"/>
          <w:lang w:val="ru-RU"/>
        </w:rPr>
        <w:t>Мих.4:8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26F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2B9820" w14:textId="77777777" w:rsidR="00A703BD" w:rsidRPr="005A26F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7D42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FE4">
        <w:rPr>
          <w:rFonts w:ascii="Arial" w:hAnsi="Arial" w:cs="Arial"/>
          <w:sz w:val="28"/>
          <w:szCs w:val="28"/>
          <w:lang w:val="ru-RU"/>
        </w:rPr>
        <w:t xml:space="preserve">И Ангелу Филадельфийской церкви напиши: так говорит </w:t>
      </w:r>
      <w:proofErr w:type="spellStart"/>
      <w:r w:rsidRPr="006D4FE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6D4FE4">
        <w:rPr>
          <w:rFonts w:ascii="Arial" w:hAnsi="Arial" w:cs="Arial"/>
          <w:sz w:val="28"/>
          <w:szCs w:val="28"/>
          <w:lang w:val="ru-RU"/>
        </w:rPr>
        <w:t xml:space="preserve">, Истинный, имеющий ключ Давидов, Который отворяет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 и никто не затворит, затворяет - и никто не отворит: знаю твои дела; </w:t>
      </w:r>
    </w:p>
    <w:p w14:paraId="1C137FF1" w14:textId="77777777" w:rsidR="00A703BD" w:rsidRPr="00447A4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0000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от, Я отворил перед тобою дверь, и никто не может затворить ее; ты не много имеешь силы, и сохранил слово Мое, и не отрекся имени Моего. Вот, Я сделаю, что из сатанинского сборища, из тех, которые говорят о себе, что они Иудеи, </w:t>
      </w:r>
    </w:p>
    <w:p w14:paraId="6DAD6D85" w14:textId="77777777" w:rsidR="00A703BD" w:rsidRPr="00447A4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F7FE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о не суть таковы, а лгут, - вот, Я сделаю то, что они придут и поклонятся пред ногами твоими, и познают, что Я возлюбил тебя. И как ты сохранил слово терпения Моего, </w:t>
      </w:r>
    </w:p>
    <w:p w14:paraId="51E99841" w14:textId="77777777" w:rsidR="00A703BD" w:rsidRPr="00447A4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D45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D4FE4">
        <w:rPr>
          <w:rFonts w:ascii="Arial" w:hAnsi="Arial" w:cs="Arial"/>
          <w:sz w:val="28"/>
          <w:szCs w:val="28"/>
          <w:lang w:val="ru-RU"/>
        </w:rPr>
        <w:t>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4FE4">
        <w:rPr>
          <w:rFonts w:ascii="Arial" w:hAnsi="Arial" w:cs="Arial"/>
          <w:sz w:val="28"/>
          <w:szCs w:val="28"/>
          <w:u w:val="single"/>
          <w:lang w:val="ru-RU"/>
        </w:rPr>
        <w:t>Отк.3:</w:t>
      </w:r>
      <w:r>
        <w:rPr>
          <w:rFonts w:ascii="Arial" w:hAnsi="Arial" w:cs="Arial"/>
          <w:sz w:val="28"/>
          <w:szCs w:val="28"/>
          <w:u w:val="single"/>
          <w:lang w:val="ru-RU"/>
        </w:rPr>
        <w:t>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762F">
        <w:rPr>
          <w:rFonts w:ascii="Arial" w:hAnsi="Arial" w:cs="Arial"/>
          <w:sz w:val="28"/>
          <w:szCs w:val="28"/>
          <w:lang w:val="ru-RU"/>
        </w:rPr>
        <w:t>.</w:t>
      </w:r>
    </w:p>
    <w:p w14:paraId="7B183E67" w14:textId="77777777" w:rsidR="00A703BD" w:rsidRPr="00DC592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EF5D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Врагами, противостоящими, устроению нашей шеи в столп Давидов – является категория сатанинского сборища, не сохранившая слова терпения Христова, в котором содержалось их искупление.</w:t>
      </w:r>
    </w:p>
    <w:p w14:paraId="7ACA4631" w14:textId="77777777" w:rsidR="00A703BD" w:rsidRPr="002B43E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3C734" w14:textId="77777777" w:rsidR="00A703BD" w:rsidRPr="006D4FE4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2E31">
        <w:rPr>
          <w:rFonts w:ascii="Arial" w:hAnsi="Arial" w:cs="Arial"/>
          <w:b/>
          <w:sz w:val="28"/>
          <w:szCs w:val="28"/>
          <w:lang w:val="ru-RU"/>
        </w:rPr>
        <w:t>Венец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начальственное управление, стоящее во главе Царства Небесного, сокрытого</w:t>
      </w:r>
      <w:r w:rsidRPr="00312E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которое выражается в обновлённом мышлении.</w:t>
      </w:r>
    </w:p>
    <w:p w14:paraId="6F2DE40A" w14:textId="77777777" w:rsidR="00A703BD" w:rsidRPr="00DC592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23EC8" w14:textId="77777777" w:rsidR="00A703BD" w:rsidRPr="002E2BDF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2E31">
        <w:rPr>
          <w:rFonts w:ascii="Arial" w:hAnsi="Arial" w:cs="Arial"/>
          <w:b/>
          <w:sz w:val="28"/>
          <w:szCs w:val="28"/>
          <w:lang w:val="ru-RU"/>
        </w:rPr>
        <w:t>Обозначение «тысяча щитов»</w:t>
      </w:r>
      <w:r>
        <w:rPr>
          <w:rFonts w:ascii="Arial" w:hAnsi="Arial" w:cs="Arial"/>
          <w:sz w:val="28"/>
          <w:szCs w:val="28"/>
          <w:lang w:val="ru-RU"/>
        </w:rPr>
        <w:t xml:space="preserve"> - это образ, не количества, а образ, обуславливающий состояние доброго сердца.</w:t>
      </w:r>
    </w:p>
    <w:p w14:paraId="5B7F4EE7" w14:textId="77777777" w:rsidR="00A703BD" w:rsidRPr="002E2BD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2E25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Тысяча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EB5E7F">
        <w:rPr>
          <w:rFonts w:ascii="Arial" w:hAnsi="Arial" w:cs="Arial"/>
          <w:sz w:val="28"/>
          <w:szCs w:val="28"/>
          <w:lang w:val="ru-RU"/>
        </w:rPr>
        <w:t>непритворный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B5E7F">
        <w:rPr>
          <w:rFonts w:ascii="Arial" w:hAnsi="Arial" w:cs="Arial"/>
          <w:sz w:val="28"/>
          <w:szCs w:val="28"/>
          <w:lang w:val="ru-RU"/>
        </w:rPr>
        <w:t>, нелицемерный</w:t>
      </w:r>
      <w:r>
        <w:rPr>
          <w:rFonts w:ascii="Arial" w:hAnsi="Arial" w:cs="Arial"/>
          <w:sz w:val="28"/>
          <w:szCs w:val="28"/>
          <w:lang w:val="ru-RU"/>
        </w:rPr>
        <w:t xml:space="preserve"> – что определяет состояние сердца и, что никак нельзя отнести к количеству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B2D996" w14:textId="77777777" w:rsidR="00A703BD" w:rsidRPr="00312E31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142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 w:rsidRPr="00312E31">
        <w:rPr>
          <w:rFonts w:ascii="Arial" w:hAnsi="Arial" w:cs="Arial"/>
          <w:b/>
          <w:sz w:val="28"/>
          <w:szCs w:val="28"/>
          <w:lang w:val="ru-RU"/>
        </w:rPr>
        <w:t>«щит»,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 функцию этого состояния, так как на иврите, слово «щит» означает:</w:t>
      </w:r>
    </w:p>
    <w:p w14:paraId="76DAF826" w14:textId="77777777" w:rsidR="00A703BD" w:rsidRPr="0016074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EB28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E7F">
        <w:rPr>
          <w:rFonts w:ascii="Arial" w:hAnsi="Arial" w:cs="Arial"/>
          <w:b/>
          <w:sz w:val="28"/>
          <w:szCs w:val="28"/>
          <w:lang w:val="ru-RU"/>
        </w:rPr>
        <w:t xml:space="preserve">Щит </w:t>
      </w:r>
      <w:r>
        <w:rPr>
          <w:rFonts w:ascii="Arial" w:hAnsi="Arial" w:cs="Arial"/>
          <w:sz w:val="28"/>
          <w:szCs w:val="28"/>
          <w:lang w:val="ru-RU"/>
        </w:rPr>
        <w:t xml:space="preserve">– защита; </w:t>
      </w:r>
      <w:r w:rsidRPr="00EB5E7F">
        <w:rPr>
          <w:rFonts w:ascii="Arial" w:hAnsi="Arial" w:cs="Arial"/>
          <w:sz w:val="28"/>
          <w:szCs w:val="28"/>
          <w:lang w:val="ru-RU"/>
        </w:rPr>
        <w:t>ходить кругом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C4C90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Поступать 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жить</w:t>
      </w:r>
      <w:r>
        <w:rPr>
          <w:rFonts w:ascii="Arial" w:hAnsi="Arial" w:cs="Arial"/>
          <w:sz w:val="28"/>
          <w:szCs w:val="28"/>
          <w:lang w:val="ru-RU"/>
        </w:rPr>
        <w:t xml:space="preserve"> по вере.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60EA6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B5E7F">
        <w:rPr>
          <w:rFonts w:ascii="Arial" w:hAnsi="Arial" w:cs="Arial"/>
          <w:sz w:val="28"/>
          <w:szCs w:val="28"/>
          <w:lang w:val="ru-RU"/>
        </w:rPr>
        <w:t>ести</w:t>
      </w:r>
      <w:r>
        <w:rPr>
          <w:rFonts w:ascii="Arial" w:hAnsi="Arial" w:cs="Arial"/>
          <w:sz w:val="28"/>
          <w:szCs w:val="28"/>
          <w:lang w:val="ru-RU"/>
        </w:rPr>
        <w:t xml:space="preserve"> достойный образ жизни.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0D81F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B5E7F">
        <w:rPr>
          <w:rFonts w:ascii="Arial" w:hAnsi="Arial" w:cs="Arial"/>
          <w:sz w:val="28"/>
          <w:szCs w:val="28"/>
          <w:lang w:val="ru-RU"/>
        </w:rPr>
        <w:t>ействовать</w:t>
      </w:r>
      <w:r>
        <w:rPr>
          <w:rFonts w:ascii="Arial" w:hAnsi="Arial" w:cs="Arial"/>
          <w:sz w:val="28"/>
          <w:szCs w:val="28"/>
          <w:lang w:val="ru-RU"/>
        </w:rPr>
        <w:t xml:space="preserve"> по уставу, в пределах призвания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043F563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Ниспровергать замыслы и превозношение врага.</w:t>
      </w:r>
    </w:p>
    <w:p w14:paraId="0CDC51E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Пленять всякое помышление в послушание Христу.</w:t>
      </w:r>
    </w:p>
    <w:p w14:paraId="7B3DF7E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Готовность, наказывать всякое непослушание.</w:t>
      </w:r>
    </w:p>
    <w:p w14:paraId="135C70F3" w14:textId="77777777" w:rsidR="00A703BD" w:rsidRPr="00DC03D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5E2E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E7F">
        <w:rPr>
          <w:rFonts w:ascii="Arial" w:hAnsi="Arial" w:cs="Arial"/>
          <w:sz w:val="28"/>
          <w:szCs w:val="28"/>
          <w:lang w:val="ru-RU"/>
        </w:rPr>
        <w:t xml:space="preserve">Ибо мы, ходя во плоти, не по плоти воинствуем. Оружия </w:t>
      </w:r>
      <w:proofErr w:type="spellStart"/>
      <w:r w:rsidRPr="00EB5E7F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EB5E7F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всякое превозношение, </w:t>
      </w:r>
    </w:p>
    <w:p w14:paraId="4BBDD251" w14:textId="77777777" w:rsidR="00A703BD" w:rsidRPr="0031648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A3B93" w14:textId="77777777" w:rsidR="00A703BD" w:rsidRPr="00D706F0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осстающее против познания Божия,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E7F">
        <w:rPr>
          <w:rFonts w:ascii="Arial" w:hAnsi="Arial" w:cs="Arial"/>
          <w:sz w:val="28"/>
          <w:szCs w:val="28"/>
          <w:u w:val="single"/>
          <w:lang w:val="ru-RU"/>
        </w:rPr>
        <w:t>2.Кор.10:3-6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710C618C" w14:textId="77777777" w:rsidR="00A703BD" w:rsidRPr="0016074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72E5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488">
        <w:rPr>
          <w:rFonts w:ascii="Arial" w:hAnsi="Arial" w:cs="Arial"/>
          <w:b/>
          <w:sz w:val="28"/>
          <w:szCs w:val="28"/>
          <w:lang w:val="ru-RU"/>
        </w:rPr>
        <w:t>Тысяча щитов</w:t>
      </w:r>
      <w:r>
        <w:rPr>
          <w:rFonts w:ascii="Arial" w:hAnsi="Arial" w:cs="Arial"/>
          <w:sz w:val="28"/>
          <w:szCs w:val="28"/>
          <w:lang w:val="ru-RU"/>
        </w:rPr>
        <w:t xml:space="preserve"> – наша готовность, достойно пребывать в напастях со Христом, чтобы иметь причастие к Его страданиям. </w:t>
      </w:r>
    </w:p>
    <w:p w14:paraId="4588E05F" w14:textId="77777777" w:rsidR="00A703BD" w:rsidRPr="0016074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47B8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64098">
        <w:rPr>
          <w:rFonts w:ascii="Arial" w:hAnsi="Arial" w:cs="Arial"/>
          <w:b/>
          <w:sz w:val="28"/>
          <w:szCs w:val="28"/>
          <w:lang w:val="ru-RU"/>
        </w:rPr>
        <w:t>исеть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достойно переносить страдания, лишения и глумление, во имя сохранения в самом себе истины оправдания.</w:t>
      </w:r>
    </w:p>
    <w:p w14:paraId="3FD39A72" w14:textId="77777777" w:rsidR="00A703BD" w:rsidRPr="00CF47E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8EE4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09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64098">
        <w:rPr>
          <w:rFonts w:ascii="Arial" w:hAnsi="Arial" w:cs="Arial"/>
          <w:sz w:val="28"/>
          <w:szCs w:val="28"/>
          <w:lang w:val="ru-RU"/>
        </w:rPr>
        <w:t xml:space="preserve"> переноси страдания, как добрый воин Иисуса Христа. Никакой воин не связывает себя делами житейскими, чтобы угодить военачальнику. Если же кто и подвизается, не увенчивается, если незаконно будет подвизаться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098">
        <w:rPr>
          <w:rFonts w:ascii="Arial" w:hAnsi="Arial" w:cs="Arial"/>
          <w:sz w:val="28"/>
          <w:szCs w:val="28"/>
          <w:u w:val="single"/>
          <w:lang w:val="ru-RU"/>
        </w:rPr>
        <w:t>2.Тим.2:3-5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098">
        <w:rPr>
          <w:rFonts w:ascii="Arial" w:hAnsi="Arial" w:cs="Arial"/>
          <w:sz w:val="28"/>
          <w:szCs w:val="28"/>
          <w:lang w:val="ru-RU"/>
        </w:rPr>
        <w:t>.</w:t>
      </w:r>
    </w:p>
    <w:p w14:paraId="243A75C9" w14:textId="77777777" w:rsidR="00A703BD" w:rsidRPr="0087103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55EE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Победа, через перенесение страданий Христовых, в которых – мы сохраняем слово терпения Христова, в предмете нашего упования, на обетования Бога – является лейтмотивом всех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целеустремлений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отношении искупленного Им человека.</w:t>
      </w:r>
    </w:p>
    <w:p w14:paraId="3BD5ED27" w14:textId="77777777" w:rsidR="00A703BD" w:rsidRPr="00B6409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7BE1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098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такое завещание, чтобы ты воинствовал согласно с ними, как добрый воин, имея веру и добрую совесть, </w:t>
      </w:r>
    </w:p>
    <w:p w14:paraId="734573A4" w14:textId="77777777" w:rsidR="00A703BD" w:rsidRPr="00B6409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2464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64098">
        <w:rPr>
          <w:rFonts w:ascii="Arial" w:hAnsi="Arial" w:cs="Arial"/>
          <w:sz w:val="28"/>
          <w:szCs w:val="28"/>
          <w:lang w:val="ru-RU"/>
        </w:rPr>
        <w:t xml:space="preserve">оторую некоторые отвергнув, потерпели кораблекрушение в вере; таковы </w:t>
      </w:r>
      <w:proofErr w:type="spellStart"/>
      <w:r w:rsidRPr="00B64098">
        <w:rPr>
          <w:rFonts w:ascii="Arial" w:hAnsi="Arial" w:cs="Arial"/>
          <w:sz w:val="28"/>
          <w:szCs w:val="28"/>
          <w:lang w:val="ru-RU"/>
        </w:rPr>
        <w:t>Именей</w:t>
      </w:r>
      <w:proofErr w:type="spellEnd"/>
      <w:r w:rsidRPr="00B64098">
        <w:rPr>
          <w:rFonts w:ascii="Arial" w:hAnsi="Arial" w:cs="Arial"/>
          <w:sz w:val="28"/>
          <w:szCs w:val="28"/>
          <w:lang w:val="ru-RU"/>
        </w:rPr>
        <w:t xml:space="preserve"> и Александр, которых я предал сатане, чтобы они научились не богохульствовать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098">
        <w:rPr>
          <w:rFonts w:ascii="Arial" w:hAnsi="Arial" w:cs="Arial"/>
          <w:sz w:val="28"/>
          <w:szCs w:val="28"/>
          <w:u w:val="single"/>
          <w:lang w:val="ru-RU"/>
        </w:rPr>
        <w:t>1.Тим.1:18-20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098">
        <w:rPr>
          <w:rFonts w:ascii="Arial" w:hAnsi="Arial" w:cs="Arial"/>
          <w:sz w:val="28"/>
          <w:szCs w:val="28"/>
          <w:lang w:val="ru-RU"/>
        </w:rPr>
        <w:t>.</w:t>
      </w:r>
    </w:p>
    <w:p w14:paraId="1CFDDFD7" w14:textId="77777777" w:rsidR="00A703BD" w:rsidRPr="00A061F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105B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Став воинами толерантности по отношению к истине – мы с успехом, без всякого зазрения совести – начинаем нарушать межи ближнего и, притеснять бедного, сироту и вдову.</w:t>
      </w:r>
    </w:p>
    <w:p w14:paraId="3AC5D3D7" w14:textId="77777777" w:rsidR="00A703BD" w:rsidRPr="005E230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B11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30B">
        <w:rPr>
          <w:rFonts w:ascii="Arial" w:hAnsi="Arial" w:cs="Arial"/>
          <w:sz w:val="28"/>
          <w:szCs w:val="28"/>
          <w:lang w:val="ru-RU"/>
        </w:rPr>
        <w:t xml:space="preserve">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</w:t>
      </w:r>
    </w:p>
    <w:p w14:paraId="49021B2A" w14:textId="77777777" w:rsidR="00A703BD" w:rsidRPr="0031648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FE5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30B">
        <w:rPr>
          <w:rFonts w:ascii="Arial" w:hAnsi="Arial" w:cs="Arial"/>
          <w:sz w:val="28"/>
          <w:szCs w:val="28"/>
          <w:lang w:val="ru-RU"/>
        </w:rPr>
        <w:t xml:space="preserve">Лучше бы им не познать пути правды,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E230B">
        <w:rPr>
          <w:rFonts w:ascii="Arial" w:hAnsi="Arial" w:cs="Arial"/>
          <w:sz w:val="28"/>
          <w:szCs w:val="28"/>
          <w:lang w:val="ru-RU"/>
        </w:rPr>
        <w:t>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230B">
        <w:rPr>
          <w:rFonts w:ascii="Arial" w:hAnsi="Arial" w:cs="Arial"/>
          <w:sz w:val="28"/>
          <w:szCs w:val="28"/>
          <w:u w:val="single"/>
          <w:lang w:val="ru-RU"/>
        </w:rPr>
        <w:t>2.Пет.2:20-22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230B">
        <w:rPr>
          <w:rFonts w:ascii="Arial" w:hAnsi="Arial" w:cs="Arial"/>
          <w:sz w:val="28"/>
          <w:szCs w:val="28"/>
          <w:lang w:val="ru-RU"/>
        </w:rPr>
        <w:t>.</w:t>
      </w:r>
    </w:p>
    <w:p w14:paraId="4FA30309" w14:textId="77777777" w:rsidR="00A703BD" w:rsidRPr="00C74B28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85499" w14:textId="77777777" w:rsidR="00A703BD" w:rsidRPr="00296527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признак, в достоинстве</w:t>
      </w:r>
      <w:r w:rsidRPr="0029652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прекраснейшей из женщин, отличающей её от других девиц – это два её сосца, которые 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ка</w:t>
      </w:r>
      <w:r>
        <w:rPr>
          <w:rFonts w:ascii="Arial" w:hAnsi="Arial" w:cs="Arial"/>
          <w:sz w:val="28"/>
          <w:szCs w:val="28"/>
          <w:lang w:val="ru-RU"/>
        </w:rPr>
        <w:t>к двойни молодой серны, пасутс</w:t>
      </w:r>
      <w:r w:rsidRPr="00296527">
        <w:rPr>
          <w:rFonts w:ascii="Arial" w:hAnsi="Arial" w:cs="Arial"/>
          <w:sz w:val="28"/>
          <w:szCs w:val="28"/>
          <w:lang w:val="ru-RU"/>
        </w:rPr>
        <w:t>я между лилиями.</w:t>
      </w:r>
    </w:p>
    <w:p w14:paraId="299253BD" w14:textId="77777777" w:rsidR="00A703BD" w:rsidRPr="000227E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3518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ва сосца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как двойни молодой серны, пасущиеся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7C6A89" w14:textId="77777777" w:rsidR="00A703BD" w:rsidRPr="001246E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FDB38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5FAF">
        <w:rPr>
          <w:rFonts w:ascii="Arial" w:hAnsi="Arial" w:cs="Arial"/>
          <w:sz w:val="28"/>
          <w:szCs w:val="28"/>
          <w:lang w:val="ru-RU"/>
        </w:rPr>
        <w:t>Фраза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«пастись между лилиями»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</w:t>
      </w:r>
    </w:p>
    <w:p w14:paraId="1059B7D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227E0">
        <w:rPr>
          <w:rFonts w:ascii="Arial" w:hAnsi="Arial" w:cs="Arial"/>
          <w:sz w:val="28"/>
          <w:szCs w:val="28"/>
          <w:lang w:val="ru-RU"/>
        </w:rPr>
        <w:t>астырь, пастух;</w:t>
      </w:r>
      <w:r>
        <w:rPr>
          <w:rFonts w:ascii="Arial" w:hAnsi="Arial" w:cs="Arial"/>
          <w:sz w:val="28"/>
          <w:szCs w:val="28"/>
          <w:lang w:val="ru-RU"/>
        </w:rPr>
        <w:t xml:space="preserve"> назарей от чрева матери</w:t>
      </w:r>
      <w:r w:rsidRPr="000227E0">
        <w:rPr>
          <w:rFonts w:ascii="Arial" w:hAnsi="Arial" w:cs="Arial"/>
          <w:sz w:val="28"/>
          <w:szCs w:val="28"/>
          <w:lang w:val="ru-RU"/>
        </w:rPr>
        <w:t>.</w:t>
      </w:r>
    </w:p>
    <w:p w14:paraId="5CEE1A9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Судия, облечённый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света.</w:t>
      </w:r>
      <w:r w:rsidRPr="000227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7F76F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227E0">
        <w:rPr>
          <w:rFonts w:ascii="Arial" w:hAnsi="Arial" w:cs="Arial"/>
          <w:sz w:val="28"/>
          <w:szCs w:val="28"/>
          <w:lang w:val="ru-RU"/>
        </w:rPr>
        <w:t>аст</w:t>
      </w:r>
      <w:r>
        <w:rPr>
          <w:rFonts w:ascii="Arial" w:hAnsi="Arial" w:cs="Arial"/>
          <w:sz w:val="28"/>
          <w:szCs w:val="28"/>
          <w:lang w:val="ru-RU"/>
        </w:rPr>
        <w:t>и; кормить; ухаживать; охранять посвящение.</w:t>
      </w:r>
      <w:r w:rsidRPr="000227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02ABB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Дружить;</w:t>
      </w:r>
      <w:r w:rsidRPr="000227E0">
        <w:rPr>
          <w:rFonts w:ascii="Arial" w:hAnsi="Arial" w:cs="Arial"/>
          <w:sz w:val="28"/>
          <w:szCs w:val="28"/>
          <w:lang w:val="ru-RU"/>
        </w:rPr>
        <w:t xml:space="preserve"> иметь дело</w:t>
      </w:r>
      <w:r>
        <w:rPr>
          <w:rFonts w:ascii="Arial" w:hAnsi="Arial" w:cs="Arial"/>
          <w:sz w:val="28"/>
          <w:szCs w:val="28"/>
          <w:lang w:val="ru-RU"/>
        </w:rPr>
        <w:t xml:space="preserve"> с подобными себе.</w:t>
      </w:r>
      <w:r w:rsidRPr="000227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82F6E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Общаться с подобными себе;</w:t>
      </w:r>
      <w:r w:rsidRPr="000227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заводить друзей</w:t>
      </w:r>
      <w:r w:rsidRPr="000227E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46F155" w14:textId="77777777" w:rsidR="00A703BD" w:rsidRPr="00164EB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158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Двойни молодой серны</w:t>
      </w:r>
      <w:r>
        <w:rPr>
          <w:rFonts w:ascii="Arial" w:hAnsi="Arial" w:cs="Arial"/>
          <w:sz w:val="28"/>
          <w:szCs w:val="28"/>
          <w:lang w:val="ru-RU"/>
        </w:rPr>
        <w:t xml:space="preserve"> – это содружество двух близнецов, образовавшихся в одной утробе и, от одного семени.</w:t>
      </w:r>
    </w:p>
    <w:p w14:paraId="5238D3F5" w14:textId="77777777" w:rsidR="00A703BD" w:rsidRPr="006C5AF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8430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469C7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469C7">
        <w:rPr>
          <w:rFonts w:ascii="Arial" w:hAnsi="Arial" w:cs="Arial"/>
          <w:sz w:val="28"/>
          <w:szCs w:val="28"/>
          <w:lang w:val="ru-RU"/>
        </w:rPr>
        <w:t xml:space="preserve"> берегись, не пей вина и </w:t>
      </w:r>
      <w:proofErr w:type="spellStart"/>
      <w:r w:rsidRPr="001469C7"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 w:rsidRPr="001469C7">
        <w:rPr>
          <w:rFonts w:ascii="Arial" w:hAnsi="Arial" w:cs="Arial"/>
          <w:sz w:val="28"/>
          <w:szCs w:val="28"/>
          <w:lang w:val="ru-RU"/>
        </w:rPr>
        <w:t>, и не ешь ничего нечистого; ибо вот, ты зачнешь и родишь сына, и бритва не коснется головы его, потому что от само</w:t>
      </w:r>
      <w:r>
        <w:rPr>
          <w:rFonts w:ascii="Arial" w:hAnsi="Arial" w:cs="Arial"/>
          <w:sz w:val="28"/>
          <w:szCs w:val="28"/>
          <w:lang w:val="ru-RU"/>
        </w:rPr>
        <w:t>го чрева младенец сей будет наза</w:t>
      </w:r>
      <w:r w:rsidRPr="001469C7">
        <w:rPr>
          <w:rFonts w:ascii="Arial" w:hAnsi="Arial" w:cs="Arial"/>
          <w:sz w:val="28"/>
          <w:szCs w:val="28"/>
          <w:lang w:val="ru-RU"/>
        </w:rPr>
        <w:t>рей Божий, и он начнет спасать Израиля от руки Филистимлян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9C7">
        <w:rPr>
          <w:rFonts w:ascii="Arial" w:hAnsi="Arial" w:cs="Arial"/>
          <w:sz w:val="28"/>
          <w:szCs w:val="28"/>
          <w:u w:val="single"/>
          <w:lang w:val="ru-RU"/>
        </w:rPr>
        <w:t>Суд.13:4,5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9C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9F77DF" w14:textId="77777777" w:rsidR="00A703BD" w:rsidRPr="000B6C6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67F2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C6E">
        <w:rPr>
          <w:rFonts w:ascii="Arial" w:hAnsi="Arial" w:cs="Arial"/>
          <w:b/>
          <w:sz w:val="28"/>
          <w:szCs w:val="28"/>
          <w:lang w:val="ru-RU"/>
        </w:rPr>
        <w:t>Серны</w:t>
      </w:r>
      <w:r>
        <w:rPr>
          <w:rFonts w:ascii="Arial" w:hAnsi="Arial" w:cs="Arial"/>
          <w:sz w:val="28"/>
          <w:szCs w:val="28"/>
          <w:lang w:val="ru-RU"/>
        </w:rPr>
        <w:t xml:space="preserve"> – это чистые животные, но дикие. Что означает – что человек, не может пасти</w:t>
      </w:r>
      <w:r w:rsidRPr="006C5A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их, как домашнее животное и, не может претендовать на них, как на свою собственность.</w:t>
      </w:r>
    </w:p>
    <w:p w14:paraId="6209C108" w14:textId="77777777" w:rsidR="00A703BD" w:rsidRPr="000B6C6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F280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BBB">
        <w:rPr>
          <w:rFonts w:ascii="Arial" w:hAnsi="Arial" w:cs="Arial"/>
          <w:b/>
          <w:sz w:val="28"/>
          <w:szCs w:val="28"/>
          <w:lang w:val="ru-RU"/>
        </w:rPr>
        <w:t>Достоинство серны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не зависящего от плоти и устройства человеческого сообщества и, не пасущегося на созерцании славы человеческой, содержащихся в созерцании видимых объектов материального успеха и известности.</w:t>
      </w:r>
    </w:p>
    <w:p w14:paraId="30EF3909" w14:textId="77777777" w:rsidR="00A703BD" w:rsidRPr="000B6C6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D35A" w14:textId="77777777" w:rsidR="00A703BD" w:rsidRPr="00296527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762">
        <w:rPr>
          <w:rFonts w:ascii="Arial" w:hAnsi="Arial" w:cs="Arial"/>
          <w:sz w:val="28"/>
          <w:szCs w:val="28"/>
          <w:lang w:val="ru-RU"/>
        </w:rPr>
        <w:t>Рожденное от плоти есть плоть, а рожденное от Духа есть дух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762">
        <w:rPr>
          <w:rFonts w:ascii="Arial" w:hAnsi="Arial" w:cs="Arial"/>
          <w:sz w:val="28"/>
          <w:szCs w:val="28"/>
          <w:u w:val="single"/>
          <w:lang w:val="ru-RU"/>
        </w:rPr>
        <w:t>Ин.3:6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762">
        <w:rPr>
          <w:rFonts w:ascii="Arial" w:hAnsi="Arial" w:cs="Arial"/>
          <w:sz w:val="28"/>
          <w:szCs w:val="28"/>
          <w:lang w:val="ru-RU"/>
        </w:rPr>
        <w:t>.</w:t>
      </w:r>
    </w:p>
    <w:p w14:paraId="17980FAB" w14:textId="77777777" w:rsidR="00A703BD" w:rsidRPr="002E2BD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DE325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1587">
        <w:rPr>
          <w:rFonts w:ascii="Arial" w:hAnsi="Arial" w:cs="Arial"/>
          <w:b/>
          <w:sz w:val="28"/>
          <w:szCs w:val="28"/>
          <w:lang w:val="ru-RU"/>
        </w:rPr>
        <w:t>Два сосца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серны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облечённого силою Святого Духа, который, не пьёт вина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не ест ничего нечистого, но пребывает в истине и, истина пребывает в нём. </w:t>
      </w:r>
    </w:p>
    <w:p w14:paraId="271FDBFC" w14:textId="77777777" w:rsidR="00A703BD" w:rsidRPr="00CB576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47085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BBB">
        <w:rPr>
          <w:rFonts w:ascii="Arial" w:hAnsi="Arial" w:cs="Arial"/>
          <w:b/>
          <w:sz w:val="28"/>
          <w:szCs w:val="28"/>
          <w:lang w:val="ru-RU"/>
        </w:rPr>
        <w:t>Образ двух сосцов серны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 посвящение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назарейство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C1801D8" w14:textId="77777777" w:rsidR="00A703BD" w:rsidRPr="00E74E0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B883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«пасущиеся между лилиями» - это определение человека, который следует за своим пастухом, потому, что знает голос своего пастуха и, отличает его голос от голосов иных.</w:t>
      </w:r>
    </w:p>
    <w:p w14:paraId="3574C001" w14:textId="77777777" w:rsidR="00A703BD" w:rsidRPr="002C5FAF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6B80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«между лилиями» означает – что этот человек, весьма избирателен в своём общении и, имеет общение только с теми, кто отвечает требованиям лилии долин.</w:t>
      </w:r>
    </w:p>
    <w:p w14:paraId="45FF0AA9" w14:textId="77777777" w:rsidR="00A703BD" w:rsidRPr="001246E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8C39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E04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4E04">
        <w:rPr>
          <w:rFonts w:ascii="Arial" w:hAnsi="Arial" w:cs="Arial"/>
          <w:sz w:val="28"/>
          <w:szCs w:val="28"/>
          <w:u w:val="single"/>
          <w:lang w:val="ru-RU"/>
        </w:rPr>
        <w:t>1.Кор.15:33-34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4E04">
        <w:rPr>
          <w:rFonts w:ascii="Arial" w:hAnsi="Arial" w:cs="Arial"/>
          <w:sz w:val="28"/>
          <w:szCs w:val="28"/>
          <w:lang w:val="ru-RU"/>
        </w:rPr>
        <w:t>.</w:t>
      </w:r>
    </w:p>
    <w:p w14:paraId="56857683" w14:textId="77777777" w:rsidR="00A703BD" w:rsidRPr="00523BC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071E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9C7">
        <w:rPr>
          <w:rFonts w:ascii="Arial" w:hAnsi="Arial" w:cs="Arial"/>
          <w:sz w:val="28"/>
          <w:szCs w:val="28"/>
          <w:lang w:val="ru-RU"/>
        </w:rPr>
        <w:t>Берегись, чтобы ты не забыл Господа, Бога твоего, не соблюдая заповедей Его, и законов Его, и постановлений Его, которые сегодня заповедую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9C7">
        <w:rPr>
          <w:rFonts w:ascii="Arial" w:hAnsi="Arial" w:cs="Arial"/>
          <w:sz w:val="28"/>
          <w:szCs w:val="28"/>
          <w:u w:val="single"/>
          <w:lang w:val="ru-RU"/>
        </w:rPr>
        <w:t>Вт.8:11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9C7">
        <w:rPr>
          <w:rFonts w:ascii="Arial" w:hAnsi="Arial" w:cs="Arial"/>
          <w:sz w:val="28"/>
          <w:szCs w:val="28"/>
          <w:lang w:val="ru-RU"/>
        </w:rPr>
        <w:t>.</w:t>
      </w:r>
    </w:p>
    <w:p w14:paraId="4CBF9858" w14:textId="77777777" w:rsidR="00A703BD" w:rsidRPr="00523BC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43C7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9C7">
        <w:rPr>
          <w:rFonts w:ascii="Arial" w:hAnsi="Arial" w:cs="Arial"/>
          <w:sz w:val="28"/>
          <w:szCs w:val="28"/>
          <w:lang w:val="ru-RU"/>
        </w:rPr>
        <w:t>Только берегись и тщательно храни душу твою, чтобы тебе не забыть тех дел, которые видели глаза твои, и чтобы они не выходили из сердца твоего во все дни жизни твоей; и поведай о них сы</w:t>
      </w:r>
      <w:r>
        <w:rPr>
          <w:rFonts w:ascii="Arial" w:hAnsi="Arial" w:cs="Arial"/>
          <w:sz w:val="28"/>
          <w:szCs w:val="28"/>
          <w:lang w:val="ru-RU"/>
        </w:rPr>
        <w:t>нам твоим и сынам сынов твоих (</w:t>
      </w:r>
      <w:r w:rsidRPr="001469C7">
        <w:rPr>
          <w:rFonts w:ascii="Arial" w:hAnsi="Arial" w:cs="Arial"/>
          <w:sz w:val="28"/>
          <w:szCs w:val="28"/>
          <w:u w:val="single"/>
          <w:lang w:val="ru-RU"/>
        </w:rPr>
        <w:t>Вт.4:9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D15D0D" w14:textId="77777777" w:rsidR="00A703BD" w:rsidRPr="00523BC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BAD3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9C7">
        <w:rPr>
          <w:rFonts w:ascii="Arial" w:hAnsi="Arial" w:cs="Arial"/>
          <w:sz w:val="28"/>
          <w:szCs w:val="28"/>
          <w:lang w:val="ru-RU"/>
        </w:rPr>
        <w:t>Берегись приносить всесожжения твои на всяком месте, которое ты увидишь; но на том только месте, которое изберет Господь, в одном из колен твоих, приноси всесожжения твои и делай все, что заповедую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9C7">
        <w:rPr>
          <w:rFonts w:ascii="Arial" w:hAnsi="Arial" w:cs="Arial"/>
          <w:sz w:val="28"/>
          <w:szCs w:val="28"/>
          <w:u w:val="single"/>
          <w:lang w:val="ru-RU"/>
        </w:rPr>
        <w:t>Вт.12:13,14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9C7">
        <w:rPr>
          <w:rFonts w:ascii="Arial" w:hAnsi="Arial" w:cs="Arial"/>
          <w:sz w:val="28"/>
          <w:szCs w:val="28"/>
          <w:lang w:val="ru-RU"/>
        </w:rPr>
        <w:t>.</w:t>
      </w:r>
    </w:p>
    <w:p w14:paraId="5361DE31" w14:textId="77777777" w:rsidR="00A703BD" w:rsidRPr="00523BC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5E04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признак, в достоинстве</w:t>
      </w:r>
      <w:r w:rsidRPr="0029652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прекраснейшей из женщин, отличающей её от других девиц – является  тот фактор, что Бог открывает ей,  Свою волю в том, что д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околе день дышит прохладою, и убегают тени, </w:t>
      </w:r>
      <w:r>
        <w:rPr>
          <w:rFonts w:ascii="Arial" w:hAnsi="Arial" w:cs="Arial"/>
          <w:sz w:val="28"/>
          <w:szCs w:val="28"/>
          <w:lang w:val="ru-RU"/>
        </w:rPr>
        <w:t>Он пойдёт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на гору мирровую и на холм фимиама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C91161" w14:textId="77777777" w:rsidR="00A703BD" w:rsidRPr="00F019C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C822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527">
        <w:rPr>
          <w:rFonts w:ascii="Arial" w:hAnsi="Arial" w:cs="Arial"/>
          <w:sz w:val="28"/>
          <w:szCs w:val="28"/>
          <w:lang w:val="ru-RU"/>
        </w:rPr>
        <w:t xml:space="preserve">Доколе день дышит прохладою, и убегают тени, пойду я на </w:t>
      </w:r>
      <w:r>
        <w:rPr>
          <w:rFonts w:ascii="Arial" w:hAnsi="Arial" w:cs="Arial"/>
          <w:sz w:val="28"/>
          <w:szCs w:val="28"/>
          <w:lang w:val="ru-RU"/>
        </w:rPr>
        <w:t>гору мирровую и на холм фимиама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0978FD" w14:textId="77777777" w:rsidR="00A703BD" w:rsidRPr="00C80003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380EA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5D9">
        <w:rPr>
          <w:rFonts w:ascii="Arial" w:hAnsi="Arial" w:cs="Arial"/>
          <w:b/>
          <w:sz w:val="28"/>
          <w:szCs w:val="28"/>
          <w:lang w:val="ru-RU"/>
        </w:rPr>
        <w:t xml:space="preserve">День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внутреннего состояния доброго сердца. </w:t>
      </w:r>
    </w:p>
    <w:p w14:paraId="2D25665A" w14:textId="77777777" w:rsidR="00A703BD" w:rsidRPr="001765D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4604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5D9">
        <w:rPr>
          <w:rFonts w:ascii="Arial" w:hAnsi="Arial" w:cs="Arial"/>
          <w:b/>
          <w:sz w:val="28"/>
          <w:szCs w:val="28"/>
          <w:lang w:val="ru-RU"/>
        </w:rPr>
        <w:t>Дыхание дня прохладою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 доброго сердца, явленные в добрых делах, исходящих из состояния доброго сердца. </w:t>
      </w:r>
    </w:p>
    <w:p w14:paraId="047DD4D1" w14:textId="77777777" w:rsidR="00A703BD" w:rsidRPr="0011064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A0DA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5D9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когда день может дышать прохладою – это время, когда будут убегать тени.</w:t>
      </w:r>
    </w:p>
    <w:p w14:paraId="1BCB5EB9" w14:textId="77777777" w:rsidR="00A703BD" w:rsidRPr="00744E3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D8D8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8C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данной аллегории</w:t>
      </w:r>
      <w:r w:rsidRPr="00B163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794361"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определённое состояние доброго сердца, которое определяет природу и достоинство данной Личности, в свойстве света жизни.</w:t>
      </w:r>
    </w:p>
    <w:p w14:paraId="112ABE2C" w14:textId="77777777" w:rsidR="00A703BD" w:rsidRPr="00DB78CB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E60D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B78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данной аллегории</w:t>
      </w:r>
      <w:r w:rsidRPr="00B163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794361"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просто определённый период времени, но это прежде всего, определённая Личность, Которая выражает Свои функции, в дыхании жизни или, в веянии ветра, именно этот смысл, содержится в глаголе «дышит».   </w:t>
      </w:r>
    </w:p>
    <w:p w14:paraId="1B653308" w14:textId="77777777" w:rsidR="00A703BD" w:rsidRPr="007C4CB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36C1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Дыши</w:t>
      </w:r>
      <w:r w:rsidRPr="00794361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765D9">
        <w:rPr>
          <w:rFonts w:ascii="Arial" w:hAnsi="Arial" w:cs="Arial"/>
          <w:sz w:val="28"/>
          <w:szCs w:val="28"/>
          <w:lang w:val="ru-RU"/>
        </w:rPr>
        <w:t>д</w:t>
      </w:r>
      <w:r w:rsidRPr="00794361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ет; веет; ходит; говорит; животворит.</w:t>
      </w:r>
    </w:p>
    <w:p w14:paraId="45373C7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Созидает;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; утверждает.</w:t>
      </w:r>
    </w:p>
    <w:p w14:paraId="7317C0AD" w14:textId="77777777" w:rsidR="00A703BD" w:rsidRPr="00794361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Являет свет жизни; творит воскресение жизни.</w:t>
      </w:r>
    </w:p>
    <w:p w14:paraId="71479B11" w14:textId="77777777" w:rsidR="00A703BD" w:rsidRPr="007C4CB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4BC8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этот день дышит прохладою – это определённое в этом дне время, когда Бог, силою Святого Духа, посредством Своего откровения, может нечто производить в сердце человека. </w:t>
      </w:r>
    </w:p>
    <w:p w14:paraId="2D909F45" w14:textId="77777777" w:rsidR="00A703BD" w:rsidRPr="005E1F30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ADDF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9C7">
        <w:rPr>
          <w:rFonts w:ascii="Arial" w:hAnsi="Arial" w:cs="Arial"/>
          <w:sz w:val="28"/>
          <w:szCs w:val="28"/>
          <w:lang w:val="ru-RU"/>
        </w:rPr>
        <w:t>И услышали голос Господа Бога, ходящего в раю во время прохлады дня; и скрылся Адам и жена его от лица Господа Бога между деревьями рая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9286A">
        <w:rPr>
          <w:rFonts w:ascii="Arial" w:hAnsi="Arial" w:cs="Arial"/>
          <w:sz w:val="28"/>
          <w:szCs w:val="28"/>
          <w:lang w:val="ru-RU"/>
        </w:rPr>
        <w:t>И воззвал Господь Бог к Адаму и сказал ему: где ты? Он сказал: голос Твой я услышал в раю, и убоял</w:t>
      </w:r>
      <w:r>
        <w:rPr>
          <w:rFonts w:ascii="Arial" w:hAnsi="Arial" w:cs="Arial"/>
          <w:sz w:val="28"/>
          <w:szCs w:val="28"/>
          <w:lang w:val="ru-RU"/>
        </w:rPr>
        <w:t>ся, потому что я наг, и скрылся (</w:t>
      </w:r>
      <w:r w:rsidRPr="00794361">
        <w:rPr>
          <w:rFonts w:ascii="Arial" w:hAnsi="Arial" w:cs="Arial"/>
          <w:sz w:val="28"/>
          <w:szCs w:val="28"/>
          <w:u w:val="single"/>
          <w:lang w:val="ru-RU"/>
        </w:rPr>
        <w:t>Быт.3:8</w:t>
      </w:r>
      <w:r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9C7">
        <w:rPr>
          <w:rFonts w:ascii="Arial" w:hAnsi="Arial" w:cs="Arial"/>
          <w:sz w:val="28"/>
          <w:szCs w:val="28"/>
          <w:lang w:val="ru-RU"/>
        </w:rPr>
        <w:t>.</w:t>
      </w:r>
    </w:p>
    <w:p w14:paraId="0D61A2D9" w14:textId="77777777" w:rsidR="00A703BD" w:rsidRPr="007C4CB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1241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286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24C8B">
        <w:rPr>
          <w:rFonts w:ascii="Arial" w:hAnsi="Arial" w:cs="Arial"/>
          <w:b/>
          <w:sz w:val="28"/>
          <w:szCs w:val="28"/>
          <w:lang w:val="ru-RU"/>
        </w:rPr>
        <w:t>Явление Бога в прохладе дня</w:t>
      </w:r>
      <w:r>
        <w:rPr>
          <w:rFonts w:ascii="Arial" w:hAnsi="Arial" w:cs="Arial"/>
          <w:sz w:val="28"/>
          <w:szCs w:val="28"/>
          <w:lang w:val="ru-RU"/>
        </w:rPr>
        <w:t xml:space="preserve">, когда убегают тени – это образ милости Божией, явленной в Его искуплении, являющейся для человека убежищем, во время излияния Его гнева. </w:t>
      </w:r>
    </w:p>
    <w:p w14:paraId="27C173B9" w14:textId="77777777" w:rsidR="00A703BD" w:rsidRPr="0079286A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1481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286A">
        <w:rPr>
          <w:rFonts w:ascii="Arial" w:hAnsi="Arial" w:cs="Arial"/>
          <w:sz w:val="28"/>
          <w:szCs w:val="28"/>
          <w:lang w:val="ru-RU"/>
        </w:rPr>
        <w:t>И сделал Господь Бог Адаму и жене его одежды кожаные и одел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86A">
        <w:rPr>
          <w:rFonts w:ascii="Arial" w:hAnsi="Arial" w:cs="Arial"/>
          <w:sz w:val="28"/>
          <w:szCs w:val="28"/>
          <w:u w:val="single"/>
          <w:lang w:val="ru-RU"/>
        </w:rPr>
        <w:t>Быт.3:21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86A">
        <w:rPr>
          <w:rFonts w:ascii="Arial" w:hAnsi="Arial" w:cs="Arial"/>
          <w:sz w:val="28"/>
          <w:szCs w:val="28"/>
          <w:lang w:val="ru-RU"/>
        </w:rPr>
        <w:t>.</w:t>
      </w:r>
    </w:p>
    <w:p w14:paraId="51B66F12" w14:textId="77777777" w:rsidR="00A703BD" w:rsidRPr="005A3273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FD689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273">
        <w:rPr>
          <w:rFonts w:ascii="Arial" w:hAnsi="Arial" w:cs="Arial"/>
          <w:b/>
          <w:sz w:val="28"/>
          <w:szCs w:val="28"/>
          <w:lang w:val="ru-RU"/>
        </w:rPr>
        <w:t>Кожаные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положительной тени, которая призвана изгнать отрицательную тень, зависимости от греха.</w:t>
      </w:r>
    </w:p>
    <w:p w14:paraId="66662D2B" w14:textId="77777777" w:rsidR="00A703BD" w:rsidRPr="002F02D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FBDE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02D4"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 w:rsidRPr="002F02D4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2F02D4">
        <w:rPr>
          <w:rFonts w:ascii="Arial" w:hAnsi="Arial" w:cs="Arial"/>
          <w:sz w:val="28"/>
          <w:szCs w:val="28"/>
          <w:lang w:val="ru-RU"/>
        </w:rPr>
        <w:t>, и избавить тех, которые от страха смерти через всю жизнь были подвержены рабству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02D4">
        <w:rPr>
          <w:rFonts w:ascii="Arial" w:hAnsi="Arial" w:cs="Arial"/>
          <w:sz w:val="28"/>
          <w:szCs w:val="28"/>
          <w:u w:val="single"/>
          <w:lang w:val="ru-RU"/>
        </w:rPr>
        <w:t>Евр.2:14,15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02D4">
        <w:rPr>
          <w:rFonts w:ascii="Arial" w:hAnsi="Arial" w:cs="Arial"/>
          <w:sz w:val="28"/>
          <w:szCs w:val="28"/>
          <w:lang w:val="ru-RU"/>
        </w:rPr>
        <w:t>.</w:t>
      </w:r>
    </w:p>
    <w:p w14:paraId="3A866892" w14:textId="77777777" w:rsidR="00A703BD" w:rsidRPr="00A64D6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66E7F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9286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24C8B">
        <w:rPr>
          <w:rFonts w:ascii="Arial" w:hAnsi="Arial" w:cs="Arial"/>
          <w:b/>
          <w:sz w:val="28"/>
          <w:szCs w:val="28"/>
          <w:lang w:val="ru-RU"/>
        </w:rPr>
        <w:t>Явление Бога в прохладе дня</w:t>
      </w:r>
      <w:r>
        <w:rPr>
          <w:rFonts w:ascii="Arial" w:hAnsi="Arial" w:cs="Arial"/>
          <w:sz w:val="28"/>
          <w:szCs w:val="28"/>
          <w:lang w:val="ru-RU"/>
        </w:rPr>
        <w:t>, когда убегают тени – это образ человека, ищущего Бога, когда можно найти Его. Это время – определяется Богом прохладой дня.</w:t>
      </w:r>
    </w:p>
    <w:p w14:paraId="61A9E696" w14:textId="77777777" w:rsidR="00A703BD" w:rsidRPr="00A64D6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FEA4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4361">
        <w:rPr>
          <w:rFonts w:ascii="Arial" w:hAnsi="Arial" w:cs="Arial"/>
          <w:sz w:val="28"/>
          <w:szCs w:val="28"/>
          <w:lang w:val="ru-RU"/>
        </w:rPr>
        <w:t>Что прохлада от снега во время жатвы, то верный посол для посылающего его: он доставляет душе господина своего отраду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4361">
        <w:rPr>
          <w:rFonts w:ascii="Arial" w:hAnsi="Arial" w:cs="Arial"/>
          <w:sz w:val="28"/>
          <w:szCs w:val="28"/>
          <w:u w:val="single"/>
          <w:lang w:val="ru-RU"/>
        </w:rPr>
        <w:t>Прит.25:13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4361">
        <w:rPr>
          <w:rFonts w:ascii="Arial" w:hAnsi="Arial" w:cs="Arial"/>
          <w:sz w:val="28"/>
          <w:szCs w:val="28"/>
          <w:lang w:val="ru-RU"/>
        </w:rPr>
        <w:t>.</w:t>
      </w:r>
    </w:p>
    <w:p w14:paraId="6DCB5AD7" w14:textId="77777777" w:rsidR="00A703BD" w:rsidRPr="00A64D6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8DB06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5D9">
        <w:rPr>
          <w:rFonts w:ascii="Arial" w:hAnsi="Arial" w:cs="Arial"/>
          <w:sz w:val="28"/>
          <w:szCs w:val="28"/>
          <w:lang w:val="ru-RU"/>
        </w:rPr>
        <w:t>Гора мирровая или холм фимиама</w:t>
      </w:r>
      <w:r>
        <w:rPr>
          <w:rFonts w:ascii="Arial" w:hAnsi="Arial" w:cs="Arial"/>
          <w:sz w:val="28"/>
          <w:szCs w:val="28"/>
          <w:lang w:val="ru-RU"/>
        </w:rPr>
        <w:t xml:space="preserve">, где Бог встречается с человеком во время прохлады дня, когда убегают тени – это Его </w:t>
      </w:r>
      <w:r w:rsidRPr="006A2FB2">
        <w:rPr>
          <w:rFonts w:ascii="Arial" w:hAnsi="Arial" w:cs="Arial"/>
          <w:sz w:val="28"/>
          <w:szCs w:val="28"/>
          <w:lang w:val="ru-RU"/>
        </w:rPr>
        <w:t>войско, армия, воинство, отряд воинов</w:t>
      </w:r>
      <w:r>
        <w:rPr>
          <w:rFonts w:ascii="Arial" w:hAnsi="Arial" w:cs="Arial"/>
          <w:sz w:val="28"/>
          <w:szCs w:val="28"/>
          <w:lang w:val="ru-RU"/>
        </w:rPr>
        <w:t>, распространяющих Его благоухание, выраженное в Его милости; в Его суде, власти, авторитете и порядке</w:t>
      </w:r>
      <w:r w:rsidRPr="006A2FB2">
        <w:rPr>
          <w:rFonts w:ascii="Arial" w:hAnsi="Arial" w:cs="Arial"/>
          <w:sz w:val="28"/>
          <w:szCs w:val="28"/>
          <w:lang w:val="ru-RU"/>
        </w:rPr>
        <w:t>.</w:t>
      </w:r>
    </w:p>
    <w:p w14:paraId="2AA744D5" w14:textId="77777777" w:rsidR="00A703BD" w:rsidRPr="00A64D6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85613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D67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</w:t>
      </w:r>
    </w:p>
    <w:p w14:paraId="50DB07AB" w14:textId="77777777" w:rsidR="00A703BD" w:rsidRPr="001765D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2133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4D67">
        <w:rPr>
          <w:rFonts w:ascii="Arial" w:hAnsi="Arial" w:cs="Arial"/>
          <w:sz w:val="28"/>
          <w:szCs w:val="28"/>
          <w:lang w:val="ru-RU"/>
        </w:rPr>
        <w:t xml:space="preserve"> в погибающих: для одних запах смертоносный на смерть,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A64D67">
        <w:rPr>
          <w:rFonts w:ascii="Arial" w:hAnsi="Arial" w:cs="Arial"/>
          <w:sz w:val="28"/>
          <w:szCs w:val="28"/>
          <w:lang w:val="ru-RU"/>
        </w:rPr>
        <w:t xml:space="preserve">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4D67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4D67">
        <w:rPr>
          <w:rFonts w:ascii="Arial" w:hAnsi="Arial" w:cs="Arial"/>
          <w:sz w:val="28"/>
          <w:szCs w:val="28"/>
          <w:lang w:val="ru-RU"/>
        </w:rPr>
        <w:t>.</w:t>
      </w:r>
    </w:p>
    <w:p w14:paraId="19674A78" w14:textId="77777777" w:rsidR="00A703BD" w:rsidRPr="0074107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0A740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тени на земле, может представлять, как порядок Царства Небесного, так и порядок царства земного. Всё будет зависеть от того, какой порядок, будет обуславливать состояние человеческого сердца.</w:t>
      </w:r>
    </w:p>
    <w:p w14:paraId="703D0AEE" w14:textId="77777777" w:rsidR="00A703BD" w:rsidRPr="00194269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92DA4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23B">
        <w:rPr>
          <w:rFonts w:ascii="Arial" w:hAnsi="Arial" w:cs="Arial"/>
          <w:b/>
          <w:sz w:val="28"/>
          <w:szCs w:val="28"/>
          <w:lang w:val="ru-RU"/>
        </w:rPr>
        <w:t>Порядок тени</w:t>
      </w:r>
      <w:r>
        <w:rPr>
          <w:rFonts w:ascii="Arial" w:hAnsi="Arial" w:cs="Arial"/>
          <w:sz w:val="28"/>
          <w:szCs w:val="28"/>
          <w:lang w:val="ru-RU"/>
        </w:rPr>
        <w:t>, которая препятствует явлению прохлады дня, это – упование и зависимость от закона Моисеева, по причине зависимости человека от своей плоти, в предмете своей души.</w:t>
      </w:r>
    </w:p>
    <w:p w14:paraId="56B8DD0B" w14:textId="77777777" w:rsidR="00A703BD" w:rsidRPr="0011064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4E19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6CB">
        <w:rPr>
          <w:rFonts w:ascii="Arial" w:hAnsi="Arial" w:cs="Arial"/>
          <w:sz w:val="28"/>
          <w:szCs w:val="28"/>
          <w:lang w:val="ru-RU"/>
        </w:rPr>
        <w:t>Закон, имея тень будущих благ, а не самый образ вещей, одними и теми же жертвами, каждый год постоянно приносимыми, никогда не может сделать совершенными приходящих с ними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46CB">
        <w:rPr>
          <w:rFonts w:ascii="Arial" w:hAnsi="Arial" w:cs="Arial"/>
          <w:sz w:val="28"/>
          <w:szCs w:val="28"/>
          <w:u w:val="single"/>
          <w:lang w:val="ru-RU"/>
        </w:rPr>
        <w:t>Евр.10:1</w:t>
      </w:r>
      <w:r w:rsidRPr="009446CB">
        <w:rPr>
          <w:rFonts w:ascii="Arial" w:hAnsi="Arial" w:cs="Arial"/>
          <w:sz w:val="28"/>
          <w:szCs w:val="28"/>
          <w:lang w:val="ru-RU"/>
        </w:rPr>
        <w:t>).</w:t>
      </w:r>
    </w:p>
    <w:p w14:paraId="0F4E20BD" w14:textId="77777777" w:rsidR="00A703BD" w:rsidRPr="00DC3297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ABAD1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23B">
        <w:rPr>
          <w:rFonts w:ascii="Arial" w:hAnsi="Arial" w:cs="Arial"/>
          <w:b/>
          <w:sz w:val="28"/>
          <w:szCs w:val="28"/>
          <w:lang w:val="ru-RU"/>
        </w:rPr>
        <w:t>Порядок тени</w:t>
      </w:r>
      <w:r>
        <w:rPr>
          <w:rFonts w:ascii="Arial" w:hAnsi="Arial" w:cs="Arial"/>
          <w:sz w:val="28"/>
          <w:szCs w:val="28"/>
          <w:lang w:val="ru-RU"/>
        </w:rPr>
        <w:t>, в которой день может дышать прохладою и, прогонять враждебные тени – это упование и зависимость человека, на закон благодати, в котором он, во Христе Иисусе умер для своей души.</w:t>
      </w:r>
    </w:p>
    <w:p w14:paraId="24EDBAB2" w14:textId="77777777" w:rsidR="00A703BD" w:rsidRPr="007829D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FFF2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имеющий в своём сердце плода Царства Небесного, представляющего вечную жизнь, независимо от голословного знания закона благодати – будет надеяться на свою плоть, в предмете своих интеллектуальных и волевых возможностей. </w:t>
      </w:r>
    </w:p>
    <w:p w14:paraId="198D4A40" w14:textId="77777777" w:rsidR="00A703BD" w:rsidRPr="000F627C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6381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Прохлада дня – это результат того, что человек находится под тенью Всемогущего, в лице</w:t>
      </w:r>
      <w:r w:rsidRPr="000F62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помазанных Богом людей которые, хотя и уходят в путь всей земли – являются для нас пред Богом во времени – тенью Всевышнего и, покровом Всевышнего.</w:t>
      </w:r>
    </w:p>
    <w:p w14:paraId="58839995" w14:textId="77777777" w:rsidR="00A703BD" w:rsidRPr="00EC5C92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7DC4B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0094">
        <w:rPr>
          <w:rFonts w:ascii="Arial" w:hAnsi="Arial" w:cs="Arial"/>
          <w:sz w:val="28"/>
          <w:szCs w:val="28"/>
          <w:lang w:val="ru-RU"/>
        </w:rPr>
        <w:t>Ибо кто я и кто народ мой, что мы имели возможность так жертвовать? Но от Тебя все, и от руки Твоей полученное мы отдали Тебе, потому что странники мы пред Тобою и пришельцы, как и все отцы н</w:t>
      </w:r>
      <w:r>
        <w:rPr>
          <w:rFonts w:ascii="Arial" w:hAnsi="Arial" w:cs="Arial"/>
          <w:sz w:val="28"/>
          <w:szCs w:val="28"/>
          <w:lang w:val="ru-RU"/>
        </w:rPr>
        <w:t>аши, как тень дни наши на земле (</w:t>
      </w:r>
      <w:r w:rsidRPr="00680094">
        <w:rPr>
          <w:rFonts w:ascii="Arial" w:hAnsi="Arial" w:cs="Arial"/>
          <w:sz w:val="28"/>
          <w:szCs w:val="28"/>
          <w:u w:val="single"/>
          <w:lang w:val="ru-RU"/>
        </w:rPr>
        <w:t>1.Пар.29:14,15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BB0A0F" w14:textId="77777777" w:rsidR="00A703BD" w:rsidRPr="007829D5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F7D88A2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6CB">
        <w:rPr>
          <w:rFonts w:ascii="Arial" w:hAnsi="Arial" w:cs="Arial"/>
          <w:sz w:val="28"/>
          <w:szCs w:val="28"/>
          <w:lang w:val="ru-RU"/>
        </w:rPr>
        <w:t xml:space="preserve">Человек подобен дуновению; дни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446CB">
        <w:rPr>
          <w:rFonts w:ascii="Arial" w:hAnsi="Arial" w:cs="Arial"/>
          <w:sz w:val="28"/>
          <w:szCs w:val="28"/>
          <w:lang w:val="ru-RU"/>
        </w:rPr>
        <w:t xml:space="preserve"> как уклоняющаяся тень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46CB">
        <w:rPr>
          <w:rFonts w:ascii="Arial" w:hAnsi="Arial" w:cs="Arial"/>
          <w:sz w:val="28"/>
          <w:szCs w:val="28"/>
          <w:u w:val="single"/>
          <w:lang w:val="ru-RU"/>
        </w:rPr>
        <w:t>Пс.143:4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46CB">
        <w:rPr>
          <w:rFonts w:ascii="Arial" w:hAnsi="Arial" w:cs="Arial"/>
          <w:sz w:val="28"/>
          <w:szCs w:val="28"/>
          <w:lang w:val="ru-RU"/>
        </w:rPr>
        <w:t>.</w:t>
      </w:r>
    </w:p>
    <w:p w14:paraId="0DEFAEFC" w14:textId="77777777" w:rsidR="00A703BD" w:rsidRPr="002C47B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8B4F7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«убегают тени», в её положительном смысле означает – что эти тени, в лице помазанных Богом людей,</w:t>
      </w:r>
      <w:r w:rsidRPr="006800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укрываются и, собираются</w:t>
      </w:r>
      <w:r w:rsidRPr="00680094">
        <w:rPr>
          <w:rFonts w:ascii="Arial" w:hAnsi="Arial" w:cs="Arial"/>
          <w:sz w:val="28"/>
          <w:szCs w:val="28"/>
          <w:lang w:val="ru-RU"/>
        </w:rPr>
        <w:t xml:space="preserve"> в убежище</w:t>
      </w:r>
      <w:r>
        <w:rPr>
          <w:rFonts w:ascii="Arial" w:hAnsi="Arial" w:cs="Arial"/>
          <w:sz w:val="28"/>
          <w:szCs w:val="28"/>
          <w:lang w:val="ru-RU"/>
        </w:rPr>
        <w:t>, которым является Христос</w:t>
      </w:r>
      <w:r w:rsidRPr="0068009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E34325" w14:textId="77777777" w:rsidR="00A703BD" w:rsidRPr="002C47B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3ACFE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273">
        <w:rPr>
          <w:rFonts w:ascii="Arial" w:hAnsi="Arial" w:cs="Arial"/>
          <w:b/>
          <w:sz w:val="28"/>
          <w:szCs w:val="28"/>
          <w:lang w:val="ru-RU"/>
        </w:rPr>
        <w:t>Тень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непостоянства, присущий времени. В то время как прохлада дня, когда убегают тени – это образ постоянства и неизменности, в которой не может быть никакой перемены.</w:t>
      </w:r>
    </w:p>
    <w:p w14:paraId="1A608237" w14:textId="77777777" w:rsidR="00A703BD" w:rsidRPr="002C47B4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027DD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6E39">
        <w:rPr>
          <w:rFonts w:ascii="Arial" w:hAnsi="Arial" w:cs="Arial"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6E39">
        <w:rPr>
          <w:rFonts w:ascii="Arial" w:hAnsi="Arial" w:cs="Arial"/>
          <w:sz w:val="28"/>
          <w:szCs w:val="28"/>
          <w:u w:val="single"/>
          <w:lang w:val="ru-RU"/>
        </w:rPr>
        <w:t>Иак.1:17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6E39">
        <w:rPr>
          <w:rFonts w:ascii="Arial" w:hAnsi="Arial" w:cs="Arial"/>
          <w:sz w:val="28"/>
          <w:szCs w:val="28"/>
          <w:lang w:val="ru-RU"/>
        </w:rPr>
        <w:t>.</w:t>
      </w:r>
    </w:p>
    <w:p w14:paraId="00B5FF63" w14:textId="77777777" w:rsidR="00A703BD" w:rsidRPr="009B1A4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331FC" w14:textId="77777777" w:rsidR="00A703BD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пребудем в пределы нового неба и новой земли – надобность тени, даже в её положительном аспекте, включая Иисуса Христа – отпадёт. Потому, что – </w:t>
      </w:r>
      <w:r w:rsidRPr="009B1A4E">
        <w:rPr>
          <w:rFonts w:ascii="Arial" w:hAnsi="Arial" w:cs="Arial"/>
          <w:sz w:val="28"/>
          <w:szCs w:val="28"/>
          <w:lang w:val="ru-RU"/>
        </w:rPr>
        <w:t>все во всем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1A4E">
        <w:rPr>
          <w:rFonts w:ascii="Arial" w:hAnsi="Arial" w:cs="Arial"/>
          <w:sz w:val="28"/>
          <w:szCs w:val="28"/>
          <w:lang w:val="ru-RU"/>
        </w:rPr>
        <w:t xml:space="preserve"> будет Бог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B1A4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717328" w14:textId="77777777" w:rsidR="00A703BD" w:rsidRPr="009B1A4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B85F7" w14:textId="77777777" w:rsidR="00A703BD" w:rsidRPr="009B1A4E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A4E">
        <w:rPr>
          <w:rFonts w:ascii="Arial" w:hAnsi="Arial" w:cs="Arial"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Его. А затем конец, когда Он предаст Царство Богу и Отцу, когда упразднит всякое начальство и всякую власть и силу.</w:t>
      </w:r>
    </w:p>
    <w:p w14:paraId="192F5D07" w14:textId="77777777" w:rsidR="00A703BD" w:rsidRPr="009B1A4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0989B" w14:textId="77777777" w:rsidR="00A703BD" w:rsidRPr="009B1A4E" w:rsidRDefault="00A703BD" w:rsidP="00A703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A4E">
        <w:rPr>
          <w:rFonts w:ascii="Arial" w:hAnsi="Arial" w:cs="Arial"/>
          <w:sz w:val="28"/>
          <w:szCs w:val="28"/>
          <w:lang w:val="ru-RU"/>
        </w:rPr>
        <w:t>Ибо Ему надлежит царствовать, доколе низложит всех врагов под ноги Свои. Последний же враг истребится - смерть, потому что все покорил под ноги Его. Когда же сказано, что Ему все покорено, то ясно, что кроме Того, Который покорил Ему все.</w:t>
      </w:r>
    </w:p>
    <w:p w14:paraId="1CBB3B97" w14:textId="77777777" w:rsidR="00A703BD" w:rsidRPr="009B1A4E" w:rsidRDefault="00A703BD" w:rsidP="00A703B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9DC0E" w14:textId="77777777" w:rsidR="00AA0888" w:rsidRDefault="00A703BD" w:rsidP="00A703BD">
      <w:r w:rsidRPr="009B1A4E">
        <w:rPr>
          <w:rFonts w:ascii="Arial" w:hAnsi="Arial" w:cs="Arial"/>
          <w:sz w:val="28"/>
          <w:szCs w:val="28"/>
          <w:lang w:val="ru-RU"/>
        </w:rPr>
        <w:t>Когда же все покорит Ему, тогда и Сам Сын покорится Покорившему все Ему, да будет Бог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1A4E">
        <w:rPr>
          <w:rFonts w:ascii="Arial" w:hAnsi="Arial" w:cs="Arial"/>
          <w:sz w:val="28"/>
          <w:szCs w:val="28"/>
          <w:u w:val="single"/>
          <w:lang w:val="ru-RU"/>
        </w:rPr>
        <w:t>1.Кор.15:22-28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1A4E">
        <w:rPr>
          <w:rFonts w:ascii="Arial" w:hAnsi="Arial" w:cs="Arial"/>
          <w:sz w:val="28"/>
          <w:szCs w:val="28"/>
          <w:lang w:val="ru-RU"/>
        </w:rPr>
        <w:t>.</w:t>
      </w:r>
    </w:p>
    <w:sectPr w:rsidR="00AA0888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BD"/>
    <w:rsid w:val="00A703BD"/>
    <w:rsid w:val="00AA0888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F9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3468</Words>
  <Characters>19772</Characters>
  <Application>Microsoft Macintosh Word</Application>
  <DocSecurity>0</DocSecurity>
  <Lines>164</Lines>
  <Paragraphs>46</Paragraphs>
  <ScaleCrop>false</ScaleCrop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2016-05-22T18:30:00Z</cp:lastPrinted>
  <dcterms:created xsi:type="dcterms:W3CDTF">2016-05-22T18:30:00Z</dcterms:created>
  <dcterms:modified xsi:type="dcterms:W3CDTF">2016-05-22T18:42:00Z</dcterms:modified>
</cp:coreProperties>
</file>