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B26BA" w14:textId="77777777" w:rsidR="004C7456" w:rsidRPr="00A872FB" w:rsidRDefault="004C7456" w:rsidP="004C7456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05.06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.16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63599019" w14:textId="77777777" w:rsidR="004C7456" w:rsidRPr="00EE49BD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A09D0" w14:textId="77777777" w:rsidR="004C7456" w:rsidRPr="00EE49BD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75EA1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14:paraId="3ED6403F" w14:textId="77777777" w:rsidR="004C7456" w:rsidRPr="00A94E27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6B912C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05AD0820" w14:textId="77777777" w:rsidR="004C7456" w:rsidRPr="00FC5139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1D5D82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339932AC" w14:textId="77777777" w:rsidR="004C7456" w:rsidRPr="00A872FB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9C049" w14:textId="77777777" w:rsidR="004C7456" w:rsidRPr="00C86364" w:rsidRDefault="004C7456" w:rsidP="004C7456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Право на власть, отложить прежний образ жизни, </w:t>
      </w:r>
    </w:p>
    <w:p w14:paraId="1D927528" w14:textId="77777777" w:rsidR="004C7456" w:rsidRPr="00C86364" w:rsidRDefault="004C7456" w:rsidP="004C7456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чтобы облечься в новый образ жизни. </w:t>
      </w:r>
    </w:p>
    <w:p w14:paraId="16A541B2" w14:textId="77777777" w:rsidR="004C7456" w:rsidRPr="00EE49BD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60C0D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A992604" w14:textId="77777777" w:rsidR="004C7456" w:rsidRPr="00FD6BC7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43263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исполнение которой позволит нам представлять святость нашего Небесного Отца, в Его совершенном правосудии - задействованы три повелевающих глагола: </w:t>
      </w:r>
    </w:p>
    <w:p w14:paraId="391DA5A8" w14:textId="77777777" w:rsidR="004C7456" w:rsidRPr="00FD6BC7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8DF85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F53D019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D6346AA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49AE410" w14:textId="77777777" w:rsidR="004C7456" w:rsidRPr="004C0DFF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C20D7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своего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– нам прежде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</w:t>
      </w:r>
      <w:r>
        <w:rPr>
          <w:rFonts w:ascii="Arial" w:hAnsi="Arial" w:cs="Arial"/>
          <w:sz w:val="28"/>
          <w:szCs w:val="28"/>
          <w:lang w:val="ru-RU"/>
        </w:rPr>
        <w:t xml:space="preserve"> своих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 xml:space="preserve"> и,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8F4A895" w14:textId="77777777" w:rsidR="004C7456" w:rsidRPr="00AE2179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412C0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будет зависеть, обратим мы себя в сосуды милосердия или, в сосуды гнева, а вернее – состоится совершение нашего спасения или нет.</w:t>
      </w:r>
    </w:p>
    <w:p w14:paraId="4A80398C" w14:textId="77777777" w:rsidR="004C7456" w:rsidRPr="00AE2179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C9BFB" w14:textId="77777777" w:rsidR="004C7456" w:rsidRPr="00D37111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Что собой представляет наша прежняя жизнь, в лице нашего ветхого человека с делами его; и какие условия необходимо выполнить, чтобы отложить этот истлевающий, обольстительный и гибельный образ жизни. 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68CA25" w14:textId="77777777" w:rsidR="004C7456" w:rsidRPr="00AE2179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FBEBE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затем: Что собой представляет дух нашего ума, представляющий в нашем духе ум Христов; и, какие условия необходимо выполнить, чтобы обновить сферу своего мышления духом нашего ума.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E53593" w14:textId="77777777" w:rsidR="004C7456" w:rsidRPr="00382611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504DE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t>И, 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своего нового человека, созданного по Богу во Христе Иисусе, в праведности и святости истины?</w:t>
      </w:r>
    </w:p>
    <w:p w14:paraId="6BD8A8E3" w14:textId="77777777" w:rsidR="004C7456" w:rsidRPr="002B40FE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41069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</w:t>
      </w:r>
      <w:r w:rsidRPr="00382611">
        <w:rPr>
          <w:rFonts w:ascii="Arial" w:hAnsi="Arial" w:cs="Arial"/>
          <w:sz w:val="28"/>
          <w:szCs w:val="28"/>
          <w:lang w:val="ru-RU"/>
        </w:rPr>
        <w:t>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в которого нам необходимо облечься – это наш внутренний или, сокровенный человек, возрождённый от нетленного семени слова Божия. </w:t>
      </w:r>
    </w:p>
    <w:p w14:paraId="6F868766" w14:textId="77777777" w:rsidR="004C7456" w:rsidRPr="006819A4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54C9E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по своей природе – является праведным, святым, нетленным и бессмертным. В силу чего, хотя временно и находится в тленом теле, пребывает в четвёртом измерении невидимого и вечного мира. </w:t>
      </w:r>
    </w:p>
    <w:p w14:paraId="415906EA" w14:textId="77777777" w:rsidR="004C7456" w:rsidRPr="00695243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B1DB8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– наш новый человек, несёт в себе измерение вечности во времени и, господствует над временем. </w:t>
      </w:r>
    </w:p>
    <w:p w14:paraId="1B5FE61A" w14:textId="77777777" w:rsidR="004C7456" w:rsidRPr="00B91A21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B2725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право, облечься в достоинство своего нового человека – это право, господствовать над временем. Потому, что – без господства над временем – невозможно облечься в одежды правды,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выраженные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>е, чистом и светлом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который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E99D05" w14:textId="77777777" w:rsidR="004C7456" w:rsidRPr="00EE2A36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995D7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при исследовании природных свойств нового человека</w:t>
      </w:r>
      <w:r w:rsidRPr="001E14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быть объективными и, не пойти в ложном направлении, мы решили рассмотреть процесс облечения в своего нового человека, с семи сторон или, в семи достоинствах, хотя их и гораздо больше. </w:t>
      </w:r>
    </w:p>
    <w:p w14:paraId="28364ED2" w14:textId="77777777" w:rsidR="004C7456" w:rsidRPr="00976A7F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A8F7A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BD7C77">
        <w:rPr>
          <w:rFonts w:ascii="Arial" w:hAnsi="Arial" w:cs="Arial"/>
          <w:b/>
          <w:sz w:val="28"/>
          <w:szCs w:val="28"/>
          <w:lang w:val="ru-RU"/>
        </w:rPr>
        <w:t>Это человек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блечённый в ризы спасения.</w:t>
      </w:r>
    </w:p>
    <w:p w14:paraId="66DF1635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одежды правосудия. </w:t>
      </w:r>
    </w:p>
    <w:p w14:paraId="1763D5C2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оронованный венцом жениха.</w:t>
      </w:r>
    </w:p>
    <w:p w14:paraId="6C0C3988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14:paraId="2C08103E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брачную одежду. </w:t>
      </w:r>
    </w:p>
    <w:p w14:paraId="4C63DB7C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Человек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14:paraId="2DE81065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14:paraId="3AC9BF32" w14:textId="77777777" w:rsidR="004C7456" w:rsidRPr="00976A7F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8A619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Книге пророка 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 xml:space="preserve">, мы уже обнаружили, сразу четыре начальных достоинства, которые обуславливают суть нового человека </w:t>
      </w:r>
    </w:p>
    <w:p w14:paraId="0EC8EB1F" w14:textId="77777777" w:rsidR="004C7456" w:rsidRPr="008A01E6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0B62A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</w:p>
    <w:p w14:paraId="4989420C" w14:textId="77777777" w:rsidR="004C7456" w:rsidRPr="00D14DFE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7A991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14:paraId="6DF0E608" w14:textId="77777777" w:rsidR="004C7456" w:rsidRPr="00C405A2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5B040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данном пророчестве, имеющиеся достоинства, взращены Богом в сердце человека, точно так же, </w:t>
      </w:r>
      <w:r w:rsidRPr="00785959">
        <w:rPr>
          <w:rFonts w:ascii="Arial" w:hAnsi="Arial" w:cs="Arial"/>
          <w:sz w:val="28"/>
          <w:szCs w:val="28"/>
          <w:lang w:val="ru-RU"/>
        </w:rPr>
        <w:t>как земля производит растения свои, и как сад произращает посеянное в нем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E375E17" w14:textId="77777777" w:rsidR="004C7456" w:rsidRPr="007E428B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18633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радость о Господе, как одна из характеристик, которая обуславливает Царство Небесное в сердце человека – является результатом жатвы, которая в свою очередь – является результатом посеянного в сердце, семени Царства Небесного.</w:t>
      </w:r>
    </w:p>
    <w:p w14:paraId="4A26374E" w14:textId="77777777" w:rsidR="004C7456" w:rsidRPr="007E428B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490F1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суть, состоящую в ризах спасения и, остановились на исследовании одежд правды, а в частности, на размере той цены, которую необходимо заплатить, за  право, облекаться в одежды правды. </w:t>
      </w:r>
    </w:p>
    <w:p w14:paraId="10D92CB8" w14:textId="77777777" w:rsidR="004C7456" w:rsidRPr="00324416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954709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цены, необходимой для облечения в одежды правды, обуславливающих суть нового человека, мы уже рассмотрели шесть условий, соработа с которым позволит Богу, облечь нас в одежды правды. И остановились на исследовании седьмого:</w:t>
      </w:r>
    </w:p>
    <w:p w14:paraId="57D32D50" w14:textId="77777777" w:rsidR="004C7456" w:rsidRPr="00AA234C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E3871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искупление, обусловленное в соблюдении Песах Господа по уставу, установленному Богом: </w:t>
      </w:r>
    </w:p>
    <w:p w14:paraId="144833DA" w14:textId="77777777" w:rsidR="004C7456" w:rsidRPr="00194BCD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9DBC8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седьмой составляющей, за право облекаться в одежды правды обусловленные уставом о соблюдении праздника Песах – мы подведём итог сути, содержащейся в достоинстве одежд правды.</w:t>
      </w:r>
    </w:p>
    <w:p w14:paraId="7C715A39" w14:textId="77777777" w:rsidR="004C7456" w:rsidRPr="0098208E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F435B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облекаться в одежды правды, в данной составляющей, мы призваны – достойным вкушением Агнца Песах, призванного определять в нашей сущности пребывание жизни Божией.</w:t>
      </w:r>
    </w:p>
    <w:p w14:paraId="2FE7BD45" w14:textId="77777777" w:rsidR="004C7456" w:rsidRPr="004032FE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4D748" w14:textId="77777777" w:rsidR="004C7456" w:rsidRPr="004032FE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32FE">
        <w:rPr>
          <w:rFonts w:ascii="Arial" w:hAnsi="Arial" w:cs="Arial"/>
          <w:sz w:val="28"/>
          <w:szCs w:val="28"/>
          <w:lang w:val="ru-RU"/>
        </w:rPr>
        <w:t xml:space="preserve">Иисус же сказал </w:t>
      </w:r>
      <w:r>
        <w:rPr>
          <w:rFonts w:ascii="Arial" w:hAnsi="Arial" w:cs="Arial"/>
          <w:sz w:val="28"/>
          <w:szCs w:val="28"/>
          <w:lang w:val="ru-RU"/>
        </w:rPr>
        <w:t>ученикам</w:t>
      </w:r>
      <w:r w:rsidRPr="004032FE">
        <w:rPr>
          <w:rFonts w:ascii="Arial" w:hAnsi="Arial" w:cs="Arial"/>
          <w:sz w:val="28"/>
          <w:szCs w:val="28"/>
          <w:lang w:val="ru-RU"/>
        </w:rPr>
        <w:t>: истинно, истинно говорю вам: если не будете есть Плоти Сына Человеческого и пить Крови Его, то не будете иметь в себе жизни. Ядущий Мою Плоть и пиющий Мою Кровь имеет жизнь вечную, и Я воскрешу его в последний день.</w:t>
      </w:r>
    </w:p>
    <w:p w14:paraId="19D3CF7B" w14:textId="77777777" w:rsidR="004C7456" w:rsidRPr="004032FE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B71DB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32FE">
        <w:rPr>
          <w:rFonts w:ascii="Arial" w:hAnsi="Arial" w:cs="Arial"/>
          <w:sz w:val="28"/>
          <w:szCs w:val="28"/>
          <w:lang w:val="ru-RU"/>
        </w:rPr>
        <w:t>Ибо Плоть Моя истинно есть пища, и Кровь Моя истинно есть питие. Ядущий Мою Плоть и пиющий Мою Кровь пребывает во Мне, и Я в нем. Как послал Меня живый Отец, и Я живу Отцем, так и ядущий Меня жить будет Мною. Сей-то есть хлеб, сшедший с небес. Не так, как отцы ваши ели манну и умерли: ядущий хлеб сей жить будет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32FE">
        <w:rPr>
          <w:rFonts w:ascii="Arial" w:hAnsi="Arial" w:cs="Arial"/>
          <w:sz w:val="28"/>
          <w:szCs w:val="28"/>
          <w:u w:val="single"/>
          <w:lang w:val="ru-RU"/>
        </w:rPr>
        <w:t>Ин.6:53-58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32FE">
        <w:rPr>
          <w:rFonts w:ascii="Arial" w:hAnsi="Arial" w:cs="Arial"/>
          <w:sz w:val="28"/>
          <w:szCs w:val="28"/>
          <w:lang w:val="ru-RU"/>
        </w:rPr>
        <w:t>.</w:t>
      </w:r>
    </w:p>
    <w:p w14:paraId="30DBC609" w14:textId="77777777" w:rsidR="004C7456" w:rsidRPr="00916421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91B43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мы решили, в данной составляющей называть одежды правды именем «Песах» а, не именем «Пасха», мы обсудили в предыдущем служении. Дело в том, что задолго до исхода евреев из Египта, в языческом мире существовало поклонение божеству по имени «Астарта» или «Эстр», которое на английском языке, произносится, как «</w:t>
      </w:r>
      <w:r>
        <w:rPr>
          <w:rFonts w:ascii="Arial" w:hAnsi="Arial" w:cs="Arial"/>
          <w:sz w:val="28"/>
          <w:szCs w:val="28"/>
        </w:rPr>
        <w:t>Easter</w:t>
      </w:r>
      <w:r>
        <w:rPr>
          <w:rFonts w:ascii="Arial" w:hAnsi="Arial" w:cs="Arial"/>
          <w:sz w:val="28"/>
          <w:szCs w:val="28"/>
          <w:lang w:val="ru-RU"/>
        </w:rPr>
        <w:t>» и, которое в англоговорящем мире, стало названием «праздника пасхи».</w:t>
      </w:r>
    </w:p>
    <w:p w14:paraId="61A7CAEE" w14:textId="77777777" w:rsidR="004C7456" w:rsidRPr="00C95528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0F462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«Пасха» - это искажённое произношение еврейского слова «Песах», и всё бы ничего, но вся суть самого искажения слова «Песах», повлекло за собою и искажение смысла, заложенного в этом слове, которое на иврите означает – «проходить мимо».</w:t>
      </w:r>
    </w:p>
    <w:p w14:paraId="744C5154" w14:textId="77777777" w:rsidR="004C7456" w:rsidRPr="004219DA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8FBED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6751">
        <w:rPr>
          <w:rFonts w:ascii="Arial" w:hAnsi="Arial" w:cs="Arial"/>
          <w:sz w:val="28"/>
          <w:szCs w:val="28"/>
          <w:lang w:val="ru-RU"/>
        </w:rPr>
        <w:t>Ветхозаветная Пасха</w:t>
      </w:r>
      <w:r>
        <w:rPr>
          <w:rFonts w:ascii="Arial" w:hAnsi="Arial" w:cs="Arial"/>
          <w:sz w:val="28"/>
          <w:szCs w:val="28"/>
          <w:lang w:val="ru-RU"/>
        </w:rPr>
        <w:t>, а вернее Песах,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совершалась в память исхода еврейского нар</w:t>
      </w:r>
      <w:r>
        <w:rPr>
          <w:rFonts w:ascii="Arial" w:hAnsi="Arial" w:cs="Arial"/>
          <w:sz w:val="28"/>
          <w:szCs w:val="28"/>
          <w:lang w:val="ru-RU"/>
        </w:rPr>
        <w:t>ода из египетского плена.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то время как языческий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обычай празднования Пасхи был связан со скотоводством, а п</w:t>
      </w:r>
      <w:r>
        <w:rPr>
          <w:rFonts w:ascii="Arial" w:hAnsi="Arial" w:cs="Arial"/>
          <w:sz w:val="28"/>
          <w:szCs w:val="28"/>
          <w:lang w:val="ru-RU"/>
        </w:rPr>
        <w:t>озднее и, с земледелием, за которое по языческому восприятию отвечал идол Астарты или богини «</w:t>
      </w:r>
      <w:r>
        <w:rPr>
          <w:rFonts w:ascii="Arial" w:hAnsi="Arial" w:cs="Arial"/>
          <w:sz w:val="28"/>
          <w:szCs w:val="28"/>
        </w:rPr>
        <w:t>Easter</w:t>
      </w:r>
      <w:r>
        <w:rPr>
          <w:rFonts w:ascii="Arial" w:hAnsi="Arial" w:cs="Arial"/>
          <w:sz w:val="28"/>
          <w:szCs w:val="28"/>
          <w:lang w:val="ru-RU"/>
        </w:rPr>
        <w:t>», то есть, «Пасха».</w:t>
      </w:r>
    </w:p>
    <w:p w14:paraId="5545890A" w14:textId="77777777" w:rsidR="004C7456" w:rsidRPr="00FD7A2C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72B95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 что, для иудеев, для язычников и, для христиан пасха – это не только праздник, но это ещё и имя божества, которому сегодня в одно и то же время, поклоняются, как одни, так и другие.</w:t>
      </w:r>
    </w:p>
    <w:p w14:paraId="133FE300" w14:textId="77777777" w:rsidR="004C7456" w:rsidRPr="0026526C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431BF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Иудеи, в празднике «Песах», который отождествляется для них, в закланном агнце видят, не только событие выхода из Египетского рабства,  но и имя Машияха, то есть, Миссию, Который в будущем должен придти и, освободить их, от языческой зависимости, и даровать им мировое господство. А посему, для Иудеев «Песах», это не только прошедшее, но и будущее с Машияхом.</w:t>
      </w:r>
    </w:p>
    <w:p w14:paraId="77252F72" w14:textId="77777777" w:rsidR="004C7456" w:rsidRPr="0026526C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A180E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язычников «пасха» - это не только начало земледельческих работ, связанных с наступлением весеннего равноденствия, но это и имя их божества Астарты, которая отвечает за плодородие. А посему они празднуют день весеннего равноденствия, как праздник Астарты, которой они в этот день поклоняются и приносят ритуальные жертвы.</w:t>
      </w:r>
    </w:p>
    <w:p w14:paraId="7A99C3CC" w14:textId="77777777" w:rsidR="004C7456" w:rsidRPr="009373A6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96CD5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христиан «Пасха» - это, не только воскресение Христа, в котором Он освободил их от рабства греха и смерти, но это и имя Христа, в Котором Он восторжествовал над смертью.</w:t>
      </w:r>
    </w:p>
    <w:p w14:paraId="36D10DCF" w14:textId="77777777" w:rsidR="004C7456" w:rsidRPr="009373A6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B7D5E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3A6">
        <w:rPr>
          <w:rFonts w:ascii="Arial" w:hAnsi="Arial" w:cs="Arial"/>
          <w:sz w:val="28"/>
          <w:szCs w:val="28"/>
          <w:lang w:val="ru-RU"/>
        </w:rPr>
        <w:t>Пасха наша, Христос, заклан за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3A6">
        <w:rPr>
          <w:rFonts w:ascii="Arial" w:hAnsi="Arial" w:cs="Arial"/>
          <w:sz w:val="28"/>
          <w:szCs w:val="28"/>
          <w:u w:val="single"/>
          <w:lang w:val="ru-RU"/>
        </w:rPr>
        <w:t>1.Кор.5:7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3A6">
        <w:rPr>
          <w:rFonts w:ascii="Arial" w:hAnsi="Arial" w:cs="Arial"/>
          <w:sz w:val="28"/>
          <w:szCs w:val="28"/>
          <w:lang w:val="ru-RU"/>
        </w:rPr>
        <w:t>.</w:t>
      </w:r>
    </w:p>
    <w:p w14:paraId="0CD53759" w14:textId="77777777" w:rsidR="004C7456" w:rsidRPr="009373A6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90DA6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у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христиан название праздника приобрело иное толкование 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«прехождение от смерти к жизни, от земли к небу.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4D7B9C" w14:textId="77777777" w:rsidR="004C7456" w:rsidRPr="009373A6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BF580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6751">
        <w:rPr>
          <w:rFonts w:ascii="Arial" w:hAnsi="Arial" w:cs="Arial"/>
          <w:sz w:val="28"/>
          <w:szCs w:val="28"/>
          <w:lang w:val="ru-RU"/>
        </w:rPr>
        <w:t xml:space="preserve">После 70 года н.э. по причине разрушения Иерусалимского храма - центра религиозной жизни иудаизма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соблюдение ветхозаветных предписаний касательно способа соблюдения Пасхи изменилось. </w:t>
      </w:r>
    </w:p>
    <w:p w14:paraId="27560392" w14:textId="77777777" w:rsidR="004C7456" w:rsidRPr="009373A6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3CA3D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6751">
        <w:rPr>
          <w:rFonts w:ascii="Arial" w:hAnsi="Arial" w:cs="Arial"/>
          <w:sz w:val="28"/>
          <w:szCs w:val="28"/>
          <w:lang w:val="ru-RU"/>
        </w:rPr>
        <w:t>Главное изменение касается приготовления и употребления пасхального агнца. Его теперь в пасхальной трапезе нет, предписание Торы не исполняется. В отношении же понимания смысла иудейской Пасхи,</w:t>
      </w:r>
      <w:r>
        <w:rPr>
          <w:rFonts w:ascii="Arial" w:hAnsi="Arial" w:cs="Arial"/>
          <w:sz w:val="28"/>
          <w:szCs w:val="28"/>
          <w:lang w:val="ru-RU"/>
        </w:rPr>
        <w:t xml:space="preserve"> остаются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два указанных нами мотива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D02439A" w14:textId="77777777" w:rsidR="004C7456" w:rsidRPr="009373A6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842B0" w14:textId="77777777" w:rsidR="004C7456" w:rsidRPr="00D26751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воспоминание выхода из рабства и ожидание Мессии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поскольку первое является частью истории и уже измениться не может, а пришествие Мессии, по мнению традиционного иудаизма, еще не произошло</w:t>
      </w:r>
      <w:r>
        <w:rPr>
          <w:rFonts w:ascii="Arial" w:hAnsi="Arial" w:cs="Arial"/>
          <w:sz w:val="28"/>
          <w:szCs w:val="28"/>
          <w:lang w:val="ru-RU"/>
        </w:rPr>
        <w:t>, но является ожиданием будущего</w:t>
      </w:r>
      <w:r w:rsidRPr="00D26751">
        <w:rPr>
          <w:rFonts w:ascii="Arial" w:hAnsi="Arial" w:cs="Arial"/>
          <w:sz w:val="28"/>
          <w:szCs w:val="28"/>
          <w:lang w:val="ru-RU"/>
        </w:rPr>
        <w:t>.</w:t>
      </w:r>
    </w:p>
    <w:p w14:paraId="5B532850" w14:textId="77777777" w:rsidR="004C7456" w:rsidRPr="0095024B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E5EC1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практически, п</w:t>
      </w:r>
      <w:r w:rsidRPr="00D26751">
        <w:rPr>
          <w:rFonts w:ascii="Arial" w:hAnsi="Arial" w:cs="Arial"/>
          <w:sz w:val="28"/>
          <w:szCs w:val="28"/>
          <w:lang w:val="ru-RU"/>
        </w:rPr>
        <w:t>одобно ветхозаветной, новозаветная Пасха также устремляется как в прошлое</w:t>
      </w:r>
      <w:r>
        <w:rPr>
          <w:rFonts w:ascii="Arial" w:hAnsi="Arial" w:cs="Arial"/>
          <w:sz w:val="28"/>
          <w:szCs w:val="28"/>
          <w:lang w:val="ru-RU"/>
        </w:rPr>
        <w:t>, которое уже измениться не может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то, что Иисус Христос умер и воскрес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в будущее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то, что Он возвратится обратно. Вначале, чтобы восхитить Свою Невесту, в предрассветной мгле Своего второго пришествия.</w:t>
      </w:r>
    </w:p>
    <w:p w14:paraId="13C5D5DA" w14:textId="77777777" w:rsidR="004C7456" w:rsidRPr="0095024B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9C777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затем, чтобы произвести суд над земным царством человека греха и сына погибели и, установить Своё тысячелетнее царство над всею землёю с мировой столицей Иерушалаем. Как и написано:</w:t>
      </w:r>
    </w:p>
    <w:p w14:paraId="3755EDB5" w14:textId="77777777" w:rsidR="004C7456" w:rsidRPr="0095024B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D0B8C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6751">
        <w:rPr>
          <w:rFonts w:ascii="Arial" w:hAnsi="Arial" w:cs="Arial"/>
          <w:sz w:val="28"/>
          <w:szCs w:val="28"/>
          <w:lang w:val="ru-RU"/>
        </w:rPr>
        <w:t>Ибо всякий раз, когда вы едите хлеб сей и пьете чашу сию, смерть Господ</w:t>
      </w:r>
      <w:r>
        <w:rPr>
          <w:rFonts w:ascii="Arial" w:hAnsi="Arial" w:cs="Arial"/>
          <w:sz w:val="28"/>
          <w:szCs w:val="28"/>
          <w:lang w:val="ru-RU"/>
        </w:rPr>
        <w:t>ню возвещаете, доколе Он придет</w:t>
      </w:r>
      <w:r w:rsidRPr="00D26751">
        <w:rPr>
          <w:rFonts w:ascii="Arial" w:hAnsi="Arial" w:cs="Arial"/>
          <w:sz w:val="28"/>
          <w:szCs w:val="28"/>
          <w:lang w:val="ru-RU"/>
        </w:rPr>
        <w:t xml:space="preserve"> (</w:t>
      </w:r>
      <w:r w:rsidRPr="0095024B">
        <w:rPr>
          <w:rFonts w:ascii="Arial" w:hAnsi="Arial" w:cs="Arial"/>
          <w:sz w:val="28"/>
          <w:szCs w:val="28"/>
          <w:u w:val="single"/>
          <w:lang w:val="ru-RU"/>
        </w:rPr>
        <w:t>1.Кор.11:26</w:t>
      </w:r>
      <w:r w:rsidRPr="00D26751">
        <w:rPr>
          <w:rFonts w:ascii="Arial" w:hAnsi="Arial" w:cs="Arial"/>
          <w:sz w:val="28"/>
          <w:szCs w:val="28"/>
          <w:lang w:val="ru-RU"/>
        </w:rPr>
        <w:t>).</w:t>
      </w:r>
    </w:p>
    <w:p w14:paraId="1C00EF0D" w14:textId="77777777" w:rsidR="004C7456" w:rsidRPr="00245057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F7C7E" w14:textId="77777777" w:rsidR="004C7456" w:rsidRPr="00D26751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отделения ветхозаветного праздника Песах, от пасхи новозаветной – это древняя языческая органическая ненависть к иудеям и всего того, что с ними связано.</w:t>
      </w:r>
    </w:p>
    <w:p w14:paraId="1AB7E583" w14:textId="77777777" w:rsidR="004C7456" w:rsidRPr="00125391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C9042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Римский император Константин, как глава Церкви, отсёк от церкви иудейские корни и навязал ей формы языческого поклонения. А 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альше хуже: по римскому закону император автоматически был и главным первосвященником, а раз официальной религией стало христианство, Константин стал главой христианской церкви. </w:t>
      </w:r>
    </w:p>
    <w:p w14:paraId="5D66FA42" w14:textId="77777777" w:rsidR="004C7456" w:rsidRPr="00125391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B9E5A" w14:textId="77777777" w:rsidR="004C7456" w:rsidRPr="00825174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>И он употребил эту власть на всю катушку, запрещая все формы поклонения общие с иудейством, и наоборот навязывая языческие формы поклонения, лишь облекая их в "христианскую" оболочку.</w:t>
      </w:r>
    </w:p>
    <w:p w14:paraId="3716BD82" w14:textId="77777777" w:rsidR="004C7456" w:rsidRPr="00125391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E7103C2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делал всё возможное, чтобы полностью отсечь христианство от его иудейских корней. Он запретил праздновать все иудейские праздники, нарушители запрета постепенно превращались в "государственных преступников", что каралось смертью! </w:t>
      </w:r>
    </w:p>
    <w:p w14:paraId="50AA1A05" w14:textId="77777777" w:rsidR="004C7456" w:rsidRPr="00555369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50510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Но несмотря на это, ещё в течение нескольких сотен лет последователям Константина приходилось снова и снова запрещать христианам праздновать Субботу или Пасху вместе с иудеями. </w:t>
      </w:r>
    </w:p>
    <w:p w14:paraId="43900915" w14:textId="77777777" w:rsidR="004C7456" w:rsidRPr="00555369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95568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Константин не перестал поклоняться своему божеству, солнцу: Триумфальная Арка, построенная уже после его "обращения" несёт образ "Непобедимого Солнца". Бог солнца оставался на монетах в годы правления Константина. </w:t>
      </w:r>
      <w:r>
        <w:rPr>
          <w:rFonts w:ascii="Arial" w:hAnsi="Arial" w:cs="Arial"/>
          <w:sz w:val="28"/>
          <w:szCs w:val="28"/>
          <w:lang w:val="ru-RU"/>
        </w:rPr>
        <w:t>А, в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новом городе имени себя, Константинополе, он воздвиг золотую статую богу солнца, на которой явно угадывались его собственные черты. </w:t>
      </w:r>
    </w:p>
    <w:p w14:paraId="6C0E2409" w14:textId="77777777" w:rsidR="004C7456" w:rsidRPr="00555369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96261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И даже когда в 321 году он сделал первый день недели, </w:t>
      </w:r>
      <w:r>
        <w:rPr>
          <w:rFonts w:ascii="Arial" w:hAnsi="Arial" w:cs="Arial"/>
          <w:sz w:val="28"/>
          <w:szCs w:val="28"/>
          <w:lang w:val="ru-RU"/>
        </w:rPr>
        <w:t xml:space="preserve">днём 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христианского поклонения, официальным выходным, он не назвал его "день Христа", он назвал его "преподобный день Солнца"! </w:t>
      </w:r>
    </w:p>
    <w:p w14:paraId="32901FD8" w14:textId="77777777" w:rsidR="004C7456" w:rsidRPr="00555369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27E01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Вот откуда в англоговорящем мире появилось слово Sunday! - День солнца! Кошмар, да? Хорошо хоть в русском языке эту дикость не повторили. В православной церкви хотя и есть </w:t>
      </w:r>
      <w:r>
        <w:rPr>
          <w:rFonts w:ascii="Arial" w:hAnsi="Arial" w:cs="Arial"/>
          <w:sz w:val="28"/>
          <w:szCs w:val="28"/>
          <w:lang w:val="ru-RU"/>
        </w:rPr>
        <w:t>дикое отклонение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от истинного христианства, но этот день</w:t>
      </w:r>
      <w:r>
        <w:rPr>
          <w:rFonts w:ascii="Arial" w:hAnsi="Arial" w:cs="Arial"/>
          <w:sz w:val="28"/>
          <w:szCs w:val="28"/>
          <w:lang w:val="ru-RU"/>
        </w:rPr>
        <w:t>, они всё-таки называют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подобающим образом: день воскресения Христова!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C48D2B7" w14:textId="77777777" w:rsidR="004C7456" w:rsidRPr="00555369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894F7" w14:textId="77777777" w:rsidR="004C7456" w:rsidRPr="00825174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 следует обратить внимание на тот фактор, что н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е только бог солнца но и другие языческие божества никуда не исчезли из обихода новой официальной религии, а день рождения верховного божества, бога солнца, который римляне праздновали 25 декабря, обменивались подарками, веселились, </w:t>
      </w:r>
      <w:r>
        <w:rPr>
          <w:rFonts w:ascii="Arial" w:hAnsi="Arial" w:cs="Arial"/>
          <w:sz w:val="28"/>
          <w:szCs w:val="28"/>
          <w:lang w:val="ru-RU"/>
        </w:rPr>
        <w:t>щедро раздавали милостыни бедным,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они переименовали в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праздник </w:t>
      </w:r>
      <w:r>
        <w:rPr>
          <w:rFonts w:ascii="Arial" w:hAnsi="Arial" w:cs="Arial"/>
          <w:sz w:val="28"/>
          <w:szCs w:val="28"/>
          <w:lang w:val="ru-RU"/>
        </w:rPr>
        <w:t>Рождества Христова</w:t>
      </w:r>
      <w:r w:rsidRPr="00825174">
        <w:rPr>
          <w:rFonts w:ascii="Arial" w:hAnsi="Arial" w:cs="Arial"/>
          <w:sz w:val="28"/>
          <w:szCs w:val="28"/>
          <w:lang w:val="ru-RU"/>
        </w:rPr>
        <w:t>!</w:t>
      </w:r>
    </w:p>
    <w:p w14:paraId="6A07A384" w14:textId="77777777" w:rsidR="004C7456" w:rsidRPr="00555369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218EC59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Чтобы не иметь ничего общего с ненавистными иудеями празднование Пасхи, смерти и воскресения Иисуса Христа, император велел перенести на неделю позже и приурочить к другому популярному языческому празднику: фестивалю весеннего плодородия. Имя богини плодородия у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ананеев звучало как Ашера, у персов - Астарта, у вавилонян Иштар, древние бритты называли её Эстр (откуда произошло слово "эстроген"). </w:t>
      </w:r>
    </w:p>
    <w:p w14:paraId="512FF3AA" w14:textId="77777777" w:rsidR="004C7456" w:rsidRPr="00245057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398B9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Печально, но и</w:t>
      </w:r>
      <w:r w:rsidRPr="00825174">
        <w:rPr>
          <w:rFonts w:ascii="Arial" w:hAnsi="Arial" w:cs="Arial"/>
          <w:sz w:val="28"/>
          <w:szCs w:val="28"/>
          <w:lang w:val="ru-RU"/>
        </w:rPr>
        <w:t>мя богини Эстр (Eastre) так и осталось в англоговорящем мире, превратившись в Easter! На английском языке христиане сегодня, не подозревая о происхождении слова, поздравляют друг друга: Happy Easter!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26D47D" w14:textId="77777777" w:rsidR="004C7456" w:rsidRPr="00FF4133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28CBC" w14:textId="77777777" w:rsidR="004C7456" w:rsidRPr="00825174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хотелось бы, чтобы христиане, наконец, то убрали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бы богопротивное имя Эстры (Easter), заменив его на подобающее Passover а ещё лучше Pesakh - именно так называли иудеи этот </w:t>
      </w:r>
      <w:r>
        <w:rPr>
          <w:rFonts w:ascii="Arial" w:hAnsi="Arial" w:cs="Arial"/>
          <w:sz w:val="28"/>
          <w:szCs w:val="28"/>
          <w:lang w:val="ru-RU"/>
        </w:rPr>
        <w:t xml:space="preserve">ветхозаветный </w:t>
      </w:r>
      <w:r w:rsidRPr="00825174">
        <w:rPr>
          <w:rFonts w:ascii="Arial" w:hAnsi="Arial" w:cs="Arial"/>
          <w:sz w:val="28"/>
          <w:szCs w:val="28"/>
          <w:lang w:val="ru-RU"/>
        </w:rPr>
        <w:t>праздник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называют сейчас. Именно так называл его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Иисус, когда праздновал его вместе с учениками в горнице, когда Он открыл им ис</w:t>
      </w:r>
      <w:r>
        <w:rPr>
          <w:rFonts w:ascii="Arial" w:hAnsi="Arial" w:cs="Arial"/>
          <w:sz w:val="28"/>
          <w:szCs w:val="28"/>
          <w:lang w:val="ru-RU"/>
        </w:rPr>
        <w:t>тинное значение символов Песах.</w:t>
      </w:r>
    </w:p>
    <w:p w14:paraId="02CDF386" w14:textId="77777777" w:rsidR="004C7456" w:rsidRPr="004B3737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2040C62" w14:textId="77777777" w:rsidR="004C7456" w:rsidRPr="00825174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825174">
        <w:rPr>
          <w:rFonts w:ascii="Arial" w:hAnsi="Arial" w:cs="Arial"/>
          <w:sz w:val="28"/>
          <w:szCs w:val="28"/>
          <w:lang w:val="ru-RU"/>
        </w:rPr>
        <w:t>азломив мацу</w:t>
      </w:r>
      <w:r>
        <w:rPr>
          <w:rFonts w:ascii="Arial" w:hAnsi="Arial" w:cs="Arial"/>
          <w:sz w:val="28"/>
          <w:szCs w:val="28"/>
          <w:lang w:val="ru-RU"/>
        </w:rPr>
        <w:t>, так называют евреи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(пресный хлеб), Он сказал:</w:t>
      </w:r>
      <w:r>
        <w:rPr>
          <w:rFonts w:ascii="Arial" w:hAnsi="Arial" w:cs="Arial"/>
          <w:sz w:val="28"/>
          <w:szCs w:val="28"/>
          <w:lang w:val="ru-RU"/>
        </w:rPr>
        <w:t xml:space="preserve"> "Это тело моё за вас ломимое". Когда же он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взял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чашу с вином, </w:t>
      </w:r>
      <w:r>
        <w:rPr>
          <w:rFonts w:ascii="Arial" w:hAnsi="Arial" w:cs="Arial"/>
          <w:sz w:val="28"/>
          <w:szCs w:val="28"/>
          <w:lang w:val="ru-RU"/>
        </w:rPr>
        <w:t>то эта чаша, в иудейском обряде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«Песах»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называется "искупление", указывая на эту чашу "искупление"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Иисус сказал: "Это кровь моя, проливаемая за многих".</w:t>
      </w:r>
    </w:p>
    <w:p w14:paraId="605BE7FD" w14:textId="77777777" w:rsidR="004C7456" w:rsidRPr="004B3737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0DFC454" w14:textId="77777777" w:rsidR="004C7456" w:rsidRPr="00825174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>Каждая детал</w:t>
      </w:r>
      <w:r>
        <w:rPr>
          <w:rFonts w:ascii="Arial" w:hAnsi="Arial" w:cs="Arial"/>
          <w:sz w:val="28"/>
          <w:szCs w:val="28"/>
          <w:lang w:val="ru-RU"/>
        </w:rPr>
        <w:t>ь ежегодного празднования Песах,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указывает символически на окончательное искупление в будущем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825174">
        <w:rPr>
          <w:rFonts w:ascii="Arial" w:hAnsi="Arial" w:cs="Arial"/>
          <w:sz w:val="28"/>
          <w:szCs w:val="28"/>
          <w:lang w:val="ru-RU"/>
        </w:rPr>
        <w:t>, на окончательное освобождение от рабства</w:t>
      </w:r>
      <w:r>
        <w:rPr>
          <w:rFonts w:ascii="Arial" w:hAnsi="Arial" w:cs="Arial"/>
          <w:sz w:val="28"/>
          <w:szCs w:val="28"/>
          <w:lang w:val="ru-RU"/>
        </w:rPr>
        <w:t xml:space="preserve"> греха и смерти</w:t>
      </w:r>
      <w:r w:rsidRPr="00825174">
        <w:rPr>
          <w:rFonts w:ascii="Arial" w:hAnsi="Arial" w:cs="Arial"/>
          <w:sz w:val="28"/>
          <w:szCs w:val="28"/>
          <w:lang w:val="ru-RU"/>
        </w:rPr>
        <w:t>.</w:t>
      </w:r>
    </w:p>
    <w:p w14:paraId="637BA82D" w14:textId="77777777" w:rsidR="004C7456" w:rsidRPr="00EF690E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9EFA223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уставе Песах, облечение в одежды правды – состояло, как в определённом облачении, в котором необходимо было вкушать Агнца Песах, так и, в определённых требованиях вкушения самого Агнца.</w:t>
      </w:r>
    </w:p>
    <w:p w14:paraId="192BDFC0" w14:textId="77777777" w:rsidR="004C7456" w:rsidRPr="00621A42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383B8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А Я в сию самую ночь пройду по земле Египетской и поражу всякого первенца в земле Египетской, от человека до скота, и над всеми богами Египетскими произведу суд. Я Господь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Исх.12:12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2A5101D0" w14:textId="77777777" w:rsidR="004C7456" w:rsidRPr="00A634C8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F457C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мы не будем вершить правосудие Бога, в соблюдении Песах Господа по уставу, установленному Богом – мы, никогда не сможем состояться потомками веры Авраама. </w:t>
      </w:r>
    </w:p>
    <w:p w14:paraId="44D94D02" w14:textId="77777777" w:rsidR="004C7456" w:rsidRPr="00266178" w:rsidRDefault="004C7456" w:rsidP="004C745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C30F3" w14:textId="77777777" w:rsidR="004C7456" w:rsidRDefault="004C7456" w:rsidP="004C745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никогда не сможем облечься в одежды правды, в лице, своего нового и сокровенного человека. </w:t>
      </w:r>
    </w:p>
    <w:p w14:paraId="549EBCCF" w14:textId="77777777" w:rsidR="004C7456" w:rsidRPr="002E152E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BE2591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Праздник Песах, еще прежде создания мира, был предназначен Богом, стать благословенной судьбой всех, приходящих к Нему. В котором Бог получал возможность, совершать суд над Своими врагами, угнетавшими Его избранный остаток. И суть наследственных обетований, содержащихся в празднике Песах, выражалась:</w:t>
      </w:r>
    </w:p>
    <w:p w14:paraId="61B419BE" w14:textId="77777777" w:rsidR="004C7456" w:rsidRPr="00393AE3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4C87B5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юридическом праве на выход из Египта – символизирующим право на свободу от суетной жизни или, греховного наследия, переданного нам через тленное семя наших отцов. </w:t>
      </w:r>
    </w:p>
    <w:p w14:paraId="73FF03FE" w14:textId="77777777" w:rsidR="004C7456" w:rsidRPr="00F02FE1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490DEE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 юридическом праве – на вхождение в землю Обетованную, символизирующей право, на причастие к наследию святых. </w:t>
      </w:r>
    </w:p>
    <w:p w14:paraId="22A8113F" w14:textId="77777777" w:rsidR="004C7456" w:rsidRPr="00F02FE1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AA50B1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 юридическом праве – познавать Бога, и совершенствоваться в образ Его Сына, в процессе нашего с Ним общения.</w:t>
      </w:r>
    </w:p>
    <w:p w14:paraId="34E64F9F" w14:textId="77777777" w:rsidR="004C7456" w:rsidRPr="0036016D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895EE2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 юридическом праве –  приготовлять себя к восхищению, при утренней звезде и, в праве на само восхищение.</w:t>
      </w:r>
    </w:p>
    <w:p w14:paraId="6B09A897" w14:textId="77777777" w:rsidR="004C7456" w:rsidRPr="00C813BB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95944D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 этих предназначениях, содержащихся в празднике Песах, которые составляют суть нашего наследия и нашей судьбы во Христе Иисусе, мы обретаем, во-первых:  </w:t>
      </w:r>
    </w:p>
    <w:p w14:paraId="41675106" w14:textId="77777777" w:rsidR="004C7456" w:rsidRPr="00804BB8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39C212E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Защиту, от справедливого гнева Божьего, с единовременным приведением в исполнение суда Божьего над их врагами.</w:t>
      </w:r>
    </w:p>
    <w:p w14:paraId="07B1BEED" w14:textId="77777777" w:rsidR="004C7456" w:rsidRPr="00902A51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F63C13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Обретаем органическое и правовое приобщение или, причастность к Крови и, к Телу Господа, в лице Небесного Иерусалима.</w:t>
      </w:r>
    </w:p>
    <w:p w14:paraId="296B84AA" w14:textId="77777777" w:rsidR="004C7456" w:rsidRPr="00E41C3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CD267B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на самом деле, мы становимся причастниками к Божьему роду, не в момент обрезания, а в момент вкушения Песах Господа, в котором мы познаём Бога.</w:t>
      </w:r>
    </w:p>
    <w:p w14:paraId="054A036B" w14:textId="77777777" w:rsidR="004C7456" w:rsidRPr="00F32E6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71E555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Обретаем возможность – возвещать смерть Господа, чтобы в Его воскресении, торжествовать над грехом или, обмениваемся судьбами. </w:t>
      </w:r>
    </w:p>
    <w:p w14:paraId="4377AFF7" w14:textId="77777777" w:rsidR="004C7456" w:rsidRPr="002E70A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A67883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именно, в момент достойного вкушения Песах, благословенная судьба Сына Божьего, становится нашей судьбой, а наше проклятие, становится Его достоянием.</w:t>
      </w:r>
    </w:p>
    <w:p w14:paraId="4A6A1501" w14:textId="77777777" w:rsidR="004C7456" w:rsidRPr="00331DF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B491EA" w14:textId="77777777" w:rsidR="004C7456" w:rsidRPr="00331DF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обретаем освобождение из рабства Египта. Которое также, стало возможным, благодаря достойному вкушению Песах.</w:t>
      </w:r>
    </w:p>
    <w:p w14:paraId="444EB3F2" w14:textId="77777777" w:rsidR="004C7456" w:rsidRPr="00D5027A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5A2102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обретаем право на исцеление от болезней, как написано:</w:t>
      </w:r>
    </w:p>
    <w:p w14:paraId="0EB11841" w14:textId="77777777" w:rsidR="004C7456" w:rsidRPr="00D54398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FC36E0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54398">
        <w:rPr>
          <w:rFonts w:ascii="Arial" w:hAnsi="Arial" w:cs="Arial"/>
          <w:sz w:val="28"/>
          <w:szCs w:val="28"/>
          <w:lang w:val="ru-RU"/>
        </w:rPr>
        <w:t xml:space="preserve">И вывел Израильтян, и не было в коленах их болящего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4398">
        <w:rPr>
          <w:rFonts w:ascii="Arial" w:hAnsi="Arial" w:cs="Arial"/>
          <w:sz w:val="28"/>
          <w:szCs w:val="28"/>
          <w:u w:val="single"/>
          <w:lang w:val="ru-RU"/>
        </w:rPr>
        <w:t>Пс.104:37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4398">
        <w:rPr>
          <w:rFonts w:ascii="Arial" w:hAnsi="Arial" w:cs="Arial"/>
          <w:sz w:val="28"/>
          <w:szCs w:val="28"/>
          <w:lang w:val="ru-RU"/>
        </w:rPr>
        <w:t>.</w:t>
      </w:r>
    </w:p>
    <w:p w14:paraId="78D2113A" w14:textId="77777777" w:rsidR="004C7456" w:rsidRPr="006906CC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EBE6D1" w14:textId="77777777" w:rsidR="004C7456" w:rsidRPr="00D54398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именно, в момент вкушения Песах, Бог получает право, переместить наши болезни и немощи на Своего Сына. </w:t>
      </w:r>
    </w:p>
    <w:p w14:paraId="4E02A66F" w14:textId="77777777" w:rsidR="004C7456" w:rsidRPr="00D5027A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B7C73D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обретаем право – на обогащение в Боге. Которое также происходит, благодаря результатам достойного вкушения Песах: </w:t>
      </w:r>
    </w:p>
    <w:p w14:paraId="636363F9" w14:textId="77777777" w:rsidR="004C7456" w:rsidRPr="006906CC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FF281D" w14:textId="77777777" w:rsidR="004C7456" w:rsidRPr="00D54398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54398">
        <w:rPr>
          <w:rFonts w:ascii="Arial" w:hAnsi="Arial" w:cs="Arial"/>
          <w:sz w:val="28"/>
          <w:szCs w:val="28"/>
          <w:lang w:val="ru-RU"/>
        </w:rPr>
        <w:t xml:space="preserve">И вывел Израильтян с </w:t>
      </w:r>
      <w:r>
        <w:rPr>
          <w:rFonts w:ascii="Arial" w:hAnsi="Arial" w:cs="Arial"/>
          <w:sz w:val="28"/>
          <w:szCs w:val="28"/>
          <w:lang w:val="ru-RU"/>
        </w:rPr>
        <w:t>серебром и золотом</w:t>
      </w:r>
      <w:r w:rsidRPr="00D543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4398">
        <w:rPr>
          <w:rFonts w:ascii="Arial" w:hAnsi="Arial" w:cs="Arial"/>
          <w:sz w:val="28"/>
          <w:szCs w:val="28"/>
          <w:u w:val="single"/>
          <w:lang w:val="ru-RU"/>
        </w:rPr>
        <w:t>Пс.104:37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4398">
        <w:rPr>
          <w:rFonts w:ascii="Arial" w:hAnsi="Arial" w:cs="Arial"/>
          <w:sz w:val="28"/>
          <w:szCs w:val="28"/>
          <w:lang w:val="ru-RU"/>
        </w:rPr>
        <w:t>.</w:t>
      </w:r>
    </w:p>
    <w:p w14:paraId="35B2C683" w14:textId="77777777" w:rsidR="004C7456" w:rsidRPr="007B08FE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7671AC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Мы обретаем право – на юридическое обладание землёй, в которой течёт молоко и мёд.</w:t>
      </w:r>
    </w:p>
    <w:p w14:paraId="28F3A469" w14:textId="77777777" w:rsidR="004C7456" w:rsidRPr="00E1276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F70A37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Земля, в которой течёт молоко и мёд, символизирует нового человека, рождённого от нетленного семени Слова Божия. В то время, как молоко и мёд, символизируют – духовную пищу . . .</w:t>
      </w:r>
    </w:p>
    <w:p w14:paraId="114FB10E" w14:textId="77777777" w:rsidR="004C7456" w:rsidRPr="003B080F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482E18" w14:textId="77777777" w:rsidR="004C7456" w:rsidRPr="00FD6A38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B080F">
        <w:rPr>
          <w:rFonts w:ascii="Arial" w:hAnsi="Arial" w:cs="Arial"/>
          <w:sz w:val="28"/>
          <w:szCs w:val="28"/>
          <w:lang w:val="ru-RU"/>
        </w:rPr>
        <w:t xml:space="preserve"> на другой день </w:t>
      </w:r>
      <w:r>
        <w:rPr>
          <w:rFonts w:ascii="Arial" w:hAnsi="Arial" w:cs="Arial"/>
          <w:sz w:val="28"/>
          <w:szCs w:val="28"/>
          <w:lang w:val="ru-RU"/>
        </w:rPr>
        <w:t>Песах</w:t>
      </w:r>
      <w:r w:rsidRPr="003B080F">
        <w:rPr>
          <w:rFonts w:ascii="Arial" w:hAnsi="Arial" w:cs="Arial"/>
          <w:sz w:val="28"/>
          <w:szCs w:val="28"/>
          <w:lang w:val="ru-RU"/>
        </w:rPr>
        <w:t xml:space="preserve"> стали есть из произведений земли сей, опресноки и сушеные зерна в самый тот день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B080F">
        <w:rPr>
          <w:rFonts w:ascii="Arial" w:hAnsi="Arial" w:cs="Arial"/>
          <w:sz w:val="28"/>
          <w:szCs w:val="28"/>
          <w:u w:val="single"/>
          <w:lang w:val="ru-RU"/>
        </w:rPr>
        <w:t>Нав.5:11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11D178D" w14:textId="77777777" w:rsidR="004C7456" w:rsidRPr="00B26781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1D44FA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эти сокровища праздника Песах, содержащие в себе причастность к роду Бога и, к праведности Бога, могли стать нашим наследием, Писание вменило нам в необходимость выполнить десять условий, которые предписывают, каким образом нам следует приготовить и вкушать Агнца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Песах. Эти десять требований, записаны в 12 главе Книги Исход.</w:t>
      </w:r>
    </w:p>
    <w:p w14:paraId="21EC12F9" w14:textId="77777777" w:rsidR="004C7456" w:rsidRPr="00D85B01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A0A083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2C2BB4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тделение Пасхального Агнца.</w:t>
      </w:r>
    </w:p>
    <w:p w14:paraId="453ABB6C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>
        <w:rPr>
          <w:rFonts w:ascii="Arial" w:hAnsi="Arial" w:cs="Arial"/>
          <w:sz w:val="28"/>
          <w:szCs w:val="28"/>
          <w:lang w:val="ru-RU"/>
        </w:rPr>
        <w:t>Удаление всякой закваски из своего дома.</w:t>
      </w:r>
    </w:p>
    <w:p w14:paraId="7935058F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>
        <w:rPr>
          <w:rFonts w:ascii="Arial" w:hAnsi="Arial" w:cs="Arial"/>
          <w:sz w:val="28"/>
          <w:szCs w:val="28"/>
          <w:lang w:val="ru-RU"/>
        </w:rPr>
        <w:t>Помазание кровью перекладины и косяков дверей.</w:t>
      </w:r>
    </w:p>
    <w:p w14:paraId="02232B4D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>
        <w:rPr>
          <w:rFonts w:ascii="Arial" w:hAnsi="Arial" w:cs="Arial"/>
          <w:sz w:val="28"/>
          <w:szCs w:val="28"/>
          <w:lang w:val="ru-RU"/>
        </w:rPr>
        <w:t>Испечение всего Агнца на огне.</w:t>
      </w:r>
    </w:p>
    <w:p w14:paraId="1A40CF43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>
        <w:rPr>
          <w:rFonts w:ascii="Arial" w:hAnsi="Arial" w:cs="Arial"/>
          <w:sz w:val="28"/>
          <w:szCs w:val="28"/>
          <w:lang w:val="ru-RU"/>
        </w:rPr>
        <w:t xml:space="preserve">Препоясание самого себя поясом. </w:t>
      </w:r>
    </w:p>
    <w:p w14:paraId="435C1037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>
        <w:rPr>
          <w:rFonts w:ascii="Arial" w:hAnsi="Arial" w:cs="Arial"/>
          <w:sz w:val="28"/>
          <w:szCs w:val="28"/>
          <w:lang w:val="ru-RU"/>
        </w:rPr>
        <w:t>Обуть ноги в обувь.</w:t>
      </w:r>
    </w:p>
    <w:p w14:paraId="3DE6D46A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>
        <w:rPr>
          <w:rFonts w:ascii="Arial" w:hAnsi="Arial" w:cs="Arial"/>
          <w:sz w:val="28"/>
          <w:szCs w:val="28"/>
          <w:lang w:val="ru-RU"/>
        </w:rPr>
        <w:t>Взять в руки посох.</w:t>
      </w:r>
    </w:p>
    <w:p w14:paraId="5B6FB674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>
        <w:rPr>
          <w:rFonts w:ascii="Arial" w:hAnsi="Arial" w:cs="Arial"/>
          <w:sz w:val="28"/>
          <w:szCs w:val="28"/>
          <w:lang w:val="ru-RU"/>
        </w:rPr>
        <w:t xml:space="preserve">Есть всего агнца целиком. </w:t>
      </w:r>
    </w:p>
    <w:p w14:paraId="67B77913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>
        <w:rPr>
          <w:rFonts w:ascii="Arial" w:hAnsi="Arial" w:cs="Arial"/>
          <w:sz w:val="28"/>
          <w:szCs w:val="28"/>
          <w:lang w:val="ru-RU"/>
        </w:rPr>
        <w:t>Есть агнца с пресными хлебами и горькими травами.</w:t>
      </w:r>
    </w:p>
    <w:p w14:paraId="04ACAE30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Есть с поспешностью.</w:t>
      </w:r>
    </w:p>
    <w:p w14:paraId="6FA32A92" w14:textId="77777777" w:rsidR="004C7456" w:rsidRPr="00A144CA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A519A6" w14:textId="77777777" w:rsidR="004C7456" w:rsidRPr="00296527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Первые три условия или требования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Песах</w:t>
      </w:r>
      <w:r>
        <w:rPr>
          <w:rFonts w:ascii="Arial" w:hAnsi="Arial" w:cs="Arial"/>
          <w:sz w:val="28"/>
          <w:szCs w:val="28"/>
          <w:lang w:val="ru-RU"/>
        </w:rPr>
        <w:t>, мы рассмотрели на предыдущем служении. А посему, сразу обратимся к исследованию четвёртого условия, дающего нам право,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облекать</w:t>
      </w:r>
      <w:r w:rsidRPr="00296527">
        <w:rPr>
          <w:rFonts w:ascii="Arial" w:hAnsi="Arial" w:cs="Arial"/>
          <w:sz w:val="28"/>
          <w:szCs w:val="28"/>
          <w:lang w:val="ru-RU"/>
        </w:rPr>
        <w:t>ся в одежды правды</w:t>
      </w:r>
    </w:p>
    <w:p w14:paraId="15D5E3D4" w14:textId="77777777" w:rsidR="004C7456" w:rsidRPr="00737AB9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91EC6B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Четвёртым</w:t>
      </w:r>
      <w:r w:rsidRPr="00BB7538">
        <w:rPr>
          <w:rFonts w:ascii="Arial" w:hAnsi="Arial" w:cs="Arial"/>
          <w:b/>
          <w:sz w:val="28"/>
          <w:szCs w:val="28"/>
          <w:lang w:val="ru-RU"/>
        </w:rPr>
        <w:t xml:space="preserve"> условием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или требованием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84BEB">
        <w:rPr>
          <w:rFonts w:ascii="Arial" w:hAnsi="Arial" w:cs="Arial"/>
          <w:b/>
          <w:sz w:val="28"/>
          <w:szCs w:val="28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испечение всего мяса Агнца на огне.</w:t>
      </w:r>
    </w:p>
    <w:p w14:paraId="7E27ABBF" w14:textId="77777777" w:rsidR="004C7456" w:rsidRPr="00684BEB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F4A749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36DD6">
        <w:rPr>
          <w:rFonts w:ascii="Arial" w:hAnsi="Arial" w:cs="Arial"/>
          <w:sz w:val="28"/>
          <w:szCs w:val="28"/>
          <w:lang w:val="ru-RU"/>
        </w:rPr>
        <w:t>усть съедят мясо его в сию самую ночь, испеченное на огне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6EEE">
        <w:rPr>
          <w:rFonts w:ascii="Arial" w:hAnsi="Arial" w:cs="Arial"/>
          <w:sz w:val="28"/>
          <w:szCs w:val="28"/>
          <w:u w:val="single"/>
          <w:lang w:val="ru-RU"/>
        </w:rPr>
        <w:t>Исх.12:8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F36DD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C280C0" w14:textId="77777777" w:rsidR="004C7456" w:rsidRPr="00AA7DE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D2086F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Испечь всего агнца на огне, означает – приготовить его к употреблению в пищу. Не смотря на то, что агнец полностью отвечает требованиям, если он не будет испечён на огне, его невозможно будет употреблять в пищу. А следовательно, он не даст человеку право призывать Бога или, прибегать к Богу, как к своему Прибежищу.</w:t>
      </w:r>
    </w:p>
    <w:p w14:paraId="529A7D7D" w14:textId="77777777" w:rsidR="004C7456" w:rsidRPr="00665F48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CD0539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Писанию, испечь Агнца на огне означает – переплавить и очистить Его от земной природы, испытать Его и, утвердить Его.</w:t>
      </w:r>
    </w:p>
    <w:p w14:paraId="534E02E5" w14:textId="77777777" w:rsidR="004C7456" w:rsidRPr="00FB2BEB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D1E4F4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D78AC">
        <w:rPr>
          <w:rFonts w:ascii="Arial" w:hAnsi="Arial" w:cs="Arial"/>
          <w:sz w:val="28"/>
          <w:szCs w:val="28"/>
          <w:lang w:val="ru-RU"/>
        </w:rPr>
        <w:t xml:space="preserve">Посему так говорит Господь Бог: вот, Я полагаю в основание на Сионе камень, камень испытанный, краеугольный, драгоценный, крепко утвержденный: верующий в него не постыдится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D78AC">
        <w:rPr>
          <w:rFonts w:ascii="Arial" w:hAnsi="Arial" w:cs="Arial"/>
          <w:sz w:val="28"/>
          <w:szCs w:val="28"/>
          <w:u w:val="single"/>
          <w:lang w:val="ru-RU"/>
        </w:rPr>
        <w:t>Ис.28:16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8AC">
        <w:rPr>
          <w:rFonts w:ascii="Arial" w:hAnsi="Arial" w:cs="Arial"/>
          <w:sz w:val="28"/>
          <w:szCs w:val="28"/>
          <w:lang w:val="ru-RU"/>
        </w:rPr>
        <w:t>.</w:t>
      </w:r>
    </w:p>
    <w:p w14:paraId="794955B4" w14:textId="77777777" w:rsidR="004C7456" w:rsidRPr="0052716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69DE58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нас, испечь всего агнца на огне – это соработать с Богом, в приготовлении самого себя к достойному вкушению Агнца</w:t>
      </w:r>
      <w:r w:rsidRPr="00E850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Песах.</w:t>
      </w:r>
    </w:p>
    <w:p w14:paraId="31838480" w14:textId="77777777" w:rsidR="004C7456" w:rsidRPr="00E90E67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7EF4A0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приготовление связано с тем, чтобы соработать с Богом в освящении самого себя во всей полноте, путём испытания нашего духовного строения, огнём Духа Святого.</w:t>
      </w:r>
    </w:p>
    <w:p w14:paraId="2A7B5499" w14:textId="77777777" w:rsidR="004C7456" w:rsidRPr="0052716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694D71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E1175">
        <w:rPr>
          <w:rFonts w:ascii="Arial" w:hAnsi="Arial" w:cs="Arial"/>
          <w:sz w:val="28"/>
          <w:szCs w:val="28"/>
          <w:lang w:val="ru-RU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1175">
        <w:rPr>
          <w:rFonts w:ascii="Arial" w:hAnsi="Arial" w:cs="Arial"/>
          <w:sz w:val="28"/>
          <w:szCs w:val="28"/>
          <w:u w:val="single"/>
          <w:lang w:val="ru-RU"/>
        </w:rPr>
        <w:t>1.Фес.5:23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1175">
        <w:rPr>
          <w:rFonts w:ascii="Arial" w:hAnsi="Arial" w:cs="Arial"/>
          <w:sz w:val="28"/>
          <w:szCs w:val="28"/>
          <w:lang w:val="ru-RU"/>
        </w:rPr>
        <w:t>.</w:t>
      </w:r>
    </w:p>
    <w:p w14:paraId="5ACCDC6A" w14:textId="77777777" w:rsidR="004C7456" w:rsidRPr="0052716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30ABB9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требований Писания человек, освящённый во всей полноте, это как раз и означает – испытанный и устроенный в дом духовный.</w:t>
      </w:r>
    </w:p>
    <w:p w14:paraId="66388A2F" w14:textId="77777777" w:rsidR="004C7456" w:rsidRPr="0052716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1A0CD6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D78AC">
        <w:rPr>
          <w:rFonts w:ascii="Arial" w:hAnsi="Arial" w:cs="Arial"/>
          <w:sz w:val="28"/>
          <w:szCs w:val="28"/>
          <w:lang w:val="ru-RU"/>
        </w:rPr>
        <w:t xml:space="preserve">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8AC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8AC">
        <w:rPr>
          <w:rFonts w:ascii="Arial" w:hAnsi="Arial" w:cs="Arial"/>
          <w:sz w:val="28"/>
          <w:szCs w:val="28"/>
          <w:lang w:val="ru-RU"/>
        </w:rPr>
        <w:t>.</w:t>
      </w:r>
    </w:p>
    <w:p w14:paraId="5C6B34D9" w14:textId="77777777" w:rsidR="004C7456" w:rsidRPr="0052716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D75123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устроение, подразумевает человека, позволившего Богу – подвергнуть себя испытанию во всех сферах своей сущности; </w:t>
      </w:r>
    </w:p>
    <w:p w14:paraId="3A505932" w14:textId="77777777" w:rsidR="004C7456" w:rsidRPr="00B02FB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7AB6D2" w14:textId="77777777" w:rsidR="004C7456" w:rsidRPr="006D6C59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Подвергать самого себя испытанию, означает – испытывать и исследовать самих себя – в вере ли мы.</w:t>
      </w:r>
    </w:p>
    <w:p w14:paraId="79C46017" w14:textId="77777777" w:rsidR="004C7456" w:rsidRPr="00AA2BD8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A74F55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D6C59">
        <w:rPr>
          <w:rFonts w:ascii="Arial" w:hAnsi="Arial" w:cs="Arial"/>
          <w:sz w:val="28"/>
          <w:szCs w:val="28"/>
          <w:lang w:val="ru-RU"/>
        </w:rPr>
        <w:t>Испытывайте самих себя, в вере ли вы; самих себя исследывайте. Или вы не знаете самих себя, что Иисус Христос в вас? Разве только вы не то, чем должны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2BD8">
        <w:rPr>
          <w:rFonts w:ascii="Arial" w:hAnsi="Arial" w:cs="Arial"/>
          <w:sz w:val="28"/>
          <w:szCs w:val="28"/>
          <w:u w:val="single"/>
          <w:lang w:val="ru-RU"/>
        </w:rPr>
        <w:t>2.Кор.13:5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6C59">
        <w:rPr>
          <w:rFonts w:ascii="Arial" w:hAnsi="Arial" w:cs="Arial"/>
          <w:sz w:val="28"/>
          <w:szCs w:val="28"/>
          <w:lang w:val="ru-RU"/>
        </w:rPr>
        <w:t>.</w:t>
      </w:r>
    </w:p>
    <w:p w14:paraId="169B6F2F" w14:textId="77777777" w:rsidR="004C7456" w:rsidRPr="00B02FB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0528ED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Дать же возможность Богу, испытать и исследовать себя, означает – обратиться к Нему с просьбой, чтобы Он испытал наше строение и, мы, таким образом, могли бы узнать, - не на опасном ли мы пути. </w:t>
      </w:r>
    </w:p>
    <w:p w14:paraId="34FFF78C" w14:textId="77777777" w:rsidR="004C7456" w:rsidRPr="00923212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C87B77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23212">
        <w:rPr>
          <w:rFonts w:ascii="Arial" w:hAnsi="Arial" w:cs="Arial"/>
          <w:sz w:val="28"/>
          <w:szCs w:val="28"/>
          <w:lang w:val="ru-RU"/>
        </w:rPr>
        <w:t>Испытай меня, Боже, и узнай сердце мое; испытай меня и узнай помышления мои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3212">
        <w:rPr>
          <w:rFonts w:ascii="Arial" w:hAnsi="Arial" w:cs="Arial"/>
          <w:sz w:val="28"/>
          <w:szCs w:val="28"/>
          <w:lang w:val="ru-RU"/>
        </w:rPr>
        <w:t xml:space="preserve">и зри, не на опасном ли я пути, и направь меня на путь вечный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23212">
        <w:rPr>
          <w:rFonts w:ascii="Arial" w:hAnsi="Arial" w:cs="Arial"/>
          <w:sz w:val="28"/>
          <w:szCs w:val="28"/>
          <w:u w:val="single"/>
          <w:lang w:val="ru-RU"/>
        </w:rPr>
        <w:t>Пс.138:23</w:t>
      </w:r>
      <w:r>
        <w:rPr>
          <w:rFonts w:ascii="Arial" w:hAnsi="Arial" w:cs="Arial"/>
          <w:sz w:val="28"/>
          <w:szCs w:val="28"/>
          <w:u w:val="single"/>
          <w:lang w:val="ru-RU"/>
        </w:rPr>
        <w:t>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8357A9E" w14:textId="77777777" w:rsidR="004C7456" w:rsidRPr="00923212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ADD8F1" w14:textId="77777777" w:rsidR="004C7456" w:rsidRPr="00923212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как жертва, не будем соответствовать требованиям Агнца</w:t>
      </w:r>
      <w:r w:rsidRPr="00E850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Песах, огонь Божий никогда не сойдёт на нас, как на жертву, чтобы освятить нас посредством переплавки, отделив примесь плоти от драгоценного металла.</w:t>
      </w:r>
    </w:p>
    <w:p w14:paraId="26684B5A" w14:textId="77777777" w:rsidR="004C7456" w:rsidRPr="00923212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1F7F36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23212">
        <w:rPr>
          <w:rFonts w:ascii="Arial" w:hAnsi="Arial" w:cs="Arial"/>
          <w:sz w:val="28"/>
          <w:szCs w:val="28"/>
          <w:lang w:val="ru-RU"/>
        </w:rPr>
        <w:t xml:space="preserve">Искуси меня, Господи, и испытай меня; расплавь внутренности мои и сердце мое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23212">
        <w:rPr>
          <w:rFonts w:ascii="Arial" w:hAnsi="Arial" w:cs="Arial"/>
          <w:sz w:val="28"/>
          <w:szCs w:val="28"/>
          <w:u w:val="single"/>
          <w:lang w:val="ru-RU"/>
        </w:rPr>
        <w:t>Пс.25:2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55FE0FA" w14:textId="77777777" w:rsidR="004C7456" w:rsidRPr="00433063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46D705" w14:textId="77777777" w:rsidR="004C7456" w:rsidRPr="00923212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поводу того, кого и как, Бог испытывает Своим огнём, Апостол Павел написал такие слова:</w:t>
      </w:r>
    </w:p>
    <w:p w14:paraId="0AB3D2EE" w14:textId="77777777" w:rsidR="004C7456" w:rsidRPr="00B02FB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AFAE88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045E6">
        <w:rPr>
          <w:rFonts w:ascii="Arial" w:hAnsi="Arial" w:cs="Arial"/>
          <w:sz w:val="28"/>
          <w:szCs w:val="28"/>
          <w:lang w:val="ru-RU"/>
        </w:rPr>
        <w:t xml:space="preserve">Ибо никто не может положить другого основания, кроме положенного, которое есть Иисус Христос. </w:t>
      </w:r>
    </w:p>
    <w:p w14:paraId="01C7687C" w14:textId="77777777" w:rsidR="004C7456" w:rsidRPr="00E83773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FFFEB0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045E6">
        <w:rPr>
          <w:rFonts w:ascii="Arial" w:hAnsi="Arial" w:cs="Arial"/>
          <w:sz w:val="28"/>
          <w:szCs w:val="28"/>
          <w:lang w:val="ru-RU"/>
        </w:rPr>
        <w:t>Строит ли кто на этом основании из золота, серебра, драгоценных камней, дерева, сена, соломы, - каждого дело обнаружится; ибо день покажет, потому что в огне открывается, и огонь испытает дело каждого, каково оно есть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045E6">
        <w:rPr>
          <w:rFonts w:ascii="Arial" w:hAnsi="Arial" w:cs="Arial"/>
          <w:sz w:val="28"/>
          <w:szCs w:val="28"/>
          <w:u w:val="single"/>
          <w:lang w:val="ru-RU"/>
        </w:rPr>
        <w:t>1.Кор.3:</w:t>
      </w:r>
      <w:r>
        <w:rPr>
          <w:rFonts w:ascii="Arial" w:hAnsi="Arial" w:cs="Arial"/>
          <w:sz w:val="28"/>
          <w:szCs w:val="28"/>
          <w:u w:val="single"/>
          <w:lang w:val="ru-RU"/>
        </w:rPr>
        <w:t>11-</w:t>
      </w:r>
      <w:r w:rsidRPr="00A045E6">
        <w:rPr>
          <w:rFonts w:ascii="Arial" w:hAnsi="Arial" w:cs="Arial"/>
          <w:sz w:val="28"/>
          <w:szCs w:val="28"/>
          <w:u w:val="single"/>
          <w:lang w:val="ru-RU"/>
        </w:rPr>
        <w:t>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45E6">
        <w:rPr>
          <w:rFonts w:ascii="Arial" w:hAnsi="Arial" w:cs="Arial"/>
          <w:sz w:val="28"/>
          <w:szCs w:val="28"/>
          <w:lang w:val="ru-RU"/>
        </w:rPr>
        <w:t>.</w:t>
      </w:r>
    </w:p>
    <w:p w14:paraId="4CDA9522" w14:textId="77777777" w:rsidR="004C7456" w:rsidRPr="00A9271E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98191B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данном месте Писания, день уподобляется огню, и огонь уподобляется дню, в котором испытывается дело каждого или же, даётся оценка, по которой будет присуждаться награда, соответствующая данной оценке.</w:t>
      </w:r>
    </w:p>
    <w:p w14:paraId="7E082641" w14:textId="77777777" w:rsidR="004C7456" w:rsidRPr="00FB2BEB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B078C9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1B077F">
        <w:rPr>
          <w:rFonts w:ascii="Arial" w:hAnsi="Arial" w:cs="Arial"/>
          <w:sz w:val="28"/>
          <w:szCs w:val="28"/>
          <w:lang w:val="ru-RU"/>
        </w:rPr>
        <w:t>абы испытанная вера ваша оказалась драгоценнее гибнущего, хотя и огнем испытываемого золота, к похвале и чести и славе в явление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077F">
        <w:rPr>
          <w:rFonts w:ascii="Arial" w:hAnsi="Arial" w:cs="Arial"/>
          <w:sz w:val="28"/>
          <w:szCs w:val="28"/>
          <w:u w:val="single"/>
          <w:lang w:val="ru-RU"/>
        </w:rPr>
        <w:t>1.Пет.1:7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2168386" w14:textId="77777777" w:rsidR="004C7456" w:rsidRPr="00A9271E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C0709D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Такое испытание огнём или же светом дня, не только даёт определение качеству нашей веры, но также и, очищает нашу веру, от всяких примесей плоти, как огонь очищает золото.</w:t>
      </w:r>
    </w:p>
    <w:p w14:paraId="75AD1511" w14:textId="77777777" w:rsidR="004C7456" w:rsidRPr="00FB2BEB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0E2BCF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6455">
        <w:rPr>
          <w:rFonts w:ascii="Arial" w:hAnsi="Arial" w:cs="Arial"/>
          <w:sz w:val="28"/>
          <w:szCs w:val="28"/>
          <w:lang w:val="ru-RU"/>
        </w:rPr>
        <w:t xml:space="preserve">Многие очистятся, убелятся и переплавлены будут в искушении; нечестивые же будут поступать нечестиво, и не уразумеет сего никто из нечестивых, а мудрые уразумеют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6455">
        <w:rPr>
          <w:rFonts w:ascii="Arial" w:hAnsi="Arial" w:cs="Arial"/>
          <w:sz w:val="28"/>
          <w:szCs w:val="28"/>
          <w:u w:val="single"/>
          <w:lang w:val="ru-RU"/>
        </w:rPr>
        <w:t>Дан.12:10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6455">
        <w:rPr>
          <w:rFonts w:ascii="Arial" w:hAnsi="Arial" w:cs="Arial"/>
          <w:sz w:val="28"/>
          <w:szCs w:val="28"/>
          <w:lang w:val="ru-RU"/>
        </w:rPr>
        <w:t>.</w:t>
      </w:r>
    </w:p>
    <w:p w14:paraId="16B356C7" w14:textId="77777777" w:rsidR="004C7456" w:rsidRPr="00BB2DF7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14DB11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Такое испытание огнём или же светом дня, делает человека способным призывать имя Господа:</w:t>
      </w:r>
    </w:p>
    <w:p w14:paraId="30252605" w14:textId="77777777" w:rsidR="004C7456" w:rsidRPr="00BB2DF7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3057A0" w14:textId="77777777" w:rsidR="004C7456" w:rsidRPr="00E83773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3773">
        <w:rPr>
          <w:rFonts w:ascii="Arial" w:hAnsi="Arial" w:cs="Arial"/>
          <w:sz w:val="28"/>
          <w:szCs w:val="28"/>
          <w:lang w:val="ru-RU"/>
        </w:rPr>
        <w:t xml:space="preserve">И введу эту третью часть в огонь, и расплавлю их, как плавят серебро, и очищу их, как очищают золото: они будут призывать имя Мое, и Я услышу их и скажу: "это Мой народ", и они скажут: "Господь - Бог мой!"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83773">
        <w:rPr>
          <w:rFonts w:ascii="Arial" w:hAnsi="Arial" w:cs="Arial"/>
          <w:sz w:val="28"/>
          <w:szCs w:val="28"/>
          <w:u w:val="single"/>
          <w:lang w:val="ru-RU"/>
        </w:rPr>
        <w:t>Зах.13:9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3773">
        <w:rPr>
          <w:rFonts w:ascii="Arial" w:hAnsi="Arial" w:cs="Arial"/>
          <w:sz w:val="28"/>
          <w:szCs w:val="28"/>
          <w:lang w:val="ru-RU"/>
        </w:rPr>
        <w:t>.</w:t>
      </w:r>
    </w:p>
    <w:p w14:paraId="059E4562" w14:textId="77777777" w:rsidR="004C7456" w:rsidRPr="00AB08E0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D8732E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Такое испытание огнём или же светом дня, даёт человеку право, умереть для закона Моисея, чтобы оправдаться пред Богом верою по благодати, искуплением во Христе Иисусе.</w:t>
      </w:r>
    </w:p>
    <w:p w14:paraId="41C7767D" w14:textId="77777777" w:rsidR="004C7456" w:rsidRPr="00AB08E0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197DE4" w14:textId="77777777" w:rsidR="004C7456" w:rsidRPr="00AB08E0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B08E0">
        <w:rPr>
          <w:rFonts w:ascii="Arial" w:hAnsi="Arial" w:cs="Arial"/>
          <w:sz w:val="28"/>
          <w:szCs w:val="28"/>
          <w:lang w:val="ru-RU"/>
        </w:rPr>
        <w:t xml:space="preserve">Итак закон был для нас детоводителем ко Христу, дабы нам оправдаться верою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B08E0">
        <w:rPr>
          <w:rFonts w:ascii="Arial" w:hAnsi="Arial" w:cs="Arial"/>
          <w:sz w:val="28"/>
          <w:szCs w:val="28"/>
          <w:u w:val="single"/>
          <w:lang w:val="ru-RU"/>
        </w:rPr>
        <w:t>Гал.3:24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8FF5D8F" w14:textId="77777777" w:rsidR="004C7456" w:rsidRPr="00AB08E0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B5069A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B02FB5">
        <w:rPr>
          <w:rFonts w:ascii="Arial" w:hAnsi="Arial" w:cs="Arial"/>
          <w:sz w:val="28"/>
          <w:szCs w:val="28"/>
          <w:lang w:val="ru-RU"/>
        </w:rPr>
        <w:t xml:space="preserve">отому что конец закона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02FB5">
        <w:rPr>
          <w:rFonts w:ascii="Arial" w:hAnsi="Arial" w:cs="Arial"/>
          <w:sz w:val="28"/>
          <w:szCs w:val="28"/>
          <w:lang w:val="ru-RU"/>
        </w:rPr>
        <w:t xml:space="preserve"> Христос, к праведности всякого верующего</w:t>
      </w:r>
      <w:r w:rsidRPr="00AB08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B08E0">
        <w:rPr>
          <w:rFonts w:ascii="Arial" w:hAnsi="Arial" w:cs="Arial"/>
          <w:sz w:val="28"/>
          <w:szCs w:val="28"/>
          <w:u w:val="single"/>
          <w:lang w:val="ru-RU"/>
        </w:rPr>
        <w:t>Рим.10:4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2FB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CAF8A5" w14:textId="77777777" w:rsidR="004C7456" w:rsidRPr="00AB08E0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B19C59" w14:textId="77777777" w:rsidR="004C7456" w:rsidRPr="00E8051F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051F">
        <w:rPr>
          <w:rFonts w:ascii="Arial" w:hAnsi="Arial" w:cs="Arial"/>
          <w:b/>
          <w:sz w:val="28"/>
          <w:szCs w:val="28"/>
          <w:lang w:val="ru-RU"/>
        </w:rPr>
        <w:t>Пятым условием или требованием</w:t>
      </w:r>
      <w:r w:rsidRPr="00E8051F">
        <w:rPr>
          <w:rFonts w:ascii="Arial" w:hAnsi="Arial" w:cs="Arial"/>
          <w:sz w:val="28"/>
          <w:szCs w:val="28"/>
          <w:lang w:val="ru-RU"/>
        </w:rPr>
        <w:t>, обеспечивающим достойное вкушение Песах – это необходимость быть препоясанным поясом.</w:t>
      </w:r>
    </w:p>
    <w:p w14:paraId="4FC7C3F8" w14:textId="77777777" w:rsidR="004C7456" w:rsidRPr="00093FC5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B5DF6E" w14:textId="77777777" w:rsidR="004C7456" w:rsidRPr="00775AD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5AD6">
        <w:rPr>
          <w:rFonts w:ascii="Arial" w:hAnsi="Arial" w:cs="Arial"/>
          <w:sz w:val="28"/>
          <w:szCs w:val="28"/>
          <w:lang w:val="ru-RU"/>
        </w:rPr>
        <w:t xml:space="preserve">Ешьте же его так: пусть будут чресла ваши препоясаны, это </w:t>
      </w:r>
      <w:r>
        <w:rPr>
          <w:rFonts w:ascii="Arial" w:hAnsi="Arial" w:cs="Arial"/>
          <w:sz w:val="28"/>
          <w:szCs w:val="28"/>
          <w:lang w:val="ru-RU"/>
        </w:rPr>
        <w:t>– Пе</w:t>
      </w:r>
      <w:r w:rsidRPr="00775AD6">
        <w:rPr>
          <w:rFonts w:ascii="Arial" w:hAnsi="Arial" w:cs="Arial"/>
          <w:sz w:val="28"/>
          <w:szCs w:val="28"/>
          <w:lang w:val="ru-RU"/>
        </w:rPr>
        <w:t>сах</w:t>
      </w:r>
      <w:r>
        <w:rPr>
          <w:rFonts w:ascii="Arial" w:hAnsi="Arial" w:cs="Arial"/>
          <w:sz w:val="28"/>
          <w:szCs w:val="28"/>
          <w:lang w:val="ru-RU"/>
        </w:rPr>
        <w:t xml:space="preserve"> Господа (</w:t>
      </w:r>
      <w:r w:rsidRPr="00775AD6">
        <w:rPr>
          <w:rFonts w:ascii="Arial" w:hAnsi="Arial" w:cs="Arial"/>
          <w:sz w:val="28"/>
          <w:szCs w:val="28"/>
          <w:u w:val="single"/>
          <w:lang w:val="ru-RU"/>
        </w:rPr>
        <w:t>Исх.12:11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5494CBE" w14:textId="77777777" w:rsidR="004C7456" w:rsidRPr="00775AD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11B6F7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нашем случае, вкушать Песах с препоясанными чреслами – это обновить своё мышление, духом своего ума или же, поставить своё мышление в полную зависимость от устройства и порядка истины, заключённой в крови креста Христова.</w:t>
      </w:r>
    </w:p>
    <w:p w14:paraId="0AA50670" w14:textId="77777777" w:rsidR="004C7456" w:rsidRPr="0088113A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F4AEF5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8113A">
        <w:rPr>
          <w:rFonts w:ascii="Arial" w:hAnsi="Arial" w:cs="Arial"/>
          <w:sz w:val="28"/>
          <w:szCs w:val="28"/>
          <w:lang w:val="ru-RU"/>
        </w:rPr>
        <w:t>Посему, возлюбленные, препоясав чресла ума вашего, бодрствуя, совершенно уповайте на подаваемую вам благодать в явлении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113A">
        <w:rPr>
          <w:rFonts w:ascii="Arial" w:hAnsi="Arial" w:cs="Arial"/>
          <w:sz w:val="28"/>
          <w:szCs w:val="28"/>
          <w:u w:val="single"/>
          <w:lang w:val="ru-RU"/>
        </w:rPr>
        <w:t>1.Пет.1:13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113A">
        <w:rPr>
          <w:rFonts w:ascii="Arial" w:hAnsi="Arial" w:cs="Arial"/>
          <w:sz w:val="28"/>
          <w:szCs w:val="28"/>
          <w:lang w:val="ru-RU"/>
        </w:rPr>
        <w:t>.</w:t>
      </w:r>
    </w:p>
    <w:p w14:paraId="00E8D6A8" w14:textId="77777777" w:rsidR="004C7456" w:rsidRPr="005C6897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7FA300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да и человеческих наблюдений, именно мысли человека или, принятый им образ мышления, как раз и определяет природные свойства и наклонности человека. </w:t>
      </w:r>
    </w:p>
    <w:p w14:paraId="5E9D2B23" w14:textId="77777777" w:rsidR="004C7456" w:rsidRPr="005C6897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8CD7EC" w14:textId="77777777" w:rsidR="004C7456" w:rsidRPr="005C6897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C6897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5C6897">
        <w:rPr>
          <w:rFonts w:ascii="Arial" w:hAnsi="Arial" w:cs="Arial"/>
          <w:sz w:val="28"/>
          <w:szCs w:val="28"/>
          <w:lang w:val="ru-RU"/>
        </w:rPr>
        <w:t xml:space="preserve">, таков и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C689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C445C64" w14:textId="77777777" w:rsidR="004C7456" w:rsidRPr="0088113A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993222" w14:textId="77777777" w:rsidR="004C7456" w:rsidRPr="0088113A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действие препоясания истиною чресл своего ума, преследует единственную цель – поставить себя в полную сознательную и волевую готовность, к немедленному и неукоснительному выполнению повелений Божиих.</w:t>
      </w:r>
    </w:p>
    <w:p w14:paraId="512518F8" w14:textId="77777777" w:rsidR="004C7456" w:rsidRPr="00902DC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3BBB09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E5ADC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E5ADC">
        <w:rPr>
          <w:rFonts w:ascii="Arial" w:hAnsi="Arial" w:cs="Arial"/>
          <w:sz w:val="28"/>
          <w:szCs w:val="28"/>
          <w:lang w:val="ru-RU"/>
        </w:rPr>
        <w:t xml:space="preserve"> станьте, препоясав чресла ваши истиною </w:t>
      </w:r>
      <w:r>
        <w:rPr>
          <w:rFonts w:ascii="Arial" w:hAnsi="Arial" w:cs="Arial"/>
          <w:sz w:val="28"/>
          <w:szCs w:val="28"/>
          <w:lang w:val="ru-RU"/>
        </w:rPr>
        <w:t>и облекшись в броню праведности</w:t>
      </w:r>
      <w:r w:rsidRPr="00EE5A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Еф.6:14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EE5AD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83130C" w14:textId="77777777" w:rsidR="004C7456" w:rsidRPr="00902DC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7E97D6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Обратите внимание, что препоясание чресл ума истиною – это готовность и вращение, не вокруг желаний и востребований души, а готовность и вращение, вокруг желаний Бога, в достойном вкушении Песах, призванных восполнить, жажду и алкание Бога. </w:t>
      </w:r>
    </w:p>
    <w:p w14:paraId="6793DCD5" w14:textId="77777777" w:rsidR="004C7456" w:rsidRPr="009836F0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8BCD64" w14:textId="77777777" w:rsidR="004C7456" w:rsidRPr="00EE5ADC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первичным эталоном подражания, такого препоясания своего ума истиною, является Дух Божий.</w:t>
      </w:r>
    </w:p>
    <w:p w14:paraId="44535264" w14:textId="77777777" w:rsidR="004C7456" w:rsidRPr="00DF43E2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8C90BB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F43E2">
        <w:rPr>
          <w:rFonts w:ascii="Arial" w:hAnsi="Arial" w:cs="Arial"/>
          <w:sz w:val="28"/>
          <w:szCs w:val="28"/>
          <w:lang w:val="ru-RU"/>
        </w:rPr>
        <w:t xml:space="preserve">Земля же была безвидна и пуста, и тьма над бездною, и Дух Божий носился над водою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F43E2">
        <w:rPr>
          <w:rFonts w:ascii="Arial" w:hAnsi="Arial" w:cs="Arial"/>
          <w:sz w:val="28"/>
          <w:szCs w:val="28"/>
          <w:u w:val="single"/>
          <w:lang w:val="ru-RU"/>
        </w:rPr>
        <w:t>Быт.1:2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43E2">
        <w:rPr>
          <w:rFonts w:ascii="Arial" w:hAnsi="Arial" w:cs="Arial"/>
          <w:sz w:val="28"/>
          <w:szCs w:val="28"/>
          <w:lang w:val="ru-RU"/>
        </w:rPr>
        <w:t>.</w:t>
      </w:r>
    </w:p>
    <w:p w14:paraId="6A993DEF" w14:textId="77777777" w:rsidR="004C7456" w:rsidRPr="000C7E67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E9D829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Носился над водою означает – вращался вокруг замыслов Божиих, трепетал над ними и, готов был к их немедленному исполнению. </w:t>
      </w:r>
    </w:p>
    <w:p w14:paraId="0D166AAC" w14:textId="77777777" w:rsidR="004C7456" w:rsidRPr="000C7E67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0710CB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7E67">
        <w:rPr>
          <w:rFonts w:ascii="Arial" w:hAnsi="Arial" w:cs="Arial"/>
          <w:sz w:val="28"/>
          <w:szCs w:val="28"/>
          <w:lang w:val="ru-RU"/>
        </w:rPr>
        <w:t>Носиться над водою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вращаться и зависеть от исполнения повелений Божиих или же, быть готовым повиноваться вере Божией, выраженной в откровении повелений Божиих. Как написано:</w:t>
      </w:r>
    </w:p>
    <w:p w14:paraId="1A1BFA17" w14:textId="77777777" w:rsidR="004C7456" w:rsidRPr="00A1385E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55FCA1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8113A">
        <w:rPr>
          <w:rFonts w:ascii="Arial" w:hAnsi="Arial" w:cs="Arial"/>
          <w:sz w:val="28"/>
          <w:szCs w:val="28"/>
          <w:lang w:val="ru-RU"/>
        </w:rPr>
        <w:t>Праведный верою жив будет; а если кто поколеблется, не благоволит к тому душа Моя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C6897">
        <w:rPr>
          <w:rFonts w:ascii="Arial" w:hAnsi="Arial" w:cs="Arial"/>
          <w:sz w:val="28"/>
          <w:szCs w:val="28"/>
          <w:lang w:val="ru-RU"/>
        </w:rPr>
        <w:t>Мы же не из колеблющихся на погибель, но стоим в вере к спасению души</w:t>
      </w:r>
      <w:r w:rsidRPr="008811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8113A">
        <w:rPr>
          <w:rFonts w:ascii="Arial" w:hAnsi="Arial" w:cs="Arial"/>
          <w:sz w:val="28"/>
          <w:szCs w:val="28"/>
          <w:u w:val="single"/>
          <w:lang w:val="ru-RU"/>
        </w:rPr>
        <w:t>Ев.10:38-39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113A">
        <w:rPr>
          <w:rFonts w:ascii="Arial" w:hAnsi="Arial" w:cs="Arial"/>
          <w:sz w:val="28"/>
          <w:szCs w:val="28"/>
          <w:lang w:val="ru-RU"/>
        </w:rPr>
        <w:t>.</w:t>
      </w:r>
    </w:p>
    <w:p w14:paraId="03C96FC7" w14:textId="77777777" w:rsidR="004C7456" w:rsidRPr="003256ED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D1DD1D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«стоять</w:t>
      </w:r>
      <w:r w:rsidRPr="005C6897">
        <w:rPr>
          <w:rFonts w:ascii="Arial" w:hAnsi="Arial" w:cs="Arial"/>
          <w:sz w:val="28"/>
          <w:szCs w:val="28"/>
          <w:lang w:val="ru-RU"/>
        </w:rPr>
        <w:t xml:space="preserve"> в вере к спасению души</w:t>
      </w:r>
      <w:r>
        <w:rPr>
          <w:rFonts w:ascii="Arial" w:hAnsi="Arial" w:cs="Arial"/>
          <w:sz w:val="28"/>
          <w:szCs w:val="28"/>
          <w:lang w:val="ru-RU"/>
        </w:rPr>
        <w:t>» отнюдь не означает, что наш дух спасён, а наша душа не спасена. Так, как Бог не искуплял нашего духа отдельно от нашей души и, от нашего тела.</w:t>
      </w:r>
    </w:p>
    <w:p w14:paraId="4B1C87BD" w14:textId="77777777" w:rsidR="004C7456" w:rsidRPr="003256ED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902E36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приняли наше спасение, то мы приняли его для всего нашего естества в целом, включая – дух, душу и тело.</w:t>
      </w:r>
    </w:p>
    <w:p w14:paraId="56498B35" w14:textId="77777777" w:rsidR="004C7456" w:rsidRPr="003256ED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6E55EE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слово «душа» довольно часто относится, не к отдельной субстанции нашего естества, а включает наш дух, душу и тело. </w:t>
      </w:r>
    </w:p>
    <w:p w14:paraId="49E377F5" w14:textId="77777777" w:rsidR="004C7456" w:rsidRPr="000C7E67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7DCC71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когда Писание говорит, что Иаков в семидесяти душах переселился в Египет, то это не означает, что их тела и их дух остались в земле Ханаанской, а переселились только души.</w:t>
      </w:r>
    </w:p>
    <w:p w14:paraId="1318EE1C" w14:textId="77777777" w:rsidR="004C7456" w:rsidRPr="003256ED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736098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том, - что до тех пор, пока мы находимся в смертной душе и тленом теле, нам постоянно угрожает смерть, в лице нашей ветхой натуры, в лице мира, в котором мы живём и, в лице диавола, который действует через нашу ветхую натуру и окружающий мир.</w:t>
      </w:r>
    </w:p>
    <w:p w14:paraId="6B4D7870" w14:textId="77777777" w:rsidR="004C7456" w:rsidRPr="003256ED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125CFF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стоять в вере к спасению души, с одной стороны, означает – удерживать или сохранять себя в спасении.</w:t>
      </w:r>
    </w:p>
    <w:p w14:paraId="5986634C" w14:textId="77777777" w:rsidR="004C7456" w:rsidRPr="00A13BDA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9C5173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по сути дела, означает – стоять в благодати Божией. И конечно же, такое удерживание самого себя в благодати Божией, всегда и однозначно связано, с затратой определённых усилий. </w:t>
      </w:r>
    </w:p>
    <w:p w14:paraId="6EED5F66" w14:textId="77777777" w:rsidR="004C7456" w:rsidRPr="007E1CA3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71B5DB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дисциплинируя и удерживая самого себя в вере Божией, а вернее, в повиновении вере Божией, мы со своей стороны, являем благорасположение к Богу. И, таким образом – можем принимать от полноты Божией, посредством достойного вкушения Песах – благоволение Божие за оказанное Ему наше благоволение.</w:t>
      </w:r>
    </w:p>
    <w:p w14:paraId="5C5A5851" w14:textId="77777777" w:rsidR="004C7456" w:rsidRPr="00A13BDA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FAF964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13BDA">
        <w:rPr>
          <w:rFonts w:ascii="Arial" w:hAnsi="Arial" w:cs="Arial"/>
          <w:sz w:val="28"/>
          <w:szCs w:val="28"/>
          <w:lang w:val="ru-RU"/>
        </w:rPr>
        <w:t xml:space="preserve">И от полноты Его все мы приняли и благодать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A13BDA">
        <w:rPr>
          <w:rFonts w:ascii="Arial" w:hAnsi="Arial" w:cs="Arial"/>
          <w:sz w:val="28"/>
          <w:szCs w:val="28"/>
          <w:lang w:val="ru-RU"/>
        </w:rPr>
        <w:t xml:space="preserve">а благодать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13BDA">
        <w:rPr>
          <w:rFonts w:ascii="Arial" w:hAnsi="Arial" w:cs="Arial"/>
          <w:sz w:val="28"/>
          <w:szCs w:val="28"/>
          <w:u w:val="single"/>
          <w:lang w:val="ru-RU"/>
        </w:rPr>
        <w:t>Ин.1:16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73E1C44" w14:textId="77777777" w:rsidR="004C7456" w:rsidRPr="00C60CCC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CF133F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фраза содержит в себе такой смысл: что мы можем получить от полноты Божией благодать Бога или Его благорасположение, при одном условии, если мы, со своей стороны – явим Ему свою благодать или своё благорасположение и, свою благодарность. </w:t>
      </w:r>
    </w:p>
    <w:p w14:paraId="47226115" w14:textId="77777777" w:rsidR="004C7456" w:rsidRPr="00616203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F32C96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Одно из первичных значений слова «благодать» – это благодарность, благоволение, любезность, благосклонность, благожелательность, благорасположение, признательность. </w:t>
      </w:r>
    </w:p>
    <w:p w14:paraId="680234AE" w14:textId="77777777" w:rsidR="004C7456" w:rsidRPr="00616203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ABEE46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Полнота – это наполнение или то, что наполняет содержимое. Практически, Бог наполняет содержимое того сосуда, который благоволит к Богу, открыт для Бога или, отвечает нормам и требованиям Его благодати. Из чего мы можем заключить:</w:t>
      </w:r>
    </w:p>
    <w:p w14:paraId="59E0BEF5" w14:textId="77777777" w:rsidR="004C7456" w:rsidRPr="00C23DD9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0A9A71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для того, чтобы приобрести благоволение или благосклонность Бога, необходимо самому проявить к Нему аналогичную благосклонность. То есть, выразить Ему свою признательность и благодарность, за проявленную к нам любовь.</w:t>
      </w:r>
    </w:p>
    <w:p w14:paraId="17D3A7F0" w14:textId="77777777" w:rsidR="004C7456" w:rsidRPr="00C23DD9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DE4F39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смысл этой же фразы, Апостол Иаков писал: «Приблизьтесь к Богу, и приблизится к вам (</w:t>
      </w:r>
      <w:r w:rsidRPr="00C23DD9">
        <w:rPr>
          <w:rFonts w:ascii="Arial" w:hAnsi="Arial" w:cs="Arial"/>
          <w:sz w:val="28"/>
          <w:szCs w:val="28"/>
          <w:u w:val="single"/>
          <w:lang w:val="ru-RU"/>
        </w:rPr>
        <w:t>Иак.4:8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491F78D" w14:textId="77777777" w:rsidR="004C7456" w:rsidRPr="00C23DD9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D2BEC1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фраза говорит, что благорасположение Бога к нам, находится в прямой зависимости от нашего благорасположения к Нему. </w:t>
      </w:r>
    </w:p>
    <w:p w14:paraId="65ECC67B" w14:textId="77777777" w:rsidR="004C7456" w:rsidRPr="00AF070E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874AC1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получить из полноты Его благодать за благодать, возможно только при одном условии – не нарушать, имеющейся суверенности обеих сторон.</w:t>
      </w:r>
    </w:p>
    <w:p w14:paraId="2C4BA16F" w14:textId="77777777" w:rsidR="004C7456" w:rsidRPr="00727E3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7CF890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хорошо видно из смыслового значения фразы «мы приняли» в отношении принятия благодати Божией, которая означает:</w:t>
      </w:r>
    </w:p>
    <w:p w14:paraId="115892F8" w14:textId="77777777" w:rsidR="004C7456" w:rsidRPr="00727E3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0AE1E1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Принимать на условиях суверенности.</w:t>
      </w:r>
    </w:p>
    <w:p w14:paraId="5288278A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Принимать со страхом и трепетом.</w:t>
      </w:r>
    </w:p>
    <w:p w14:paraId="4C61B8D1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Ожидать с терпением.</w:t>
      </w:r>
    </w:p>
    <w:p w14:paraId="5BFC020A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Брать приступом.</w:t>
      </w:r>
    </w:p>
    <w:p w14:paraId="6DE72AD9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Достигать в погоне.</w:t>
      </w:r>
    </w:p>
    <w:p w14:paraId="5863B247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Получать, как награду.</w:t>
      </w:r>
    </w:p>
    <w:p w14:paraId="03BB39EB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Наследовать по завещанию, установленному Завещателем.</w:t>
      </w:r>
    </w:p>
    <w:p w14:paraId="40A9A3F8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Хватать, используя благоприятное время.</w:t>
      </w:r>
    </w:p>
    <w:p w14:paraId="47043264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Сосредотачиваться, как на всей цели своей жизни.</w:t>
      </w:r>
    </w:p>
    <w:p w14:paraId="070E033E" w14:textId="77777777" w:rsidR="004C7456" w:rsidRPr="00A1385E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9F1DFE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фраза «благодать за благодать», в предмете препоясания истиной или стоянием в истине, подчёркивает, не что иное, как взаимное благорасположение и взаимную благосклонность друг ко другу, между Богом и человеком. </w:t>
      </w:r>
    </w:p>
    <w:p w14:paraId="564E6327" w14:textId="77777777" w:rsidR="004C7456" w:rsidRPr="009F144E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3EACC2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не всё, достойное вкушение Песах, в предмете препоясания нашего ума истиной, предполагает абсолютное и полное размежевание между законом, пришедшим через Моисея и благодатью, пришедшей к нам через Иисуса Христа.</w:t>
      </w:r>
    </w:p>
    <w:p w14:paraId="37763CEF" w14:textId="77777777" w:rsidR="004C7456" w:rsidRPr="009F144E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0C67FA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F144E">
        <w:rPr>
          <w:rFonts w:ascii="Arial" w:hAnsi="Arial" w:cs="Arial"/>
          <w:sz w:val="28"/>
          <w:szCs w:val="28"/>
          <w:lang w:val="ru-RU"/>
        </w:rPr>
        <w:t>И от полноты Его все мы приняли и благодать на</w:t>
      </w:r>
      <w:r>
        <w:rPr>
          <w:rFonts w:ascii="Arial" w:hAnsi="Arial" w:cs="Arial"/>
          <w:sz w:val="28"/>
          <w:szCs w:val="28"/>
          <w:lang w:val="ru-RU"/>
        </w:rPr>
        <w:t xml:space="preserve"> (за)</w:t>
      </w:r>
      <w:r w:rsidRPr="009F144E">
        <w:rPr>
          <w:rFonts w:ascii="Arial" w:hAnsi="Arial" w:cs="Arial"/>
          <w:sz w:val="28"/>
          <w:szCs w:val="28"/>
          <w:lang w:val="ru-RU"/>
        </w:rPr>
        <w:t xml:space="preserve"> благодать,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F144E">
        <w:rPr>
          <w:rFonts w:ascii="Arial" w:hAnsi="Arial" w:cs="Arial"/>
          <w:sz w:val="28"/>
          <w:szCs w:val="28"/>
          <w:lang w:val="ru-RU"/>
        </w:rPr>
        <w:t xml:space="preserve">ибо закон дан чрез Моисея; благодать же и истина произошли чрез Иисуса Христа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F144E">
        <w:rPr>
          <w:rFonts w:ascii="Arial" w:hAnsi="Arial" w:cs="Arial"/>
          <w:sz w:val="28"/>
          <w:szCs w:val="28"/>
          <w:u w:val="single"/>
          <w:lang w:val="ru-RU"/>
        </w:rPr>
        <w:t>Ин.1:16-17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CFDC2C7" w14:textId="77777777" w:rsidR="004C7456" w:rsidRPr="009F144E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2627C8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смыслового значения, мы можем заключить, что, как закон, пришедший через Моисея, так и благодать, пришедшая через Иисуса, представляют отличительные друг от друга отношения Бога к Своему избранному народу.</w:t>
      </w:r>
    </w:p>
    <w:p w14:paraId="58D0F52D" w14:textId="77777777" w:rsidR="004C7456" w:rsidRPr="00C3664A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5AB129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закон, данный через Моисея, призван был быть – детоводителем ко Христу или, детоводителем к совершенному закону свободы, заключённому в благодати Божией, данной нам во Христе Иисусе, в предмете вкушения Песах. </w:t>
      </w:r>
    </w:p>
    <w:p w14:paraId="294B6EBA" w14:textId="77777777" w:rsidR="004C7456" w:rsidRPr="00FA342E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E3A093" w14:textId="77777777" w:rsidR="004C7456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 закон, данный чрез Моисея, не мог являться совершенным. Потому, что призван был выстраивать отношения между Святым, Совершенным и Праведным Богом, и между несовершенным и зависящим от греха, человеком. Как написано:</w:t>
      </w:r>
    </w:p>
    <w:p w14:paraId="3093FA6D" w14:textId="77777777" w:rsidR="004C7456" w:rsidRPr="00FA342E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FAE4F7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3664A">
        <w:rPr>
          <w:rFonts w:ascii="Arial" w:hAnsi="Arial" w:cs="Arial"/>
          <w:sz w:val="28"/>
          <w:szCs w:val="28"/>
          <w:lang w:val="ru-RU"/>
        </w:rPr>
        <w:t>Для чего же</w:t>
      </w:r>
      <w:r>
        <w:rPr>
          <w:rFonts w:ascii="Arial" w:hAnsi="Arial" w:cs="Arial"/>
          <w:sz w:val="28"/>
          <w:szCs w:val="28"/>
          <w:lang w:val="ru-RU"/>
        </w:rPr>
        <w:t xml:space="preserve"> дан</w:t>
      </w:r>
      <w:r w:rsidRPr="00C3664A">
        <w:rPr>
          <w:rFonts w:ascii="Arial" w:hAnsi="Arial" w:cs="Arial"/>
          <w:sz w:val="28"/>
          <w:szCs w:val="28"/>
          <w:lang w:val="ru-RU"/>
        </w:rPr>
        <w:t xml:space="preserve"> закон? Он дан после по причине преступлений, </w:t>
      </w:r>
      <w:r>
        <w:rPr>
          <w:rFonts w:ascii="Arial" w:hAnsi="Arial" w:cs="Arial"/>
          <w:sz w:val="28"/>
          <w:szCs w:val="28"/>
          <w:lang w:val="ru-RU"/>
        </w:rPr>
        <w:t xml:space="preserve">        </w:t>
      </w:r>
      <w:r w:rsidRPr="00C3664A">
        <w:rPr>
          <w:rFonts w:ascii="Arial" w:hAnsi="Arial" w:cs="Arial"/>
          <w:sz w:val="28"/>
          <w:szCs w:val="28"/>
          <w:lang w:val="ru-RU"/>
        </w:rPr>
        <w:t xml:space="preserve">до времени пришествия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C3664A">
        <w:rPr>
          <w:rFonts w:ascii="Arial" w:hAnsi="Arial" w:cs="Arial"/>
          <w:sz w:val="28"/>
          <w:szCs w:val="28"/>
          <w:lang w:val="ru-RU"/>
        </w:rPr>
        <w:t>емени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C3664A">
        <w:rPr>
          <w:rFonts w:ascii="Arial" w:hAnsi="Arial" w:cs="Arial"/>
          <w:sz w:val="28"/>
          <w:szCs w:val="28"/>
          <w:lang w:val="ru-RU"/>
        </w:rPr>
        <w:t xml:space="preserve">Ибо если бы дан был закон,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3664A">
        <w:rPr>
          <w:rFonts w:ascii="Arial" w:hAnsi="Arial" w:cs="Arial"/>
          <w:sz w:val="28"/>
          <w:szCs w:val="28"/>
          <w:lang w:val="ru-RU"/>
        </w:rPr>
        <w:t xml:space="preserve">могущий животворить, то подлинно праведность была бы от закона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3664A">
        <w:rPr>
          <w:rFonts w:ascii="Arial" w:hAnsi="Arial" w:cs="Arial"/>
          <w:sz w:val="28"/>
          <w:szCs w:val="28"/>
          <w:u w:val="single"/>
          <w:lang w:val="ru-RU"/>
        </w:rPr>
        <w:t>Гал.3:19-21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F2EA881" w14:textId="77777777" w:rsidR="004C7456" w:rsidRPr="00FA342E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032F5C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 в том виде, в котором он был дан чрез Моисея – призван был, давать силу греху и, осуждать к смерти. </w:t>
      </w:r>
    </w:p>
    <w:p w14:paraId="113CB5BD" w14:textId="77777777" w:rsidR="004C7456" w:rsidRPr="00E41189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14DAEA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 же благодати, в предмете достойного вкушения Песах – призван был животворить и, оправдывать нас, воскресением Иисуса Христа. </w:t>
      </w:r>
    </w:p>
    <w:p w14:paraId="781F393E" w14:textId="77777777" w:rsidR="004C7456" w:rsidRPr="00E84E87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E3F17D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выстраивать отношения между Совершенным и Праведным Богом и, между совершенным и праведным</w:t>
      </w:r>
      <w:r w:rsidRPr="00E411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человеком, во Христе. </w:t>
      </w:r>
    </w:p>
    <w:p w14:paraId="23B42CE4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14:paraId="522AF08F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C3664A">
        <w:rPr>
          <w:rFonts w:ascii="Arial" w:hAnsi="Arial" w:cs="Arial"/>
          <w:sz w:val="28"/>
          <w:lang w:val="ru-RU"/>
        </w:rPr>
        <w:t xml:space="preserve"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 </w:t>
      </w:r>
      <w:r>
        <w:rPr>
          <w:rFonts w:ascii="Arial" w:hAnsi="Arial" w:cs="Arial"/>
          <w:sz w:val="28"/>
          <w:lang w:val="ru-RU"/>
        </w:rPr>
        <w:t>(</w:t>
      </w:r>
      <w:r w:rsidRPr="00C3664A">
        <w:rPr>
          <w:rFonts w:ascii="Arial" w:hAnsi="Arial" w:cs="Arial"/>
          <w:sz w:val="28"/>
          <w:u w:val="single"/>
          <w:lang w:val="ru-RU"/>
        </w:rPr>
        <w:t>Иак.1:25</w:t>
      </w:r>
      <w:r>
        <w:rPr>
          <w:rFonts w:ascii="Arial" w:hAnsi="Arial" w:cs="Arial"/>
          <w:sz w:val="28"/>
          <w:lang w:val="ru-RU"/>
        </w:rPr>
        <w:t>)</w:t>
      </w:r>
      <w:r w:rsidRPr="00C3664A">
        <w:rPr>
          <w:rFonts w:ascii="Arial" w:hAnsi="Arial" w:cs="Arial"/>
          <w:sz w:val="28"/>
          <w:lang w:val="ru-RU"/>
        </w:rPr>
        <w:t>.</w:t>
      </w:r>
    </w:p>
    <w:p w14:paraId="545B6D99" w14:textId="77777777" w:rsidR="004C7456" w:rsidRPr="00E84E87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8863A4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Фраза «благословен будет в своём действовании», означает – что только тот, </w:t>
      </w:r>
      <w:r w:rsidRPr="00C3664A">
        <w:rPr>
          <w:rFonts w:ascii="Arial" w:hAnsi="Arial" w:cs="Arial"/>
          <w:sz w:val="28"/>
          <w:lang w:val="ru-RU"/>
        </w:rPr>
        <w:t>кто вникнет в закон совершенный, закон свободы, и пребудет в нем</w:t>
      </w:r>
      <w:r>
        <w:rPr>
          <w:rFonts w:ascii="Arial" w:hAnsi="Arial" w:cs="Arial"/>
          <w:sz w:val="28"/>
          <w:lang w:val="ru-RU"/>
        </w:rPr>
        <w:t>; только тот и будет спасён во Христе, избавлен и выведен из под удара, справедливого возмездия Бога.</w:t>
      </w:r>
    </w:p>
    <w:p w14:paraId="55637B58" w14:textId="77777777" w:rsidR="004C7456" w:rsidRPr="006D2D44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7FC6F8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означает, что для того, чтобы человеку быть благословенным в праздновании Песах – ему необходимо вникать в суть совершенного закона, который представлен для него в Песах. Интересно, что, в данном случае, глагол «вникнет», означает:</w:t>
      </w:r>
    </w:p>
    <w:p w14:paraId="1500F66E" w14:textId="77777777" w:rsidR="004C7456" w:rsidRPr="006D2D44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FAA7BC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562EE4">
        <w:rPr>
          <w:rFonts w:ascii="Arial" w:hAnsi="Arial" w:cs="Arial"/>
          <w:b/>
          <w:sz w:val="28"/>
          <w:lang w:val="ru-RU"/>
        </w:rPr>
        <w:t>Вникнет</w:t>
      </w:r>
      <w:r>
        <w:rPr>
          <w:rFonts w:ascii="Arial" w:hAnsi="Arial" w:cs="Arial"/>
          <w:sz w:val="28"/>
          <w:lang w:val="ru-RU"/>
        </w:rPr>
        <w:t xml:space="preserve"> – будет заглядывать внутрь закона свободы. </w:t>
      </w:r>
    </w:p>
    <w:p w14:paraId="0B01C5F8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присматриваться к закону свободы.</w:t>
      </w:r>
    </w:p>
    <w:p w14:paraId="5E14796F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сосредотачиваться на законе свободы.</w:t>
      </w:r>
    </w:p>
    <w:p w14:paraId="528375F5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всматриваться в закон свободы.</w:t>
      </w:r>
    </w:p>
    <w:p w14:paraId="185121A8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проникать в закон свободы и распологаться в нём.</w:t>
      </w:r>
    </w:p>
    <w:p w14:paraId="7B84E1D9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взирать на закон свободы.</w:t>
      </w:r>
    </w:p>
    <w:p w14:paraId="33D94E66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Сделает закон свободы, постоянным местопребыванием.</w:t>
      </w:r>
    </w:p>
    <w:p w14:paraId="32A16F9B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благодарить Бога, за пребывание в законе свободы.</w:t>
      </w:r>
    </w:p>
    <w:p w14:paraId="76434AE6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возвещать, интересы совершенного закона свободы.</w:t>
      </w:r>
    </w:p>
    <w:p w14:paraId="0E9D3F3C" w14:textId="77777777" w:rsidR="004C7456" w:rsidRPr="00DC06D2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8FA701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усилить мысль, которая, в законе Моисея, представляла рабство греха, а, в законе свободы, представляло благодать Иисуса, как определённые отношения Бога с человеком, прочтём </w:t>
      </w:r>
      <w:r w:rsidRPr="00E8051F">
        <w:rPr>
          <w:rFonts w:ascii="Arial" w:hAnsi="Arial" w:cs="Arial"/>
          <w:sz w:val="28"/>
          <w:lang w:val="ru-RU"/>
        </w:rPr>
        <w:t>1.Тим.1:9-10.</w:t>
      </w:r>
    </w:p>
    <w:p w14:paraId="3F06B2C5" w14:textId="77777777" w:rsidR="004C7456" w:rsidRPr="00DC06D2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050E7F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DC06D2">
        <w:rPr>
          <w:rFonts w:ascii="Arial" w:hAnsi="Arial" w:cs="Arial"/>
          <w:sz w:val="28"/>
          <w:lang w:val="ru-RU"/>
        </w:rPr>
        <w:t xml:space="preserve">ная, что закон положен не для праведника, но для беззаконных и для всего, что противно здравому учению, </w:t>
      </w:r>
      <w:r>
        <w:rPr>
          <w:rFonts w:ascii="Arial" w:hAnsi="Arial" w:cs="Arial"/>
          <w:sz w:val="28"/>
          <w:lang w:val="ru-RU"/>
        </w:rPr>
        <w:t>(</w:t>
      </w:r>
      <w:r w:rsidRPr="00DC06D2">
        <w:rPr>
          <w:rFonts w:ascii="Arial" w:hAnsi="Arial" w:cs="Arial"/>
          <w:sz w:val="28"/>
          <w:u w:val="single"/>
          <w:lang w:val="ru-RU"/>
        </w:rPr>
        <w:t>1.Тим.1:9-10</w:t>
      </w:r>
      <w:r>
        <w:rPr>
          <w:rFonts w:ascii="Arial" w:hAnsi="Arial" w:cs="Arial"/>
          <w:sz w:val="28"/>
          <w:lang w:val="ru-RU"/>
        </w:rPr>
        <w:t>).</w:t>
      </w:r>
    </w:p>
    <w:p w14:paraId="000A23AA" w14:textId="77777777" w:rsidR="004C7456" w:rsidRPr="00DC06D2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06D83F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люди, ставящие себя в зависимость от закона Моисея, теряют и попирают юридические права на наследие благодати.</w:t>
      </w:r>
    </w:p>
    <w:p w14:paraId="41A2B82A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</w:p>
    <w:p w14:paraId="1A7FEB1E" w14:textId="77777777" w:rsidR="004C7456" w:rsidRPr="003556E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6B98CB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DC06D2">
        <w:rPr>
          <w:rFonts w:ascii="Arial" w:hAnsi="Arial" w:cs="Arial"/>
          <w:sz w:val="28"/>
          <w:lang w:val="ru-RU"/>
        </w:rPr>
        <w:t>Вы, оправдывающие себя законом, остались без Христа, отпали от благодати</w:t>
      </w:r>
      <w:r w:rsidRPr="003556E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3556E6">
        <w:rPr>
          <w:rFonts w:ascii="Arial" w:hAnsi="Arial" w:cs="Arial"/>
          <w:sz w:val="28"/>
          <w:u w:val="single"/>
          <w:lang w:val="ru-RU"/>
        </w:rPr>
        <w:t>Гал.5:4</w:t>
      </w:r>
      <w:r>
        <w:rPr>
          <w:rFonts w:ascii="Arial" w:hAnsi="Arial" w:cs="Arial"/>
          <w:sz w:val="28"/>
          <w:lang w:val="ru-RU"/>
        </w:rPr>
        <w:t>).</w:t>
      </w:r>
    </w:p>
    <w:p w14:paraId="12D174BF" w14:textId="77777777" w:rsidR="004C7456" w:rsidRPr="00A93C09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78846E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теперь подведём итог достойного вкушения Песах, в предмете препоясания своего мышления, поясом истины, выраженного в обновлении нашего ума, умом Христовы.:</w:t>
      </w:r>
    </w:p>
    <w:p w14:paraId="127D168D" w14:textId="77777777" w:rsidR="004C7456" w:rsidRPr="003556E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D6E79A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Человек, поставивший себя в зависимость от закона Моисеева, никогда не сможет обрести достоинство праведности пред Богом.</w:t>
      </w:r>
    </w:p>
    <w:p w14:paraId="467FEA9E" w14:textId="77777777" w:rsidR="004C7456" w:rsidRPr="003556E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5889EA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3556E6">
        <w:rPr>
          <w:rFonts w:ascii="Arial" w:hAnsi="Arial" w:cs="Arial"/>
          <w:sz w:val="28"/>
          <w:lang w:val="ru-RU"/>
        </w:rPr>
        <w:t xml:space="preserve">Не отвергаю благодати Божией; а если законом оправдание, то Христос напрасно умер </w:t>
      </w:r>
      <w:r>
        <w:rPr>
          <w:rFonts w:ascii="Arial" w:hAnsi="Arial" w:cs="Arial"/>
          <w:sz w:val="28"/>
          <w:lang w:val="ru-RU"/>
        </w:rPr>
        <w:t>(</w:t>
      </w:r>
      <w:r w:rsidRPr="003556E6">
        <w:rPr>
          <w:rFonts w:ascii="Arial" w:hAnsi="Arial" w:cs="Arial"/>
          <w:sz w:val="28"/>
          <w:u w:val="single"/>
          <w:lang w:val="ru-RU"/>
        </w:rPr>
        <w:t>Гал.2:21</w:t>
      </w:r>
      <w:r>
        <w:rPr>
          <w:rFonts w:ascii="Arial" w:hAnsi="Arial" w:cs="Arial"/>
          <w:sz w:val="28"/>
          <w:lang w:val="ru-RU"/>
        </w:rPr>
        <w:t>)</w:t>
      </w:r>
      <w:r w:rsidRPr="003556E6">
        <w:rPr>
          <w:rFonts w:ascii="Arial" w:hAnsi="Arial" w:cs="Arial"/>
          <w:sz w:val="28"/>
          <w:lang w:val="ru-RU"/>
        </w:rPr>
        <w:t>.</w:t>
      </w:r>
    </w:p>
    <w:p w14:paraId="43AF99AB" w14:textId="77777777" w:rsidR="004C7456" w:rsidRPr="003556E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A70FC9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Человек, поставивший себя в зависимость от закона Моисеева, даёт возможность греху, обладать собою.</w:t>
      </w:r>
    </w:p>
    <w:p w14:paraId="1E15639E" w14:textId="77777777" w:rsidR="004C7456" w:rsidRPr="008B299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9B76D2" w14:textId="77777777" w:rsidR="004C7456" w:rsidRPr="003556E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3556E6">
        <w:rPr>
          <w:rFonts w:ascii="Arial" w:hAnsi="Arial" w:cs="Arial"/>
          <w:sz w:val="28"/>
          <w:lang w:val="ru-RU"/>
        </w:rPr>
        <w:t xml:space="preserve">Жало же смерти </w:t>
      </w:r>
      <w:r>
        <w:rPr>
          <w:rFonts w:ascii="Arial" w:hAnsi="Arial" w:cs="Arial"/>
          <w:sz w:val="28"/>
          <w:lang w:val="ru-RU"/>
        </w:rPr>
        <w:t>–</w:t>
      </w:r>
      <w:r w:rsidRPr="003556E6">
        <w:rPr>
          <w:rFonts w:ascii="Arial" w:hAnsi="Arial" w:cs="Arial"/>
          <w:sz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lang w:val="ru-RU"/>
        </w:rPr>
        <w:t>–</w:t>
      </w:r>
      <w:r w:rsidRPr="003556E6">
        <w:rPr>
          <w:rFonts w:ascii="Arial" w:hAnsi="Arial" w:cs="Arial"/>
          <w:sz w:val="28"/>
          <w:lang w:val="ru-RU"/>
        </w:rPr>
        <w:t xml:space="preserve"> закон</w:t>
      </w:r>
      <w:r>
        <w:rPr>
          <w:rFonts w:ascii="Arial" w:hAnsi="Arial" w:cs="Arial"/>
          <w:sz w:val="28"/>
          <w:lang w:val="ru-RU"/>
        </w:rPr>
        <w:t xml:space="preserve"> (</w:t>
      </w:r>
      <w:r w:rsidRPr="008B2996">
        <w:rPr>
          <w:rFonts w:ascii="Arial" w:hAnsi="Arial" w:cs="Arial"/>
          <w:sz w:val="28"/>
          <w:u w:val="single"/>
          <w:lang w:val="ru-RU"/>
        </w:rPr>
        <w:t>1.Кор.15:56</w:t>
      </w:r>
      <w:r>
        <w:rPr>
          <w:rFonts w:ascii="Arial" w:hAnsi="Arial" w:cs="Arial"/>
          <w:sz w:val="28"/>
          <w:lang w:val="ru-RU"/>
        </w:rPr>
        <w:t>)</w:t>
      </w:r>
      <w:r w:rsidRPr="003556E6">
        <w:rPr>
          <w:rFonts w:ascii="Arial" w:hAnsi="Arial" w:cs="Arial"/>
          <w:sz w:val="28"/>
          <w:lang w:val="ru-RU"/>
        </w:rPr>
        <w:t>.</w:t>
      </w:r>
    </w:p>
    <w:p w14:paraId="282A28A3" w14:textId="77777777" w:rsidR="004C7456" w:rsidRPr="008B299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65C097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Грех теряет силу и права над человеком, достойно вкушающего Песах, в предмете препоясания своего мышления истиной.</w:t>
      </w:r>
    </w:p>
    <w:p w14:paraId="7E9A56B7" w14:textId="77777777" w:rsidR="004C7456" w:rsidRPr="008B299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FDA00C" w14:textId="77777777" w:rsidR="004C7456" w:rsidRDefault="004C7456" w:rsidP="004C745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8B2996">
        <w:rPr>
          <w:rFonts w:ascii="Arial" w:hAnsi="Arial" w:cs="Arial"/>
          <w:sz w:val="28"/>
          <w:lang w:val="ru-RU"/>
        </w:rPr>
        <w:t xml:space="preserve">Грех не должен над вами господствовать, ибо вы не под законом, но под благодатью </w:t>
      </w:r>
      <w:r>
        <w:rPr>
          <w:rFonts w:ascii="Arial" w:hAnsi="Arial" w:cs="Arial"/>
          <w:sz w:val="28"/>
          <w:lang w:val="ru-RU"/>
        </w:rPr>
        <w:t>(</w:t>
      </w:r>
      <w:r w:rsidRPr="008B2996">
        <w:rPr>
          <w:rFonts w:ascii="Arial" w:hAnsi="Arial" w:cs="Arial"/>
          <w:sz w:val="28"/>
          <w:u w:val="single"/>
          <w:lang w:val="ru-RU"/>
        </w:rPr>
        <w:t>Рим.6:14</w:t>
      </w:r>
      <w:r>
        <w:rPr>
          <w:rFonts w:ascii="Arial" w:hAnsi="Arial" w:cs="Arial"/>
          <w:sz w:val="28"/>
          <w:lang w:val="ru-RU"/>
        </w:rPr>
        <w:t>)</w:t>
      </w:r>
      <w:r w:rsidRPr="008B2996">
        <w:rPr>
          <w:rFonts w:ascii="Arial" w:hAnsi="Arial" w:cs="Arial"/>
          <w:sz w:val="28"/>
          <w:lang w:val="ru-RU"/>
        </w:rPr>
        <w:t>.</w:t>
      </w:r>
    </w:p>
    <w:p w14:paraId="79F19FAF" w14:textId="77777777" w:rsidR="004C7456" w:rsidRPr="00E8051F" w:rsidRDefault="004C7456" w:rsidP="004C74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87E6AD" w14:textId="77777777" w:rsidR="00F410AE" w:rsidRDefault="004C7456" w:rsidP="004C7456">
      <w:r>
        <w:rPr>
          <w:rFonts w:ascii="Arial" w:hAnsi="Arial" w:cs="Arial"/>
          <w:b/>
          <w:sz w:val="28"/>
          <w:szCs w:val="28"/>
          <w:lang w:val="ru-RU"/>
        </w:rPr>
        <w:t>Шестым</w:t>
      </w:r>
      <w:r w:rsidRPr="00BB7538">
        <w:rPr>
          <w:rFonts w:ascii="Arial" w:hAnsi="Arial" w:cs="Arial"/>
          <w:b/>
          <w:sz w:val="28"/>
          <w:szCs w:val="28"/>
          <w:lang w:val="ru-RU"/>
        </w:rPr>
        <w:t xml:space="preserve"> условием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8051F">
        <w:rPr>
          <w:rFonts w:ascii="Arial" w:hAnsi="Arial" w:cs="Arial"/>
          <w:b/>
          <w:sz w:val="28"/>
          <w:szCs w:val="28"/>
          <w:lang w:val="ru-RU"/>
        </w:rPr>
        <w:t>или требованием</w:t>
      </w:r>
      <w:r>
        <w:rPr>
          <w:rFonts w:ascii="Arial" w:hAnsi="Arial" w:cs="Arial"/>
          <w:sz w:val="28"/>
          <w:szCs w:val="28"/>
          <w:lang w:val="ru-RU"/>
        </w:rPr>
        <w:t>, обеспечивающим достойное вкушение Песах – это необходимость, иметь на своих ногах</w:t>
      </w:r>
      <w:r w:rsidRPr="00E805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ru-RU"/>
        </w:rPr>
        <w:t>бувь</w:t>
      </w:r>
      <w:r>
        <w:rPr>
          <w:rFonts w:ascii="Arial" w:hAnsi="Arial" w:cs="Arial"/>
          <w:sz w:val="28"/>
          <w:szCs w:val="28"/>
          <w:lang w:val="ru-RU"/>
        </w:rPr>
        <w:t>……</w:t>
      </w:r>
    </w:p>
    <w:sectPr w:rsidR="00F410AE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A4C71" w14:textId="77777777" w:rsidR="00094C70" w:rsidRDefault="00094C70" w:rsidP="004C7456">
      <w:r>
        <w:separator/>
      </w:r>
    </w:p>
  </w:endnote>
  <w:endnote w:type="continuationSeparator" w:id="0">
    <w:p w14:paraId="146C3189" w14:textId="77777777" w:rsidR="00094C70" w:rsidRDefault="00094C70" w:rsidP="004C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2C435" w14:textId="77777777" w:rsidR="004C7456" w:rsidRDefault="004C7456" w:rsidP="005A2AF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DDF01B" w14:textId="77777777" w:rsidR="004C7456" w:rsidRDefault="004C7456" w:rsidP="004C745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BD496" w14:textId="77777777" w:rsidR="004C7456" w:rsidRDefault="004C7456" w:rsidP="005A2AF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C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F74E83" w14:textId="77777777" w:rsidR="004C7456" w:rsidRDefault="004C7456" w:rsidP="004C74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1C72B" w14:textId="77777777" w:rsidR="00094C70" w:rsidRDefault="00094C70" w:rsidP="004C7456">
      <w:r>
        <w:separator/>
      </w:r>
    </w:p>
  </w:footnote>
  <w:footnote w:type="continuationSeparator" w:id="0">
    <w:p w14:paraId="43CF4705" w14:textId="77777777" w:rsidR="00094C70" w:rsidRDefault="00094C70" w:rsidP="004C7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56"/>
    <w:rsid w:val="00094C70"/>
    <w:rsid w:val="004C7456"/>
    <w:rsid w:val="00CA53EA"/>
    <w:rsid w:val="00F4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53B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7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45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C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4662</Words>
  <Characters>26574</Characters>
  <Application>Microsoft Macintosh Word</Application>
  <DocSecurity>0</DocSecurity>
  <Lines>221</Lines>
  <Paragraphs>62</Paragraphs>
  <ScaleCrop>false</ScaleCrop>
  <LinksUpToDate>false</LinksUpToDate>
  <CharactersWithSpaces>31174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2016-05-07T03:51:00Z</dcterms:created>
  <dcterms:modified xsi:type="dcterms:W3CDTF">2016-05-07T03:51:00Z</dcterms:modified>
</cp:coreProperties>
</file>