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DA" w:rsidRPr="006A5FE2" w:rsidRDefault="007E6FCD" w:rsidP="007D69DA">
      <w:pPr>
        <w:jc w:val="center"/>
        <w:rPr>
          <w:b/>
          <w:sz w:val="24"/>
          <w:szCs w:val="24"/>
          <w:lang w:val="ru-RU"/>
        </w:rPr>
      </w:pPr>
      <w:r w:rsidRPr="006A5FE2">
        <w:rPr>
          <w:b/>
          <w:sz w:val="24"/>
          <w:szCs w:val="24"/>
          <w:lang w:val="ru-RU"/>
        </w:rPr>
        <w:t>“</w:t>
      </w:r>
      <w:r w:rsidR="007D69DA" w:rsidRPr="006A5FE2">
        <w:rPr>
          <w:b/>
          <w:sz w:val="24"/>
          <w:szCs w:val="24"/>
          <w:lang w:val="ru-RU"/>
        </w:rPr>
        <w:t>Манифест</w:t>
      </w:r>
      <w:r w:rsidRPr="006A5FE2">
        <w:rPr>
          <w:b/>
          <w:sz w:val="24"/>
          <w:szCs w:val="24"/>
          <w:lang w:val="ru-RU"/>
        </w:rPr>
        <w:t>”</w:t>
      </w:r>
    </w:p>
    <w:p w:rsidR="007D69DA" w:rsidRPr="006A5FE2" w:rsidRDefault="007D69DA" w:rsidP="007D69DA">
      <w:pPr>
        <w:rPr>
          <w:b/>
          <w:lang w:val="ru-RU"/>
        </w:rPr>
      </w:pPr>
      <w:r w:rsidRPr="006A5FE2">
        <w:rPr>
          <w:lang w:val="ru-RU"/>
        </w:rPr>
        <w:t xml:space="preserve">24 Могущему же соблюсти вас от падения и поставить пред славою Своею непорочными в радости, 25 Единому Премудрому Богу, Спасителю нашему чрез Иисуса Христа Господа нашего, слава и величие, сила и власть прежде всех веков, ныне и во все веки. Аминь. </w:t>
      </w:r>
      <w:r w:rsidRPr="006A5FE2">
        <w:rPr>
          <w:b/>
          <w:lang w:val="ru-RU"/>
        </w:rPr>
        <w:t>(Иуд.1:24,25)</w:t>
      </w:r>
    </w:p>
    <w:p w:rsidR="00EC21DC" w:rsidRPr="006A5FE2" w:rsidRDefault="00EC21DC" w:rsidP="00EC21DC">
      <w:pPr>
        <w:rPr>
          <w:lang w:val="ru-RU"/>
        </w:rPr>
      </w:pPr>
      <w:r w:rsidRPr="006A5FE2">
        <w:rPr>
          <w:lang w:val="ru-RU"/>
        </w:rPr>
        <w:t>1. Могущий</w:t>
      </w:r>
      <w:r w:rsidR="008B6A48" w:rsidRPr="006A5FE2">
        <w:rPr>
          <w:lang w:val="ru-RU"/>
        </w:rPr>
        <w:t xml:space="preserve"> </w:t>
      </w:r>
      <w:r w:rsidRPr="00852E00">
        <w:rPr>
          <w:b/>
          <w:lang w:val="ru-RU"/>
        </w:rPr>
        <w:t>2. Соблюдающий от падения</w:t>
      </w:r>
      <w:r w:rsidR="008B6A48" w:rsidRPr="006A5FE2">
        <w:rPr>
          <w:lang w:val="ru-RU"/>
        </w:rPr>
        <w:t xml:space="preserve"> </w:t>
      </w:r>
      <w:r w:rsidRPr="006A5FE2">
        <w:rPr>
          <w:lang w:val="ru-RU"/>
        </w:rPr>
        <w:t xml:space="preserve">3. Ставящий перед </w:t>
      </w:r>
      <w:r w:rsidR="00986B20" w:rsidRPr="006A5FE2">
        <w:rPr>
          <w:lang w:val="ru-RU"/>
        </w:rPr>
        <w:t>с</w:t>
      </w:r>
      <w:r w:rsidRPr="006A5FE2">
        <w:rPr>
          <w:lang w:val="ru-RU"/>
        </w:rPr>
        <w:t>лавою</w:t>
      </w:r>
      <w:r w:rsidR="00986B20" w:rsidRPr="006A5FE2">
        <w:rPr>
          <w:lang w:val="ru-RU"/>
        </w:rPr>
        <w:t xml:space="preserve"> Своею</w:t>
      </w:r>
      <w:r w:rsidR="008B6A48" w:rsidRPr="006A5FE2">
        <w:rPr>
          <w:lang w:val="ru-RU"/>
        </w:rPr>
        <w:t xml:space="preserve"> </w:t>
      </w:r>
      <w:r w:rsidRPr="006A5FE2">
        <w:rPr>
          <w:lang w:val="ru-RU"/>
        </w:rPr>
        <w:t>4. Единый</w:t>
      </w:r>
      <w:r w:rsidR="008B6A48" w:rsidRPr="006A5FE2">
        <w:rPr>
          <w:lang w:val="ru-RU"/>
        </w:rPr>
        <w:t xml:space="preserve"> </w:t>
      </w:r>
      <w:r w:rsidRPr="006A5FE2">
        <w:rPr>
          <w:lang w:val="ru-RU"/>
        </w:rPr>
        <w:t>5. Премудрый</w:t>
      </w:r>
      <w:r w:rsidR="0053311E" w:rsidRPr="006A5FE2">
        <w:rPr>
          <w:lang w:val="ru-RU"/>
        </w:rPr>
        <w:t xml:space="preserve"> </w:t>
      </w:r>
      <w:r w:rsidR="003D6A66" w:rsidRPr="006A5FE2">
        <w:rPr>
          <w:lang w:val="ru-RU"/>
        </w:rPr>
        <w:t>6. Бог</w:t>
      </w:r>
      <w:r w:rsidR="008B6A48" w:rsidRPr="006A5FE2">
        <w:rPr>
          <w:lang w:val="ru-RU"/>
        </w:rPr>
        <w:t xml:space="preserve"> </w:t>
      </w:r>
      <w:r w:rsidRPr="006A5FE2">
        <w:rPr>
          <w:lang w:val="ru-RU"/>
        </w:rPr>
        <w:t>7. Спаситель</w:t>
      </w:r>
      <w:r w:rsidR="008B6A48" w:rsidRPr="006A5FE2">
        <w:rPr>
          <w:lang w:val="ru-RU"/>
        </w:rPr>
        <w:t xml:space="preserve"> </w:t>
      </w:r>
      <w:r w:rsidRPr="006A5FE2">
        <w:rPr>
          <w:lang w:val="ru-RU"/>
        </w:rPr>
        <w:t>8. Наш</w:t>
      </w:r>
      <w:r w:rsidR="008B6A48" w:rsidRPr="006A5FE2">
        <w:rPr>
          <w:lang w:val="ru-RU"/>
        </w:rPr>
        <w:t xml:space="preserve"> </w:t>
      </w:r>
      <w:r w:rsidRPr="006A5FE2">
        <w:rPr>
          <w:lang w:val="ru-RU"/>
        </w:rPr>
        <w:t>9. Иисус</w:t>
      </w:r>
      <w:r w:rsidR="008B6A48" w:rsidRPr="006A5FE2">
        <w:rPr>
          <w:lang w:val="ru-RU"/>
        </w:rPr>
        <w:t xml:space="preserve"> </w:t>
      </w:r>
      <w:r w:rsidRPr="006A5FE2">
        <w:rPr>
          <w:lang w:val="ru-RU"/>
        </w:rPr>
        <w:t>10. Христос</w:t>
      </w:r>
      <w:r w:rsidR="008B6A48" w:rsidRPr="006A5FE2">
        <w:rPr>
          <w:lang w:val="ru-RU"/>
        </w:rPr>
        <w:t xml:space="preserve"> </w:t>
      </w:r>
      <w:r w:rsidRPr="006A5FE2">
        <w:rPr>
          <w:lang w:val="ru-RU"/>
        </w:rPr>
        <w:t>11. Господь</w:t>
      </w:r>
      <w:r w:rsidR="008B6A48" w:rsidRPr="006A5FE2">
        <w:rPr>
          <w:lang w:val="ru-RU"/>
        </w:rPr>
        <w:t xml:space="preserve"> </w:t>
      </w:r>
      <w:r w:rsidRPr="006A5FE2">
        <w:rPr>
          <w:lang w:val="ru-RU"/>
        </w:rPr>
        <w:t>12. Аминь</w:t>
      </w:r>
    </w:p>
    <w:p w:rsidR="007D69DA" w:rsidRPr="006A5FE2" w:rsidRDefault="007D69DA" w:rsidP="007D69DA">
      <w:pPr>
        <w:jc w:val="center"/>
        <w:rPr>
          <w:b/>
          <w:lang w:val="ru-RU"/>
        </w:rPr>
      </w:pPr>
      <w:r w:rsidRPr="006A5FE2">
        <w:rPr>
          <w:b/>
          <w:lang w:val="ru-RU"/>
        </w:rPr>
        <w:t>Соблюдающий от падения</w:t>
      </w:r>
    </w:p>
    <w:p w:rsidR="00281662" w:rsidRPr="006A5FE2" w:rsidRDefault="00281662" w:rsidP="00281662">
      <w:pPr>
        <w:rPr>
          <w:b/>
          <w:lang w:val="ru-RU"/>
        </w:rPr>
      </w:pPr>
      <w:r w:rsidRPr="006A5FE2">
        <w:rPr>
          <w:u w:val="single"/>
          <w:lang w:val="ru-RU"/>
        </w:rPr>
        <w:t>стойте в Господе</w:t>
      </w:r>
      <w:r w:rsidRPr="006A5FE2">
        <w:rPr>
          <w:lang w:val="ru-RU"/>
        </w:rPr>
        <w:t xml:space="preserve">, возлюбленные. </w:t>
      </w:r>
      <w:r w:rsidRPr="006A5FE2">
        <w:rPr>
          <w:b/>
          <w:lang w:val="ru-RU"/>
        </w:rPr>
        <w:t>(Фил.4:1)</w:t>
      </w:r>
    </w:p>
    <w:p w:rsidR="00E9578B" w:rsidRPr="006A5FE2" w:rsidRDefault="00E9578B" w:rsidP="00E9578B">
      <w:pPr>
        <w:rPr>
          <w:b/>
          <w:lang w:val="ru-RU"/>
        </w:rPr>
      </w:pPr>
      <w:r w:rsidRPr="006A5FE2">
        <w:rPr>
          <w:lang w:val="ru-RU"/>
        </w:rPr>
        <w:t xml:space="preserve">1. В вере, 2.В служение, 3.В предание, 4.В свободе, 5.В духе, 6.В звание,  7.В деле Господнем </w:t>
      </w:r>
      <w:r w:rsidR="0043304D" w:rsidRPr="006A5FE2">
        <w:rPr>
          <w:lang w:val="ru-RU"/>
        </w:rPr>
        <w:t xml:space="preserve"> </w:t>
      </w:r>
      <w:r w:rsidRPr="006A5FE2">
        <w:rPr>
          <w:lang w:val="ru-RU"/>
        </w:rPr>
        <w:t>8.</w:t>
      </w:r>
      <w:r w:rsidR="00CC495E">
        <w:rPr>
          <w:lang w:val="ru-RU"/>
        </w:rPr>
        <w:t xml:space="preserve"> </w:t>
      </w:r>
      <w:r w:rsidRPr="006A5FE2">
        <w:rPr>
          <w:lang w:val="ru-RU"/>
        </w:rPr>
        <w:t xml:space="preserve">В оружие воинствования </w:t>
      </w:r>
      <w:r w:rsidR="0043304D" w:rsidRPr="006A5FE2">
        <w:rPr>
          <w:lang w:val="ru-RU"/>
        </w:rPr>
        <w:t xml:space="preserve"> </w:t>
      </w:r>
      <w:r w:rsidRPr="006A5FE2">
        <w:rPr>
          <w:b/>
          <w:lang w:val="ru-RU"/>
        </w:rPr>
        <w:t>9. Стоять как сыны Израилевы</w:t>
      </w:r>
      <w:bookmarkStart w:id="0" w:name="_GoBack"/>
      <w:bookmarkEnd w:id="0"/>
    </w:p>
    <w:p w:rsidR="00FE486B" w:rsidRPr="006A5FE2" w:rsidRDefault="00FE486B" w:rsidP="00FE486B">
      <w:pPr>
        <w:jc w:val="center"/>
        <w:rPr>
          <w:b/>
          <w:lang w:val="ru-RU"/>
        </w:rPr>
      </w:pPr>
      <w:r w:rsidRPr="006A5FE2">
        <w:rPr>
          <w:b/>
          <w:lang w:val="ru-RU"/>
        </w:rPr>
        <w:t>Стоять как сыны Израилевы</w:t>
      </w:r>
    </w:p>
    <w:p w:rsidR="00B82D9A" w:rsidRPr="006A5FE2" w:rsidRDefault="00B82D9A" w:rsidP="00B82D9A">
      <w:pPr>
        <w:rPr>
          <w:lang w:val="ru-RU"/>
        </w:rPr>
      </w:pPr>
      <w:r w:rsidRPr="006A5FE2">
        <w:rPr>
          <w:lang w:val="ru-RU"/>
        </w:rPr>
        <w:t xml:space="preserve">52 Сыны Израилевы должны становиться каждый </w:t>
      </w:r>
      <w:r w:rsidRPr="006A5FE2">
        <w:rPr>
          <w:u w:val="single"/>
          <w:lang w:val="ru-RU"/>
        </w:rPr>
        <w:t>в стане своем</w:t>
      </w:r>
      <w:r w:rsidRPr="006A5FE2">
        <w:rPr>
          <w:lang w:val="ru-RU"/>
        </w:rPr>
        <w:t xml:space="preserve"> и каждый </w:t>
      </w:r>
      <w:r w:rsidRPr="006A5FE2">
        <w:rPr>
          <w:u w:val="single"/>
          <w:lang w:val="ru-RU"/>
        </w:rPr>
        <w:t>при своем знамени</w:t>
      </w:r>
      <w:r w:rsidRPr="006A5FE2">
        <w:rPr>
          <w:lang w:val="ru-RU"/>
        </w:rPr>
        <w:t xml:space="preserve">, </w:t>
      </w:r>
      <w:r w:rsidRPr="006A5FE2">
        <w:rPr>
          <w:u w:val="single"/>
          <w:lang w:val="ru-RU"/>
        </w:rPr>
        <w:t>по ополчениям своим</w:t>
      </w:r>
      <w:r w:rsidRPr="006A5FE2">
        <w:rPr>
          <w:lang w:val="ru-RU"/>
        </w:rPr>
        <w:t xml:space="preserve">; 53 а левиты должны ставить стан </w:t>
      </w:r>
      <w:r w:rsidRPr="006A5FE2">
        <w:rPr>
          <w:u w:val="single"/>
          <w:lang w:val="ru-RU"/>
        </w:rPr>
        <w:t>около скинии откровения</w:t>
      </w:r>
      <w:r w:rsidR="00695E89" w:rsidRPr="006A5FE2">
        <w:rPr>
          <w:u w:val="single"/>
          <w:lang w:val="ru-RU"/>
        </w:rPr>
        <w:t xml:space="preserve"> </w:t>
      </w:r>
      <w:r w:rsidRPr="006A5FE2">
        <w:rPr>
          <w:lang w:val="ru-RU"/>
        </w:rPr>
        <w:t xml:space="preserve"> </w:t>
      </w:r>
      <w:r w:rsidRPr="006A5FE2">
        <w:rPr>
          <w:b/>
          <w:lang w:val="ru-RU"/>
        </w:rPr>
        <w:t>(Чис.1:52-5</w:t>
      </w:r>
      <w:r w:rsidR="00695E89" w:rsidRPr="006A5FE2">
        <w:rPr>
          <w:b/>
          <w:lang w:val="ru-RU"/>
        </w:rPr>
        <w:t>3</w:t>
      </w:r>
      <w:r w:rsidRPr="006A5FE2">
        <w:rPr>
          <w:b/>
          <w:lang w:val="ru-RU"/>
        </w:rPr>
        <w:t>)</w:t>
      </w:r>
    </w:p>
    <w:p w:rsidR="00433D47" w:rsidRPr="006A5FE2" w:rsidRDefault="00433D47" w:rsidP="00A162CE">
      <w:pPr>
        <w:rPr>
          <w:lang w:val="ru-RU"/>
        </w:rPr>
      </w:pPr>
      <w:r w:rsidRPr="006A5FE2">
        <w:rPr>
          <w:u w:val="single"/>
          <w:lang w:val="ru-RU"/>
        </w:rPr>
        <w:t>С</w:t>
      </w:r>
      <w:r w:rsidR="001D4482" w:rsidRPr="006A5FE2">
        <w:rPr>
          <w:u w:val="single"/>
          <w:lang w:val="ru-RU"/>
        </w:rPr>
        <w:t>киния</w:t>
      </w:r>
      <w:r w:rsidRPr="006A5FE2">
        <w:rPr>
          <w:u w:val="single"/>
          <w:lang w:val="ru-RU"/>
        </w:rPr>
        <w:t xml:space="preserve"> откровения –</w:t>
      </w:r>
      <w:r w:rsidR="00FD1200" w:rsidRPr="006A5FE2">
        <w:rPr>
          <w:u w:val="single"/>
          <w:lang w:val="ru-RU"/>
        </w:rPr>
        <w:t xml:space="preserve"> это</w:t>
      </w:r>
      <w:r w:rsidR="005C647D" w:rsidRPr="006A5FE2">
        <w:rPr>
          <w:u w:val="single"/>
          <w:lang w:val="ru-RU"/>
        </w:rPr>
        <w:t xml:space="preserve"> </w:t>
      </w:r>
      <w:r w:rsidR="00FD1200" w:rsidRPr="006A5FE2">
        <w:rPr>
          <w:u w:val="single"/>
          <w:lang w:val="ru-RU"/>
        </w:rPr>
        <w:t xml:space="preserve">Слово </w:t>
      </w:r>
      <w:r w:rsidR="00BE6054" w:rsidRPr="006A5FE2">
        <w:rPr>
          <w:u w:val="single"/>
          <w:lang w:val="ru-RU"/>
        </w:rPr>
        <w:t xml:space="preserve">открывающие </w:t>
      </w:r>
      <w:r w:rsidR="0096151A" w:rsidRPr="006A5FE2">
        <w:rPr>
          <w:u w:val="single"/>
          <w:lang w:val="ru-RU"/>
        </w:rPr>
        <w:t>Цар</w:t>
      </w:r>
      <w:r w:rsidR="00FD1200" w:rsidRPr="006A5FE2">
        <w:rPr>
          <w:u w:val="single"/>
          <w:lang w:val="ru-RU"/>
        </w:rPr>
        <w:t>ства</w:t>
      </w:r>
      <w:r w:rsidR="005C647D" w:rsidRPr="006A5FE2">
        <w:rPr>
          <w:u w:val="single"/>
          <w:lang w:val="ru-RU"/>
        </w:rPr>
        <w:t xml:space="preserve"> </w:t>
      </w:r>
      <w:r w:rsidR="00BE6054" w:rsidRPr="006A5FE2">
        <w:rPr>
          <w:u w:val="single"/>
          <w:lang w:val="ru-RU"/>
        </w:rPr>
        <w:t>Б</w:t>
      </w:r>
      <w:r w:rsidR="00FD1200" w:rsidRPr="006A5FE2">
        <w:rPr>
          <w:u w:val="single"/>
          <w:lang w:val="ru-RU"/>
        </w:rPr>
        <w:t>ожия</w:t>
      </w:r>
      <w:r w:rsidR="00303934" w:rsidRPr="006A5FE2">
        <w:rPr>
          <w:u w:val="single"/>
          <w:lang w:val="ru-RU"/>
        </w:rPr>
        <w:t xml:space="preserve"> и его приоритеты</w:t>
      </w:r>
      <w:r w:rsidR="00FD1200" w:rsidRPr="006A5FE2">
        <w:rPr>
          <w:u w:val="single"/>
          <w:lang w:val="ru-RU"/>
        </w:rPr>
        <w:t>.</w:t>
      </w:r>
      <w:r w:rsidRPr="006A5FE2">
        <w:rPr>
          <w:u w:val="single"/>
          <w:lang w:val="ru-RU"/>
        </w:rPr>
        <w:t xml:space="preserve"> </w:t>
      </w:r>
      <w:r w:rsidRPr="006A5FE2">
        <w:rPr>
          <w:lang w:val="ru-RU"/>
        </w:rPr>
        <w:t xml:space="preserve"> </w:t>
      </w:r>
    </w:p>
    <w:p w:rsidR="00076953" w:rsidRPr="006A5FE2" w:rsidRDefault="00DD3531" w:rsidP="00076953">
      <w:pPr>
        <w:ind w:left="360"/>
        <w:jc w:val="center"/>
        <w:rPr>
          <w:b/>
          <w:lang w:val="ru-RU"/>
        </w:rPr>
      </w:pPr>
      <w:r w:rsidRPr="006A5FE2">
        <w:rPr>
          <w:b/>
          <w:lang w:val="ru-RU"/>
        </w:rPr>
        <w:t>Распятие</w:t>
      </w:r>
      <w:r w:rsidR="00076953" w:rsidRPr="006A5FE2">
        <w:rPr>
          <w:b/>
          <w:lang w:val="ru-RU"/>
        </w:rPr>
        <w:t xml:space="preserve"> </w:t>
      </w:r>
    </w:p>
    <w:p w:rsidR="00246389" w:rsidRPr="006A5FE2" w:rsidRDefault="00115285" w:rsidP="00076953">
      <w:pPr>
        <w:ind w:left="360"/>
        <w:jc w:val="center"/>
        <w:rPr>
          <w:b/>
          <w:lang w:val="ru-RU"/>
        </w:rPr>
      </w:pPr>
      <w:r w:rsidRPr="006A5FE2">
        <w:rPr>
          <w:b/>
          <w:lang w:val="ru-RU"/>
        </w:rPr>
        <w:t xml:space="preserve"> </w:t>
      </w:r>
      <w:r w:rsidR="00246389" w:rsidRPr="006A5FE2">
        <w:rPr>
          <w:b/>
          <w:lang w:val="ru-RU"/>
        </w:rPr>
        <w:t>(Матф.2</w:t>
      </w:r>
      <w:r w:rsidR="005D5A5F" w:rsidRPr="006A5FE2">
        <w:rPr>
          <w:b/>
          <w:lang w:val="ru-RU"/>
        </w:rPr>
        <w:t>7</w:t>
      </w:r>
      <w:r w:rsidR="00246389" w:rsidRPr="006A5FE2">
        <w:rPr>
          <w:b/>
          <w:lang w:val="ru-RU"/>
        </w:rPr>
        <w:t xml:space="preserve">) </w:t>
      </w:r>
      <w:r w:rsidR="00246389" w:rsidRPr="006A5FE2">
        <w:rPr>
          <w:lang w:val="ru-RU"/>
        </w:rPr>
        <w:t xml:space="preserve"> </w:t>
      </w:r>
      <w:r w:rsidR="00246389" w:rsidRPr="006A5FE2">
        <w:rPr>
          <w:b/>
          <w:lang w:val="ru-RU"/>
        </w:rPr>
        <w:t>(Мар.1</w:t>
      </w:r>
      <w:r w:rsidR="005D5A5F" w:rsidRPr="006A5FE2">
        <w:rPr>
          <w:b/>
          <w:lang w:val="ru-RU"/>
        </w:rPr>
        <w:t>5</w:t>
      </w:r>
      <w:r w:rsidR="00246389" w:rsidRPr="006A5FE2">
        <w:rPr>
          <w:b/>
          <w:lang w:val="ru-RU"/>
        </w:rPr>
        <w:t xml:space="preserve">) </w:t>
      </w:r>
      <w:r w:rsidR="00246389" w:rsidRPr="006A5FE2">
        <w:rPr>
          <w:lang w:val="ru-RU"/>
        </w:rPr>
        <w:t xml:space="preserve"> </w:t>
      </w:r>
      <w:r w:rsidR="00246389" w:rsidRPr="006A5FE2">
        <w:rPr>
          <w:b/>
          <w:lang w:val="ru-RU"/>
        </w:rPr>
        <w:t>(Лук.2</w:t>
      </w:r>
      <w:r w:rsidR="005D5A5F" w:rsidRPr="006A5FE2">
        <w:rPr>
          <w:b/>
          <w:lang w:val="ru-RU"/>
        </w:rPr>
        <w:t>3</w:t>
      </w:r>
      <w:r w:rsidR="00246389" w:rsidRPr="006A5FE2">
        <w:rPr>
          <w:b/>
          <w:lang w:val="ru-RU"/>
        </w:rPr>
        <w:t xml:space="preserve">) </w:t>
      </w:r>
      <w:r w:rsidR="00246389" w:rsidRPr="006A5FE2">
        <w:rPr>
          <w:lang w:val="ru-RU"/>
        </w:rPr>
        <w:t xml:space="preserve"> </w:t>
      </w:r>
      <w:r w:rsidR="00246389" w:rsidRPr="006A5FE2">
        <w:rPr>
          <w:b/>
          <w:lang w:val="ru-RU"/>
        </w:rPr>
        <w:t>(Иоан.</w:t>
      </w:r>
      <w:r w:rsidR="002E1864" w:rsidRPr="006A5FE2">
        <w:rPr>
          <w:b/>
          <w:lang w:val="ru-RU"/>
        </w:rPr>
        <w:t xml:space="preserve"> 19</w:t>
      </w:r>
      <w:r w:rsidR="00246389" w:rsidRPr="006A5FE2">
        <w:rPr>
          <w:b/>
          <w:lang w:val="ru-RU"/>
        </w:rPr>
        <w:t>)</w:t>
      </w:r>
    </w:p>
    <w:p w:rsidR="00F047C5" w:rsidRPr="006A5FE2" w:rsidRDefault="00076953" w:rsidP="00F047C5">
      <w:pPr>
        <w:jc w:val="center"/>
        <w:rPr>
          <w:b/>
          <w:lang w:val="ru-RU"/>
        </w:rPr>
      </w:pPr>
      <w:r w:rsidRPr="006A5FE2">
        <w:rPr>
          <w:b/>
          <w:lang w:val="ru-RU"/>
        </w:rPr>
        <w:t>Крест Христов</w:t>
      </w:r>
      <w:r w:rsidR="00E679F7" w:rsidRPr="006A5FE2">
        <w:rPr>
          <w:b/>
          <w:lang w:val="ru-RU"/>
        </w:rPr>
        <w:t xml:space="preserve"> - </w:t>
      </w:r>
      <w:r w:rsidR="00F13C99" w:rsidRPr="006A5FE2">
        <w:rPr>
          <w:b/>
          <w:lang w:val="ru-RU"/>
        </w:rPr>
        <w:t>Семь слов с креста.</w:t>
      </w:r>
    </w:p>
    <w:p w:rsidR="00F13C99" w:rsidRPr="006A5FE2" w:rsidRDefault="00F13C99" w:rsidP="00F047C5">
      <w:pPr>
        <w:rPr>
          <w:lang w:val="ru-RU"/>
        </w:rPr>
      </w:pPr>
      <w:r w:rsidRPr="006A5FE2">
        <w:rPr>
          <w:lang w:val="ru-RU"/>
        </w:rPr>
        <w:t xml:space="preserve">Отче! прости им, ибо не знают, что делают </w:t>
      </w:r>
      <w:r w:rsidRPr="006A5FE2">
        <w:rPr>
          <w:b/>
          <w:lang w:val="ru-RU"/>
        </w:rPr>
        <w:t xml:space="preserve"> (Лк. 23:33-34) </w:t>
      </w:r>
    </w:p>
    <w:p w:rsidR="00874284" w:rsidRPr="006A5FE2" w:rsidRDefault="005C3217" w:rsidP="00F13C99">
      <w:pPr>
        <w:rPr>
          <w:lang w:val="ru-RU"/>
        </w:rPr>
      </w:pPr>
      <w:r w:rsidRPr="006A5FE2">
        <w:rPr>
          <w:lang w:val="ru-RU"/>
        </w:rPr>
        <w:t>И</w:t>
      </w:r>
      <w:r w:rsidR="00F13C99" w:rsidRPr="006A5FE2">
        <w:rPr>
          <w:lang w:val="ru-RU"/>
        </w:rPr>
        <w:t xml:space="preserve">стинно говорю тебе, ныне же будешь со Мною в раю  </w:t>
      </w:r>
      <w:r w:rsidR="00F13C99" w:rsidRPr="006A5FE2">
        <w:rPr>
          <w:b/>
          <w:lang w:val="ru-RU"/>
        </w:rPr>
        <w:t>(Лк. 23:42-43)</w:t>
      </w:r>
      <w:r w:rsidR="00F13C99" w:rsidRPr="006A5FE2">
        <w:rPr>
          <w:lang w:val="ru-RU"/>
        </w:rPr>
        <w:t xml:space="preserve"> </w:t>
      </w:r>
    </w:p>
    <w:p w:rsidR="00874284" w:rsidRPr="006A5FE2" w:rsidRDefault="005C3217" w:rsidP="00F13C99">
      <w:pPr>
        <w:rPr>
          <w:lang w:val="ru-RU"/>
        </w:rPr>
      </w:pPr>
      <w:r w:rsidRPr="006A5FE2">
        <w:rPr>
          <w:lang w:val="ru-RU"/>
        </w:rPr>
        <w:t>Г</w:t>
      </w:r>
      <w:r w:rsidR="00F13C99" w:rsidRPr="006A5FE2">
        <w:rPr>
          <w:lang w:val="ru-RU"/>
        </w:rPr>
        <w:t xml:space="preserve">оворит Матери Своей: Жено! се, сын Твой. Потом говорит ученику: се, Матерь твоя!  </w:t>
      </w:r>
      <w:r w:rsidR="00F13C99" w:rsidRPr="006A5FE2">
        <w:rPr>
          <w:b/>
          <w:lang w:val="ru-RU"/>
        </w:rPr>
        <w:t>(Ин. 19:26-27)</w:t>
      </w:r>
      <w:r w:rsidR="00F13C99" w:rsidRPr="006A5FE2">
        <w:rPr>
          <w:lang w:val="ru-RU"/>
        </w:rPr>
        <w:t xml:space="preserve"> </w:t>
      </w:r>
    </w:p>
    <w:p w:rsidR="00874284" w:rsidRPr="006A5FE2" w:rsidRDefault="00F13C99" w:rsidP="00F13C99">
      <w:pPr>
        <w:rPr>
          <w:lang w:val="ru-RU"/>
        </w:rPr>
      </w:pPr>
      <w:r w:rsidRPr="006A5FE2">
        <w:rPr>
          <w:lang w:val="ru-RU"/>
        </w:rPr>
        <w:t xml:space="preserve">Или́, Или́! лама́ савахфани́? то есть: Боже Мой, Боже Мой! для чего Ты Меня оставил?  </w:t>
      </w:r>
      <w:r w:rsidRPr="006A5FE2">
        <w:rPr>
          <w:b/>
          <w:lang w:val="ru-RU"/>
        </w:rPr>
        <w:t>(Мф. 27:46)</w:t>
      </w:r>
    </w:p>
    <w:p w:rsidR="00F13C99" w:rsidRPr="006A5FE2" w:rsidRDefault="005C3217" w:rsidP="00F13C99">
      <w:pPr>
        <w:rPr>
          <w:lang w:val="ru-RU"/>
        </w:rPr>
      </w:pPr>
      <w:r w:rsidRPr="006A5FE2">
        <w:rPr>
          <w:lang w:val="ru-RU"/>
        </w:rPr>
        <w:t>Ж</w:t>
      </w:r>
      <w:r w:rsidR="00F13C99" w:rsidRPr="006A5FE2">
        <w:rPr>
          <w:lang w:val="ru-RU"/>
        </w:rPr>
        <w:t>ажду</w:t>
      </w:r>
      <w:r w:rsidR="00D52064" w:rsidRPr="006A5FE2">
        <w:rPr>
          <w:lang w:val="ru-RU"/>
        </w:rPr>
        <w:t xml:space="preserve"> </w:t>
      </w:r>
      <w:r w:rsidR="00F13C99" w:rsidRPr="006A5FE2">
        <w:rPr>
          <w:lang w:val="ru-RU"/>
        </w:rPr>
        <w:t>(</w:t>
      </w:r>
      <w:r w:rsidR="00F13C99" w:rsidRPr="006A5FE2">
        <w:rPr>
          <w:b/>
          <w:lang w:val="ru-RU"/>
        </w:rPr>
        <w:t>Ин. 19:28)</w:t>
      </w:r>
      <w:r w:rsidR="00F13C99" w:rsidRPr="006A5FE2">
        <w:rPr>
          <w:lang w:val="ru-RU"/>
        </w:rPr>
        <w:t xml:space="preserve"> </w:t>
      </w:r>
    </w:p>
    <w:p w:rsidR="00874284" w:rsidRPr="006A5FE2" w:rsidRDefault="005C3217" w:rsidP="00F13C99">
      <w:pPr>
        <w:rPr>
          <w:lang w:val="ru-RU"/>
        </w:rPr>
      </w:pPr>
      <w:r w:rsidRPr="006A5FE2">
        <w:rPr>
          <w:lang w:val="ru-RU"/>
        </w:rPr>
        <w:t>С</w:t>
      </w:r>
      <w:r w:rsidR="00F13C99" w:rsidRPr="006A5FE2">
        <w:rPr>
          <w:lang w:val="ru-RU"/>
        </w:rPr>
        <w:t>овершилось!</w:t>
      </w:r>
      <w:r w:rsidR="00F13C99" w:rsidRPr="006A5FE2">
        <w:rPr>
          <w:b/>
          <w:lang w:val="ru-RU"/>
        </w:rPr>
        <w:t xml:space="preserve">  (Ин. 19:30)</w:t>
      </w:r>
      <w:r w:rsidR="00F13C99" w:rsidRPr="006A5FE2">
        <w:rPr>
          <w:lang w:val="ru-RU"/>
        </w:rPr>
        <w:t xml:space="preserve"> </w:t>
      </w:r>
    </w:p>
    <w:p w:rsidR="00F13C99" w:rsidRPr="006A5FE2" w:rsidRDefault="00F13C99" w:rsidP="00F13C99">
      <w:pPr>
        <w:rPr>
          <w:lang w:val="ru-RU"/>
        </w:rPr>
      </w:pPr>
      <w:r w:rsidRPr="006A5FE2">
        <w:rPr>
          <w:lang w:val="ru-RU"/>
        </w:rPr>
        <w:t xml:space="preserve">Отче! в руки Твои предаю дух Мой. И, сие сказав, испустил дух  </w:t>
      </w:r>
      <w:r w:rsidRPr="006A5FE2">
        <w:rPr>
          <w:b/>
          <w:lang w:val="ru-RU"/>
        </w:rPr>
        <w:t>(Лк. 23:46)</w:t>
      </w:r>
      <w:r w:rsidRPr="006A5FE2">
        <w:rPr>
          <w:lang w:val="ru-RU"/>
        </w:rPr>
        <w:t xml:space="preserve"> </w:t>
      </w:r>
    </w:p>
    <w:p w:rsidR="006927BF" w:rsidRPr="006A5FE2" w:rsidRDefault="006927BF" w:rsidP="006927BF">
      <w:pPr>
        <w:spacing w:before="100" w:beforeAutospacing="1" w:after="100" w:afterAutospacing="1"/>
        <w:outlineLvl w:val="3"/>
        <w:rPr>
          <w:b/>
          <w:bCs/>
          <w:color w:val="000000"/>
          <w:lang w:val="ru-RU"/>
        </w:rPr>
      </w:pPr>
      <w:r w:rsidRPr="00453A10">
        <w:rPr>
          <w:bCs/>
          <w:color w:val="000000"/>
          <w:lang w:val="ru-RU"/>
        </w:rPr>
        <w:t xml:space="preserve">28 После того Иисус, зная, что уже все совершилось, да сбудется Писание, говорит: </w:t>
      </w:r>
      <w:r w:rsidRPr="00453A10">
        <w:rPr>
          <w:b/>
          <w:bCs/>
          <w:color w:val="000000"/>
          <w:u w:val="single"/>
          <w:lang w:val="ru-RU"/>
        </w:rPr>
        <w:t>жажду</w:t>
      </w:r>
      <w:r w:rsidRPr="00453A10">
        <w:rPr>
          <w:bCs/>
          <w:color w:val="000000"/>
          <w:lang w:val="ru-RU"/>
        </w:rPr>
        <w:t>. 29 Тут стоял сосуд, полный уксуса. [Воины], напоив уксусом губку и наложив на иссоп, поднесли к устам Его.</w:t>
      </w:r>
      <w:r w:rsidRPr="006A5FE2">
        <w:rPr>
          <w:b/>
          <w:bCs/>
          <w:color w:val="000000"/>
          <w:lang w:val="ru-RU"/>
        </w:rPr>
        <w:t xml:space="preserve"> (Иоан.19:28,29)</w:t>
      </w:r>
    </w:p>
    <w:p w:rsidR="00FE7DD3" w:rsidRPr="006A5FE2" w:rsidRDefault="00BB1679" w:rsidP="006A5FE2">
      <w:pPr>
        <w:spacing w:before="100" w:beforeAutospacing="1" w:after="100" w:afterAutospacing="1"/>
        <w:jc w:val="center"/>
        <w:outlineLvl w:val="3"/>
        <w:rPr>
          <w:b/>
          <w:bCs/>
          <w:color w:val="000000"/>
          <w:lang w:val="ru-RU"/>
        </w:rPr>
      </w:pPr>
      <w:r w:rsidRPr="006A5FE2">
        <w:rPr>
          <w:b/>
          <w:bCs/>
          <w:color w:val="000000"/>
          <w:lang w:val="ru-RU"/>
        </w:rPr>
        <w:lastRenderedPageBreak/>
        <w:t>Г</w:t>
      </w:r>
      <w:r>
        <w:rPr>
          <w:b/>
          <w:bCs/>
          <w:color w:val="000000"/>
          <w:lang w:val="ru-RU"/>
        </w:rPr>
        <w:t xml:space="preserve">олод </w:t>
      </w:r>
      <w:r w:rsidR="00FE7DD3" w:rsidRPr="006A5FE2">
        <w:rPr>
          <w:b/>
          <w:bCs/>
          <w:color w:val="000000"/>
          <w:lang w:val="ru-RU"/>
        </w:rPr>
        <w:t>и Ж</w:t>
      </w:r>
      <w:r>
        <w:rPr>
          <w:b/>
          <w:bCs/>
          <w:color w:val="000000"/>
          <w:lang w:val="ru-RU"/>
        </w:rPr>
        <w:t>ажда</w:t>
      </w:r>
    </w:p>
    <w:p w:rsidR="00A7648A" w:rsidRPr="006A5FE2" w:rsidRDefault="00A7648A" w:rsidP="00856B99">
      <w:pPr>
        <w:rPr>
          <w:b/>
          <w:color w:val="000000"/>
          <w:lang w:val="ru-RU"/>
        </w:rPr>
      </w:pPr>
      <w:r w:rsidRPr="006A5FE2">
        <w:rPr>
          <w:b/>
          <w:color w:val="000000"/>
        </w:rPr>
        <w:t> </w:t>
      </w:r>
      <w:r w:rsidRPr="006A5FE2">
        <w:rPr>
          <w:b/>
          <w:color w:val="000000"/>
          <w:lang w:val="ru-RU"/>
        </w:rPr>
        <w:t xml:space="preserve"> </w:t>
      </w:r>
      <w:r w:rsidRPr="006A5FE2">
        <w:rPr>
          <w:b/>
          <w:color w:val="000000"/>
        </w:rPr>
        <w:t> </w:t>
      </w:r>
      <w:r w:rsidRPr="006A5FE2">
        <w:rPr>
          <w:b/>
          <w:color w:val="000000"/>
          <w:lang w:val="ru-RU"/>
        </w:rPr>
        <w:t xml:space="preserve"> </w:t>
      </w:r>
      <w:r w:rsidRPr="006A5FE2">
        <w:rPr>
          <w:b/>
          <w:color w:val="000000"/>
        </w:rPr>
        <w:t> </w:t>
      </w:r>
      <w:r w:rsidRPr="006A5FE2">
        <w:rPr>
          <w:b/>
          <w:color w:val="000000"/>
          <w:lang w:val="ru-RU"/>
        </w:rPr>
        <w:t xml:space="preserve"> - во времена Авраама: </w:t>
      </w:r>
    </w:p>
    <w:p w:rsidR="00856B99" w:rsidRPr="00856B99" w:rsidRDefault="00856B99" w:rsidP="00856B99">
      <w:pPr>
        <w:rPr>
          <w:color w:val="000000"/>
          <w:lang w:val="ru-RU"/>
        </w:rPr>
      </w:pPr>
      <w:r w:rsidRPr="006A5FE2">
        <w:rPr>
          <w:color w:val="000000"/>
          <w:lang w:val="ru-RU"/>
        </w:rPr>
        <w:t>7 И явился Господь Авраму и сказал: потомству</w:t>
      </w:r>
      <w:r w:rsidRPr="00856B99">
        <w:rPr>
          <w:color w:val="000000"/>
          <w:lang w:val="ru-RU"/>
        </w:rPr>
        <w:t xml:space="preserve"> твоему отдам Я землю сию. И создал [он] там жертвенник Господу, Который явился ему. </w:t>
      </w:r>
      <w:r w:rsidR="00C4312C" w:rsidRPr="00C4312C">
        <w:rPr>
          <w:color w:val="000000"/>
          <w:lang w:val="ru-RU"/>
        </w:rPr>
        <w:t>1</w:t>
      </w:r>
      <w:r w:rsidRPr="00856B99">
        <w:rPr>
          <w:color w:val="000000"/>
          <w:lang w:val="ru-RU"/>
        </w:rPr>
        <w:t xml:space="preserve">0 И был голод в той земле. И сошел Аврам в Египет, пожить там, потому что усилился голод в земле той. </w:t>
      </w:r>
      <w:r w:rsidRPr="00856B99">
        <w:rPr>
          <w:b/>
          <w:color w:val="000000"/>
          <w:lang w:val="ru-RU"/>
        </w:rPr>
        <w:t>(Быт.12:7</w:t>
      </w:r>
      <w:r w:rsidR="00C4312C">
        <w:rPr>
          <w:b/>
          <w:color w:val="000000"/>
        </w:rPr>
        <w:t>,</w:t>
      </w:r>
      <w:r w:rsidRPr="00856B99">
        <w:rPr>
          <w:b/>
          <w:color w:val="000000"/>
          <w:lang w:val="ru-RU"/>
        </w:rPr>
        <w:t>10)</w:t>
      </w:r>
    </w:p>
    <w:p w:rsidR="00A7648A" w:rsidRPr="00A7648A" w:rsidRDefault="00A7648A" w:rsidP="00856B99">
      <w:pPr>
        <w:rPr>
          <w:b/>
          <w:color w:val="000000"/>
          <w:lang w:val="ru-RU"/>
        </w:rPr>
      </w:pPr>
      <w:r w:rsidRPr="00A7648A">
        <w:rPr>
          <w:b/>
          <w:color w:val="000000"/>
        </w:rPr>
        <w:t> </w:t>
      </w:r>
      <w:r w:rsidRPr="00A7648A">
        <w:rPr>
          <w:b/>
          <w:color w:val="000000"/>
          <w:lang w:val="ru-RU"/>
        </w:rPr>
        <w:t xml:space="preserve"> </w:t>
      </w:r>
      <w:r w:rsidRPr="00A7648A">
        <w:rPr>
          <w:b/>
          <w:color w:val="000000"/>
        </w:rPr>
        <w:t> </w:t>
      </w:r>
      <w:r w:rsidRPr="00A7648A">
        <w:rPr>
          <w:b/>
          <w:color w:val="000000"/>
          <w:lang w:val="ru-RU"/>
        </w:rPr>
        <w:t xml:space="preserve"> </w:t>
      </w:r>
      <w:r w:rsidRPr="00A7648A">
        <w:rPr>
          <w:b/>
          <w:color w:val="000000"/>
        </w:rPr>
        <w:t> </w:t>
      </w:r>
      <w:r w:rsidRPr="00A7648A">
        <w:rPr>
          <w:b/>
          <w:color w:val="000000"/>
          <w:lang w:val="ru-RU"/>
        </w:rPr>
        <w:t xml:space="preserve"> - во времена Исаака: </w:t>
      </w:r>
    </w:p>
    <w:p w:rsidR="00753AA8" w:rsidRDefault="00856B99" w:rsidP="00856B99">
      <w:pPr>
        <w:rPr>
          <w:b/>
          <w:color w:val="000000"/>
        </w:rPr>
      </w:pPr>
      <w:r w:rsidRPr="00856B99">
        <w:rPr>
          <w:color w:val="000000"/>
          <w:lang w:val="ru-RU"/>
        </w:rPr>
        <w:t xml:space="preserve">1 Был голод в земле, сверх прежнего голода, который был во дни Авраама; и пошел Исаак к Авимелеху, царю Филистимскому, в Герар. 2 Господь явился ему и сказал: не ходи в Египет; живи в земле, о которой Я скажу тебе, 3 странствуй по сей земле, и Я буду с тобою и благословлю тебя, ибо тебе и потомству твоему дам все земли сии и исполню клятву, которою Я клялся Аврааму, отцу твоему; </w:t>
      </w:r>
      <w:r w:rsidRPr="00856B99">
        <w:rPr>
          <w:b/>
          <w:color w:val="000000"/>
          <w:lang w:val="ru-RU"/>
        </w:rPr>
        <w:t>(Быт.26:1-3)</w:t>
      </w:r>
    </w:p>
    <w:p w:rsidR="00B205B5" w:rsidRPr="006A5FE2" w:rsidRDefault="00FE7DD3" w:rsidP="00856B99">
      <w:pPr>
        <w:rPr>
          <w:color w:val="000000"/>
          <w:lang w:val="ru-RU"/>
        </w:rPr>
      </w:pPr>
      <w:r w:rsidRPr="00A7648A">
        <w:rPr>
          <w:b/>
          <w:color w:val="000000"/>
        </w:rPr>
        <w:t> </w:t>
      </w:r>
      <w:r w:rsidRPr="00A7648A">
        <w:rPr>
          <w:b/>
          <w:color w:val="000000"/>
          <w:lang w:val="ru-RU"/>
        </w:rPr>
        <w:t xml:space="preserve"> </w:t>
      </w:r>
      <w:r w:rsidRPr="00A7648A">
        <w:rPr>
          <w:b/>
          <w:color w:val="000000"/>
        </w:rPr>
        <w:t> </w:t>
      </w:r>
      <w:r w:rsidRPr="00A7648A">
        <w:rPr>
          <w:b/>
          <w:color w:val="000000"/>
          <w:lang w:val="ru-RU"/>
        </w:rPr>
        <w:t xml:space="preserve"> </w:t>
      </w:r>
      <w:r w:rsidRPr="00A7648A">
        <w:rPr>
          <w:b/>
          <w:color w:val="000000"/>
        </w:rPr>
        <w:t> </w:t>
      </w:r>
      <w:r w:rsidRPr="00A7648A">
        <w:rPr>
          <w:b/>
          <w:color w:val="000000"/>
          <w:lang w:val="ru-RU"/>
        </w:rPr>
        <w:t xml:space="preserve"> - во времена Иосифа:</w:t>
      </w:r>
      <w:r w:rsidRPr="007C70E4">
        <w:rPr>
          <w:color w:val="000000"/>
          <w:lang w:val="ru-RU"/>
        </w:rPr>
        <w:t xml:space="preserve"> </w:t>
      </w:r>
    </w:p>
    <w:p w:rsidR="00A7648A" w:rsidRDefault="00B205B5" w:rsidP="00B205B5">
      <w:pPr>
        <w:rPr>
          <w:b/>
          <w:color w:val="000000"/>
          <w:lang w:val="ru-RU"/>
        </w:rPr>
      </w:pPr>
      <w:r w:rsidRPr="00B205B5">
        <w:rPr>
          <w:color w:val="000000"/>
          <w:lang w:val="ru-RU"/>
        </w:rPr>
        <w:t xml:space="preserve">53 И прошли семь лет изобилия, которое было в земле Египетской, 54 и наступили семь лет голода, как сказал Иосиф. </w:t>
      </w:r>
      <w:r w:rsidRPr="00C4312C">
        <w:rPr>
          <w:color w:val="000000"/>
          <w:lang w:val="ru-RU"/>
        </w:rPr>
        <w:t xml:space="preserve">56 И был голод по всей земле; и отворил Иосиф все житницы, и стал продавать хлеб Египтянам. </w:t>
      </w:r>
      <w:r w:rsidRPr="00B205B5">
        <w:rPr>
          <w:color w:val="000000"/>
          <w:lang w:val="ru-RU"/>
        </w:rPr>
        <w:t xml:space="preserve">Голод же усиливался в земле Египетской. 57 И из всех стран приходили в Египет покупать хлеб у Иосифа, ибо голод усилился по всей земле. </w:t>
      </w:r>
      <w:r w:rsidRPr="00A7648A">
        <w:rPr>
          <w:b/>
          <w:color w:val="000000"/>
          <w:lang w:val="ru-RU"/>
        </w:rPr>
        <w:t>(Быт.41:53-57)</w:t>
      </w:r>
    </w:p>
    <w:p w:rsidR="00B205B5" w:rsidRPr="006A5FE2" w:rsidRDefault="00FE7DD3" w:rsidP="00B205B5">
      <w:pPr>
        <w:rPr>
          <w:b/>
          <w:color w:val="000000"/>
          <w:lang w:val="ru-RU"/>
        </w:rPr>
      </w:pPr>
      <w:r w:rsidRPr="00A7648A">
        <w:rPr>
          <w:b/>
          <w:color w:val="000000"/>
        </w:rPr>
        <w:t> </w:t>
      </w:r>
      <w:r w:rsidRPr="00A7648A">
        <w:rPr>
          <w:b/>
          <w:color w:val="000000"/>
          <w:lang w:val="ru-RU"/>
        </w:rPr>
        <w:t xml:space="preserve"> </w:t>
      </w:r>
      <w:r w:rsidRPr="00A7648A">
        <w:rPr>
          <w:b/>
          <w:color w:val="000000"/>
        </w:rPr>
        <w:t> </w:t>
      </w:r>
      <w:r w:rsidRPr="00A7648A">
        <w:rPr>
          <w:b/>
          <w:color w:val="000000"/>
          <w:lang w:val="ru-RU"/>
        </w:rPr>
        <w:t xml:space="preserve"> </w:t>
      </w:r>
      <w:r w:rsidRPr="00A7648A">
        <w:rPr>
          <w:b/>
          <w:color w:val="000000"/>
        </w:rPr>
        <w:t> </w:t>
      </w:r>
      <w:r w:rsidRPr="00A7648A">
        <w:rPr>
          <w:b/>
          <w:color w:val="000000"/>
          <w:lang w:val="ru-RU"/>
        </w:rPr>
        <w:t xml:space="preserve"> - </w:t>
      </w:r>
      <w:r w:rsidR="00CA0193" w:rsidRPr="00A7648A">
        <w:rPr>
          <w:b/>
          <w:color w:val="000000"/>
          <w:lang w:val="ru-RU"/>
        </w:rPr>
        <w:t>во времена</w:t>
      </w:r>
      <w:r w:rsidRPr="00A7648A">
        <w:rPr>
          <w:b/>
          <w:color w:val="000000"/>
          <w:lang w:val="ru-RU"/>
        </w:rPr>
        <w:t xml:space="preserve"> </w:t>
      </w:r>
      <w:r w:rsidR="00CA0193">
        <w:rPr>
          <w:b/>
          <w:color w:val="000000"/>
          <w:lang w:val="ru-RU"/>
        </w:rPr>
        <w:t>судей</w:t>
      </w:r>
      <w:r w:rsidRPr="00A7648A">
        <w:rPr>
          <w:b/>
          <w:color w:val="000000"/>
          <w:lang w:val="ru-RU"/>
        </w:rPr>
        <w:t xml:space="preserve">: </w:t>
      </w:r>
    </w:p>
    <w:p w:rsidR="00A7648A" w:rsidRDefault="00B205B5" w:rsidP="00B205B5">
      <w:pPr>
        <w:rPr>
          <w:color w:val="000000"/>
          <w:lang w:val="ru-RU"/>
        </w:rPr>
      </w:pPr>
      <w:r w:rsidRPr="00B205B5">
        <w:rPr>
          <w:color w:val="000000"/>
          <w:lang w:val="ru-RU"/>
        </w:rPr>
        <w:t xml:space="preserve">1 В те дни, когда управляли судьи, случился голод на земле. </w:t>
      </w:r>
      <w:r w:rsidRPr="00A7648A">
        <w:rPr>
          <w:b/>
          <w:color w:val="000000"/>
          <w:lang w:val="ru-RU"/>
        </w:rPr>
        <w:t>(Руф.1:1)</w:t>
      </w:r>
    </w:p>
    <w:p w:rsidR="00B205B5" w:rsidRPr="006A5FE2" w:rsidRDefault="00FE7DD3" w:rsidP="00B205B5">
      <w:pPr>
        <w:rPr>
          <w:b/>
          <w:color w:val="000000"/>
          <w:lang w:val="ru-RU"/>
        </w:rPr>
      </w:pPr>
      <w:r w:rsidRPr="00A7648A">
        <w:rPr>
          <w:b/>
          <w:color w:val="000000"/>
        </w:rPr>
        <w:t> </w:t>
      </w:r>
      <w:r w:rsidRPr="00A7648A">
        <w:rPr>
          <w:b/>
          <w:color w:val="000000"/>
          <w:lang w:val="ru-RU"/>
        </w:rPr>
        <w:t xml:space="preserve"> </w:t>
      </w:r>
      <w:r w:rsidRPr="00A7648A">
        <w:rPr>
          <w:b/>
          <w:color w:val="000000"/>
        </w:rPr>
        <w:t> </w:t>
      </w:r>
      <w:r w:rsidRPr="00A7648A">
        <w:rPr>
          <w:b/>
          <w:color w:val="000000"/>
          <w:lang w:val="ru-RU"/>
        </w:rPr>
        <w:t xml:space="preserve"> </w:t>
      </w:r>
      <w:r w:rsidRPr="00A7648A">
        <w:rPr>
          <w:b/>
          <w:color w:val="000000"/>
        </w:rPr>
        <w:t> </w:t>
      </w:r>
      <w:r w:rsidRPr="00A7648A">
        <w:rPr>
          <w:b/>
          <w:color w:val="000000"/>
          <w:lang w:val="ru-RU"/>
        </w:rPr>
        <w:t xml:space="preserve"> - во времена Давида: </w:t>
      </w:r>
    </w:p>
    <w:p w:rsidR="00B205B5" w:rsidRPr="006A5FE2" w:rsidRDefault="00B205B5" w:rsidP="00B205B5">
      <w:pPr>
        <w:rPr>
          <w:color w:val="000000"/>
          <w:lang w:val="ru-RU"/>
        </w:rPr>
      </w:pPr>
      <w:r w:rsidRPr="00B205B5">
        <w:rPr>
          <w:color w:val="000000"/>
          <w:lang w:val="ru-RU"/>
        </w:rPr>
        <w:t xml:space="preserve">1 Был голод на земле во дни Давида три года, год за годом. И вопросил Давид Господа. И сказал Господь: это ради Саула и кровожадного дома его, за то, что он умертвил Гаваонитян. </w:t>
      </w:r>
      <w:r w:rsidRPr="00A7648A">
        <w:rPr>
          <w:b/>
          <w:color w:val="000000"/>
          <w:lang w:val="ru-RU"/>
        </w:rPr>
        <w:t>(2Цар.21:1)</w:t>
      </w:r>
    </w:p>
    <w:p w:rsidR="00B205B5" w:rsidRPr="006A5FE2" w:rsidRDefault="00FE7DD3" w:rsidP="00B205B5">
      <w:pPr>
        <w:rPr>
          <w:b/>
          <w:color w:val="000000"/>
          <w:lang w:val="ru-RU"/>
        </w:rPr>
      </w:pPr>
      <w:r w:rsidRPr="00EC5D0B">
        <w:rPr>
          <w:b/>
          <w:color w:val="000000"/>
        </w:rPr>
        <w:t> </w:t>
      </w:r>
      <w:r w:rsidRPr="00EC5D0B">
        <w:rPr>
          <w:b/>
          <w:color w:val="000000"/>
          <w:lang w:val="ru-RU"/>
        </w:rPr>
        <w:t xml:space="preserve"> </w:t>
      </w:r>
      <w:r w:rsidRPr="00EC5D0B">
        <w:rPr>
          <w:b/>
          <w:color w:val="000000"/>
        </w:rPr>
        <w:t> </w:t>
      </w:r>
      <w:r w:rsidRPr="00EC5D0B">
        <w:rPr>
          <w:b/>
          <w:color w:val="000000"/>
          <w:lang w:val="ru-RU"/>
        </w:rPr>
        <w:t xml:space="preserve"> </w:t>
      </w:r>
      <w:r w:rsidRPr="00EC5D0B">
        <w:rPr>
          <w:b/>
          <w:color w:val="000000"/>
        </w:rPr>
        <w:t> </w:t>
      </w:r>
      <w:r w:rsidRPr="00EC5D0B">
        <w:rPr>
          <w:b/>
          <w:color w:val="000000"/>
          <w:lang w:val="ru-RU"/>
        </w:rPr>
        <w:t xml:space="preserve"> - во времена Илии: </w:t>
      </w:r>
    </w:p>
    <w:p w:rsidR="00B205B5" w:rsidRPr="00B205B5" w:rsidRDefault="00B205B5" w:rsidP="00B205B5">
      <w:pPr>
        <w:rPr>
          <w:color w:val="000000"/>
          <w:lang w:val="ru-RU"/>
        </w:rPr>
      </w:pPr>
      <w:r w:rsidRPr="00B205B5">
        <w:rPr>
          <w:color w:val="000000"/>
          <w:lang w:val="ru-RU"/>
        </w:rPr>
        <w:t xml:space="preserve">1 И сказал Илия Фесвитянин, из жителей Галаадских, Ахаву: жив Господь Бог Израилев, пред Которым я стою! в сии годы не будет ни росы, ни дождя, разве только по моему слову. </w:t>
      </w:r>
      <w:r w:rsidRPr="00EC5D0B">
        <w:rPr>
          <w:b/>
          <w:color w:val="000000"/>
          <w:lang w:val="ru-RU"/>
        </w:rPr>
        <w:t>(3Цар.17:1)</w:t>
      </w:r>
    </w:p>
    <w:p w:rsidR="00B205B5" w:rsidRPr="00EC5D0B" w:rsidRDefault="00FE7DD3" w:rsidP="00B205B5">
      <w:pPr>
        <w:rPr>
          <w:b/>
          <w:color w:val="000000"/>
          <w:lang w:val="ru-RU"/>
        </w:rPr>
      </w:pPr>
      <w:r w:rsidRPr="00EC5D0B">
        <w:rPr>
          <w:b/>
          <w:color w:val="000000"/>
        </w:rPr>
        <w:t> </w:t>
      </w:r>
      <w:r w:rsidRPr="00EC5D0B">
        <w:rPr>
          <w:b/>
          <w:color w:val="000000"/>
          <w:lang w:val="ru-RU"/>
        </w:rPr>
        <w:t xml:space="preserve"> </w:t>
      </w:r>
      <w:r w:rsidRPr="00EC5D0B">
        <w:rPr>
          <w:b/>
          <w:color w:val="000000"/>
        </w:rPr>
        <w:t> </w:t>
      </w:r>
      <w:r w:rsidRPr="00EC5D0B">
        <w:rPr>
          <w:b/>
          <w:color w:val="000000"/>
          <w:lang w:val="ru-RU"/>
        </w:rPr>
        <w:t xml:space="preserve"> </w:t>
      </w:r>
      <w:r w:rsidRPr="00EC5D0B">
        <w:rPr>
          <w:b/>
          <w:color w:val="000000"/>
        </w:rPr>
        <w:t> </w:t>
      </w:r>
      <w:r w:rsidRPr="00EC5D0B">
        <w:rPr>
          <w:b/>
          <w:color w:val="000000"/>
          <w:lang w:val="ru-RU"/>
        </w:rPr>
        <w:t xml:space="preserve"> - во времена Елисея: </w:t>
      </w:r>
    </w:p>
    <w:p w:rsidR="00B205B5" w:rsidRPr="00AF19F4" w:rsidRDefault="00B205B5" w:rsidP="00B205B5">
      <w:pPr>
        <w:rPr>
          <w:color w:val="000000"/>
          <w:lang w:val="ru-RU"/>
        </w:rPr>
      </w:pPr>
      <w:r w:rsidRPr="00B205B5">
        <w:rPr>
          <w:color w:val="000000"/>
          <w:lang w:val="ru-RU"/>
        </w:rPr>
        <w:t xml:space="preserve">24 После того собрал Венадад, царь Сирийский, все войско свое и выступил, и осадил Самарию. 25 И был большой голод в Самарии, когда они осадили ее, так что ослиная голова продавалась по восьмидесяти сиклей серебра, и четвертая часть каба голубиного помета - по пяти сиклей серебра. </w:t>
      </w:r>
      <w:r w:rsidRPr="00EC5D0B">
        <w:rPr>
          <w:b/>
          <w:color w:val="000000"/>
          <w:lang w:val="ru-RU"/>
        </w:rPr>
        <w:t>(4Цар.6:24,25)</w:t>
      </w:r>
    </w:p>
    <w:p w:rsidR="00AF19F4" w:rsidRPr="006A5FE2" w:rsidRDefault="00FE7DD3" w:rsidP="00B205B5">
      <w:pPr>
        <w:rPr>
          <w:b/>
          <w:color w:val="000000"/>
          <w:lang w:val="ru-RU"/>
        </w:rPr>
      </w:pPr>
      <w:r w:rsidRPr="00EC5D0B">
        <w:rPr>
          <w:b/>
          <w:color w:val="000000"/>
        </w:rPr>
        <w:t> </w:t>
      </w:r>
      <w:r w:rsidRPr="00EC5D0B">
        <w:rPr>
          <w:b/>
          <w:color w:val="000000"/>
          <w:lang w:val="ru-RU"/>
        </w:rPr>
        <w:t xml:space="preserve"> </w:t>
      </w:r>
      <w:r w:rsidRPr="00EC5D0B">
        <w:rPr>
          <w:b/>
          <w:color w:val="000000"/>
        </w:rPr>
        <w:t> </w:t>
      </w:r>
      <w:r w:rsidRPr="00EC5D0B">
        <w:rPr>
          <w:b/>
          <w:color w:val="000000"/>
          <w:lang w:val="ru-RU"/>
        </w:rPr>
        <w:t xml:space="preserve"> </w:t>
      </w:r>
      <w:r w:rsidRPr="00EC5D0B">
        <w:rPr>
          <w:b/>
          <w:color w:val="000000"/>
        </w:rPr>
        <w:t> </w:t>
      </w:r>
      <w:r w:rsidRPr="00EC5D0B">
        <w:rPr>
          <w:b/>
          <w:color w:val="000000"/>
          <w:lang w:val="ru-RU"/>
        </w:rPr>
        <w:t xml:space="preserve"> - в Иерусалиме: </w:t>
      </w:r>
    </w:p>
    <w:p w:rsidR="00AF19F4" w:rsidRPr="00AF19F4" w:rsidRDefault="00AF19F4" w:rsidP="00AF19F4">
      <w:pPr>
        <w:rPr>
          <w:color w:val="000000"/>
          <w:lang w:val="ru-RU"/>
        </w:rPr>
      </w:pPr>
      <w:r w:rsidRPr="00AF19F4">
        <w:rPr>
          <w:color w:val="000000"/>
          <w:lang w:val="ru-RU"/>
        </w:rPr>
        <w:lastRenderedPageBreak/>
        <w:t xml:space="preserve">1 В девятый год царствования своего, в десятый месяц, в десятый день месяца, пришел Навуходоносор, царь Вавилонский, со всем войском своим к Иерусалиму, и осадил его, и устроил вокруг него вал. 2 И находился город в осаде до одиннадцатого года царя Седекии. 3 В девятый день месяца усилился голод в городе, и не было хлеба у народа земли. </w:t>
      </w:r>
      <w:r w:rsidRPr="00AB25B5">
        <w:rPr>
          <w:b/>
          <w:color w:val="000000"/>
          <w:lang w:val="ru-RU"/>
        </w:rPr>
        <w:t>(4Цар.25:1-3)</w:t>
      </w:r>
    </w:p>
    <w:p w:rsidR="00153ED0" w:rsidRDefault="005E281F" w:rsidP="00153ED0">
      <w:pPr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Причина</w:t>
      </w:r>
      <w:r w:rsidR="00781020" w:rsidRPr="00153ED0">
        <w:rPr>
          <w:b/>
          <w:color w:val="000000"/>
          <w:lang w:val="ru-RU"/>
        </w:rPr>
        <w:t xml:space="preserve"> </w:t>
      </w:r>
      <w:r w:rsidR="00FE7DD3" w:rsidRPr="00153ED0">
        <w:rPr>
          <w:b/>
          <w:color w:val="000000"/>
          <w:lang w:val="ru-RU"/>
        </w:rPr>
        <w:t>времен голода и жажды</w:t>
      </w:r>
    </w:p>
    <w:p w:rsidR="00C41D7A" w:rsidRDefault="00C41D7A" w:rsidP="00C41D7A">
      <w:pPr>
        <w:rPr>
          <w:b/>
          <w:color w:val="000000"/>
          <w:lang w:val="ru-RU"/>
        </w:rPr>
      </w:pPr>
      <w:r w:rsidRPr="00C41D7A">
        <w:rPr>
          <w:color w:val="000000"/>
          <w:lang w:val="ru-RU"/>
        </w:rPr>
        <w:t xml:space="preserve">6 Иосиф же был начальником в земле той; он и продавал хлеб всему народу земли. Братья Иосифа пришли и поклонились ему лицем до земли.9 И </w:t>
      </w:r>
      <w:r w:rsidRPr="00C41D7A">
        <w:rPr>
          <w:color w:val="000000"/>
          <w:u w:val="single"/>
          <w:lang w:val="ru-RU"/>
        </w:rPr>
        <w:t>вспомнил Иосиф сны, которые снились ему о них</w:t>
      </w:r>
      <w:r w:rsidRPr="00C41D7A">
        <w:rPr>
          <w:color w:val="000000"/>
          <w:lang w:val="ru-RU"/>
        </w:rPr>
        <w:t xml:space="preserve">; </w:t>
      </w:r>
      <w:r w:rsidRPr="00C41D7A">
        <w:rPr>
          <w:b/>
          <w:color w:val="000000"/>
          <w:lang w:val="ru-RU"/>
        </w:rPr>
        <w:t>(Быт.42:6</w:t>
      </w:r>
      <w:r>
        <w:rPr>
          <w:b/>
          <w:color w:val="000000"/>
          <w:lang w:val="ru-RU"/>
        </w:rPr>
        <w:t>,</w:t>
      </w:r>
      <w:r w:rsidRPr="00C41D7A">
        <w:rPr>
          <w:b/>
          <w:color w:val="000000"/>
          <w:lang w:val="ru-RU"/>
        </w:rPr>
        <w:t>9)</w:t>
      </w:r>
    </w:p>
    <w:p w:rsidR="00A7648A" w:rsidRPr="00C60912" w:rsidRDefault="00A7648A" w:rsidP="00A7648A">
      <w:pPr>
        <w:rPr>
          <w:bCs/>
          <w:color w:val="000000"/>
          <w:lang w:val="ru-RU"/>
        </w:rPr>
      </w:pPr>
      <w:r w:rsidRPr="00000A27">
        <w:rPr>
          <w:bCs/>
          <w:color w:val="000000"/>
          <w:lang w:val="ru-RU"/>
        </w:rPr>
        <w:t>1 Все заповеди, которые я заповедую вам сегодня, старайтесь исполнять, дабы вы были живы и размножились, и пошли и завладели землею, которую с клятвою обещал Господь отцам вашим.</w:t>
      </w:r>
      <w:r w:rsidR="00153ED0" w:rsidRPr="00000A27">
        <w:rPr>
          <w:bCs/>
          <w:color w:val="000000"/>
          <w:lang w:val="ru-RU"/>
        </w:rPr>
        <w:t xml:space="preserve"> </w:t>
      </w:r>
      <w:r w:rsidRPr="00000A27">
        <w:rPr>
          <w:bCs/>
          <w:color w:val="000000"/>
          <w:lang w:val="ru-RU"/>
        </w:rPr>
        <w:t>2 И пом</w:t>
      </w:r>
      <w:r w:rsidRPr="00153ED0">
        <w:rPr>
          <w:bCs/>
          <w:color w:val="000000"/>
          <w:lang w:val="ru-RU"/>
        </w:rPr>
        <w:t>ни весь путь, которым вел тебя Господь, Бог твой, по пустыне, вот уже сорок лет, чтобы смирить тебя, чтобы испытать тебя и узнать, что в сердце твоем, будешь ли хранить заповеди Его, или нет;</w:t>
      </w:r>
      <w:r w:rsidR="00B62BC9">
        <w:rPr>
          <w:bCs/>
          <w:color w:val="000000"/>
          <w:lang w:val="ru-RU"/>
        </w:rPr>
        <w:t xml:space="preserve"> </w:t>
      </w:r>
      <w:r w:rsidRPr="00153ED0">
        <w:rPr>
          <w:bCs/>
          <w:color w:val="000000"/>
          <w:lang w:val="ru-RU"/>
        </w:rPr>
        <w:t>3 Он смирял тебя, томил тебя голодом и питал тебя манною, которой не знал ты и не знали отцы твои, дабы показать тебе, что не одним хлебом живет человек, но всяким [словом], исходящим из уст Господа, живет человек;</w:t>
      </w:r>
      <w:r w:rsidR="00B62BC9">
        <w:rPr>
          <w:bCs/>
          <w:color w:val="000000"/>
          <w:lang w:val="ru-RU"/>
        </w:rPr>
        <w:t xml:space="preserve"> </w:t>
      </w:r>
      <w:r w:rsidRPr="00153ED0">
        <w:rPr>
          <w:bCs/>
          <w:color w:val="000000"/>
          <w:lang w:val="ru-RU"/>
        </w:rPr>
        <w:t>4 одежда твоя не ветшала на тебе, и нога твоя не пухла, вот уже сорок лет.</w:t>
      </w:r>
      <w:r w:rsidR="00B62BC9">
        <w:rPr>
          <w:bCs/>
          <w:color w:val="000000"/>
          <w:lang w:val="ru-RU"/>
        </w:rPr>
        <w:t xml:space="preserve"> </w:t>
      </w:r>
      <w:r w:rsidRPr="00153ED0">
        <w:rPr>
          <w:bCs/>
          <w:color w:val="000000"/>
          <w:lang w:val="ru-RU"/>
        </w:rPr>
        <w:t>5 И знай в сердце твоем, что Господь, Бог твой, учит тебя, как человек учит сына своего.</w:t>
      </w:r>
      <w:r w:rsidR="00B62BC9">
        <w:rPr>
          <w:bCs/>
          <w:color w:val="000000"/>
          <w:lang w:val="ru-RU"/>
        </w:rPr>
        <w:t xml:space="preserve"> </w:t>
      </w:r>
      <w:r w:rsidRPr="00153ED0">
        <w:rPr>
          <w:bCs/>
          <w:color w:val="000000"/>
          <w:lang w:val="ru-RU"/>
        </w:rPr>
        <w:t>6 Итак храни заповеди Господа, Бога твоего, ходя путями Его и боясь Его.</w:t>
      </w:r>
      <w:r w:rsidR="00B62BC9">
        <w:rPr>
          <w:bCs/>
          <w:color w:val="000000"/>
          <w:lang w:val="ru-RU"/>
        </w:rPr>
        <w:t xml:space="preserve"> </w:t>
      </w:r>
      <w:r w:rsidRPr="00C60912">
        <w:rPr>
          <w:b/>
          <w:bCs/>
          <w:color w:val="000000"/>
          <w:lang w:val="ru-RU"/>
        </w:rPr>
        <w:t>(Втор.8:1-6)</w:t>
      </w:r>
    </w:p>
    <w:p w:rsidR="00C60912" w:rsidRDefault="00C60912" w:rsidP="00C60912">
      <w:pPr>
        <w:rPr>
          <w:color w:val="000000"/>
          <w:lang w:val="ru-RU"/>
        </w:rPr>
      </w:pPr>
      <w:r w:rsidRPr="00C60912">
        <w:rPr>
          <w:color w:val="000000"/>
          <w:lang w:val="ru-RU"/>
        </w:rPr>
        <w:t>4 Они блуждали в пустыне по безлюдному пути и не находили населенного города;</w:t>
      </w:r>
      <w:r>
        <w:rPr>
          <w:color w:val="000000"/>
          <w:lang w:val="ru-RU"/>
        </w:rPr>
        <w:t xml:space="preserve"> </w:t>
      </w:r>
      <w:r w:rsidRPr="00C60912">
        <w:rPr>
          <w:color w:val="000000"/>
          <w:lang w:val="ru-RU"/>
        </w:rPr>
        <w:t>5 терпели голод и жажду, душа их истаевала в них.</w:t>
      </w:r>
      <w:r>
        <w:rPr>
          <w:color w:val="000000"/>
          <w:lang w:val="ru-RU"/>
        </w:rPr>
        <w:t xml:space="preserve"> </w:t>
      </w:r>
      <w:r w:rsidRPr="00C60912">
        <w:rPr>
          <w:color w:val="000000"/>
          <w:lang w:val="ru-RU"/>
        </w:rPr>
        <w:t>6 Но воззвали к Господу в скорби своей, и Он избавил их от бедствий их,</w:t>
      </w:r>
      <w:r>
        <w:rPr>
          <w:color w:val="000000"/>
          <w:lang w:val="ru-RU"/>
        </w:rPr>
        <w:t xml:space="preserve"> </w:t>
      </w:r>
      <w:r w:rsidRPr="00C60912">
        <w:rPr>
          <w:color w:val="000000"/>
          <w:lang w:val="ru-RU"/>
        </w:rPr>
        <w:t>7 и повел их прямым путем, чтобы они шли к населенному городу.</w:t>
      </w:r>
      <w:r>
        <w:rPr>
          <w:color w:val="000000"/>
          <w:lang w:val="ru-RU"/>
        </w:rPr>
        <w:t xml:space="preserve"> </w:t>
      </w:r>
      <w:r w:rsidRPr="00C60912">
        <w:rPr>
          <w:color w:val="000000"/>
          <w:lang w:val="ru-RU"/>
        </w:rPr>
        <w:t>8 Да славят Господа за милость Его и за чудные дела Его для сынов человеческих:</w:t>
      </w:r>
      <w:r>
        <w:rPr>
          <w:color w:val="000000"/>
          <w:lang w:val="ru-RU"/>
        </w:rPr>
        <w:t xml:space="preserve"> </w:t>
      </w:r>
      <w:r w:rsidRPr="00C60912">
        <w:rPr>
          <w:color w:val="000000"/>
          <w:lang w:val="ru-RU"/>
        </w:rPr>
        <w:t>9 ибо Он насытил душу жаждущую и душу алчущую исполнил благами.</w:t>
      </w:r>
      <w:r>
        <w:rPr>
          <w:color w:val="000000"/>
          <w:lang w:val="ru-RU"/>
        </w:rPr>
        <w:t xml:space="preserve"> </w:t>
      </w:r>
      <w:r w:rsidRPr="00C60912">
        <w:rPr>
          <w:b/>
          <w:color w:val="000000"/>
          <w:lang w:val="ru-RU"/>
        </w:rPr>
        <w:t>(Пс.106:4-9)</w:t>
      </w:r>
    </w:p>
    <w:p w:rsidR="00190BFC" w:rsidRPr="00190BFC" w:rsidRDefault="00190BFC" w:rsidP="00190BFC">
      <w:pPr>
        <w:rPr>
          <w:color w:val="000000"/>
          <w:lang w:val="ru-RU"/>
        </w:rPr>
      </w:pPr>
      <w:r w:rsidRPr="00190BFC">
        <w:rPr>
          <w:color w:val="000000"/>
          <w:lang w:val="ru-RU"/>
        </w:rPr>
        <w:t>11 Вот наступают дни, говорит Господь Бог, когда Я пошлю на землю голод, - не голод хлеба, не жажду воды, но жажду слышания слов Господних.</w:t>
      </w:r>
      <w:r>
        <w:rPr>
          <w:color w:val="000000"/>
          <w:lang w:val="ru-RU"/>
        </w:rPr>
        <w:t xml:space="preserve"> </w:t>
      </w:r>
      <w:r w:rsidRPr="00190BFC">
        <w:rPr>
          <w:color w:val="000000"/>
          <w:lang w:val="ru-RU"/>
        </w:rPr>
        <w:t>12 И будут ходить от моря до моря и скитаться от севера к востоку, ища слова Господня, и не найдут его.</w:t>
      </w:r>
      <w:r>
        <w:rPr>
          <w:color w:val="000000"/>
          <w:lang w:val="ru-RU"/>
        </w:rPr>
        <w:t xml:space="preserve"> </w:t>
      </w:r>
      <w:r w:rsidRPr="00190BFC">
        <w:rPr>
          <w:b/>
          <w:color w:val="000000"/>
          <w:lang w:val="ru-RU"/>
        </w:rPr>
        <w:t>(Ам.8:11,12)</w:t>
      </w:r>
    </w:p>
    <w:p w:rsidR="00781020" w:rsidRPr="00AF5865" w:rsidRDefault="00781020" w:rsidP="00781020">
      <w:pPr>
        <w:rPr>
          <w:b/>
          <w:color w:val="000000"/>
          <w:lang w:val="ru-RU"/>
        </w:rPr>
      </w:pPr>
      <w:r w:rsidRPr="00781020">
        <w:rPr>
          <w:color w:val="000000"/>
          <w:lang w:val="ru-RU"/>
        </w:rPr>
        <w:t>47 За то, что ты не служил Господу Богу твоему с веселием и радостью сердца, при изобилии всего,</w:t>
      </w:r>
      <w:r>
        <w:rPr>
          <w:color w:val="000000"/>
          <w:lang w:val="ru-RU"/>
        </w:rPr>
        <w:t xml:space="preserve"> </w:t>
      </w:r>
      <w:r w:rsidRPr="00781020">
        <w:rPr>
          <w:color w:val="000000"/>
          <w:lang w:val="ru-RU"/>
        </w:rPr>
        <w:t xml:space="preserve">48 будешь служить врагу твоему, которого пошлет на тебя Господь, в голоде, и жажде, и наготе </w:t>
      </w:r>
      <w:r w:rsidRPr="00AF5865">
        <w:rPr>
          <w:color w:val="000000"/>
          <w:lang w:val="ru-RU"/>
        </w:rPr>
        <w:t xml:space="preserve">и во всяком недостатке; он возложит на шею твою железное ярмо, так что измучит тебя. </w:t>
      </w:r>
      <w:r w:rsidRPr="00AF5865">
        <w:rPr>
          <w:b/>
          <w:color w:val="000000"/>
          <w:lang w:val="ru-RU"/>
        </w:rPr>
        <w:t>(Втор.28:47,48)</w:t>
      </w:r>
    </w:p>
    <w:p w:rsidR="00AF5865" w:rsidRPr="00AF5865" w:rsidRDefault="00AF5865" w:rsidP="00781020">
      <w:pPr>
        <w:rPr>
          <w:color w:val="000000"/>
          <w:lang w:val="ru-RU"/>
        </w:rPr>
      </w:pPr>
      <w:r w:rsidRPr="00AF5865">
        <w:rPr>
          <w:bCs/>
          <w:color w:val="000000"/>
          <w:lang w:val="ru-RU"/>
        </w:rPr>
        <w:t>И как голодному снится, будто он ест, но пробуждается, и душа его тоща; и как жаждущему снится, будто он пьет, но пробуждается, и вот он томится, и душа его жаждет: то же будет и множеству всех народов, воюющих против горы Сиона.</w:t>
      </w:r>
      <w:r w:rsidR="004561F7" w:rsidRPr="004561F7">
        <w:rPr>
          <w:b/>
          <w:bCs/>
          <w:color w:val="000000"/>
          <w:lang w:val="ru-RU"/>
        </w:rPr>
        <w:t xml:space="preserve"> </w:t>
      </w:r>
      <w:r w:rsidR="004561F7">
        <w:rPr>
          <w:b/>
          <w:bCs/>
          <w:color w:val="000000"/>
          <w:lang w:val="ru-RU"/>
        </w:rPr>
        <w:t>(</w:t>
      </w:r>
      <w:r w:rsidR="004561F7" w:rsidRPr="00AF5865">
        <w:rPr>
          <w:b/>
          <w:bCs/>
          <w:color w:val="000000"/>
          <w:lang w:val="ru-RU"/>
        </w:rPr>
        <w:t>Ис.29:8</w:t>
      </w:r>
      <w:r w:rsidR="004561F7">
        <w:rPr>
          <w:b/>
          <w:bCs/>
          <w:color w:val="000000"/>
          <w:lang w:val="ru-RU"/>
        </w:rPr>
        <w:t>)</w:t>
      </w:r>
    </w:p>
    <w:p w:rsidR="00DB621F" w:rsidRDefault="00FE7DD3" w:rsidP="00DB621F">
      <w:pPr>
        <w:jc w:val="center"/>
        <w:rPr>
          <w:b/>
          <w:color w:val="000000"/>
          <w:lang w:val="ru-RU"/>
        </w:rPr>
      </w:pPr>
      <w:r w:rsidRPr="00153ED0">
        <w:rPr>
          <w:b/>
          <w:color w:val="000000"/>
          <w:lang w:val="ru-RU"/>
        </w:rPr>
        <w:t>Удовлетворение голода и жажды духа</w:t>
      </w:r>
    </w:p>
    <w:p w:rsidR="00734C75" w:rsidRDefault="00734C75" w:rsidP="00734C75">
      <w:pPr>
        <w:rPr>
          <w:b/>
          <w:bCs/>
          <w:color w:val="000000"/>
          <w:lang w:val="ru-RU"/>
        </w:rPr>
      </w:pPr>
      <w:r w:rsidRPr="00E22A75">
        <w:rPr>
          <w:bCs/>
          <w:color w:val="000000"/>
          <w:lang w:val="ru-RU"/>
        </w:rPr>
        <w:t>ибо Я изолью воды на жаждущее и потоки на иссохшее; излию дух Мой на племя твое и благословение Мое на потомков твоих.</w:t>
      </w:r>
      <w:r w:rsidRPr="00E22A75">
        <w:rPr>
          <w:b/>
          <w:bCs/>
          <w:color w:val="000000"/>
          <w:lang w:val="ru-RU"/>
        </w:rPr>
        <w:t xml:space="preserve"> Ис.44:3</w:t>
      </w:r>
    </w:p>
    <w:p w:rsidR="00093A2C" w:rsidRPr="00E22A75" w:rsidRDefault="00093A2C" w:rsidP="00093A2C">
      <w:pPr>
        <w:spacing w:before="100" w:beforeAutospacing="1" w:after="100" w:afterAutospacing="1"/>
        <w:outlineLvl w:val="3"/>
        <w:rPr>
          <w:bCs/>
          <w:color w:val="000000"/>
          <w:lang w:val="ru-RU"/>
        </w:rPr>
      </w:pPr>
      <w:r w:rsidRPr="00E22A75">
        <w:rPr>
          <w:bCs/>
          <w:color w:val="000000"/>
          <w:lang w:val="ru-RU"/>
        </w:rPr>
        <w:lastRenderedPageBreak/>
        <w:t>И сказал мне: совершилось! Я есмь Альфа и Омега, начало и конец; жаждущему дам даром от источника воды живой.</w:t>
      </w:r>
      <w:r w:rsidRPr="00E22A75">
        <w:rPr>
          <w:b/>
          <w:bCs/>
          <w:color w:val="000000"/>
          <w:lang w:val="ru-RU"/>
        </w:rPr>
        <w:t xml:space="preserve"> Откр.21:6</w:t>
      </w:r>
    </w:p>
    <w:p w:rsidR="00093A2C" w:rsidRPr="00E22A75" w:rsidRDefault="00093A2C" w:rsidP="00093A2C">
      <w:pPr>
        <w:spacing w:before="100" w:beforeAutospacing="1" w:after="100" w:afterAutospacing="1"/>
        <w:outlineLvl w:val="3"/>
        <w:rPr>
          <w:bCs/>
          <w:color w:val="000000"/>
          <w:lang w:val="ru-RU"/>
        </w:rPr>
      </w:pPr>
      <w:r w:rsidRPr="00E22A75">
        <w:rPr>
          <w:bCs/>
          <w:color w:val="000000"/>
          <w:lang w:val="ru-RU"/>
        </w:rPr>
        <w:t>И Дух и невеста говорят: прииди! И слышавший да скажет прииди! Жаждущий пусть приходит, и желающий пусть берет воду жизни даром.</w:t>
      </w:r>
      <w:r w:rsidRPr="00E22A75">
        <w:rPr>
          <w:b/>
          <w:bCs/>
          <w:color w:val="000000"/>
          <w:lang w:val="ru-RU"/>
        </w:rPr>
        <w:t xml:space="preserve"> Откр.22:17</w:t>
      </w:r>
    </w:p>
    <w:p w:rsidR="00405246" w:rsidRDefault="00405246" w:rsidP="00405246">
      <w:pPr>
        <w:rPr>
          <w:b/>
          <w:bCs/>
          <w:color w:val="000000"/>
          <w:lang w:val="ru-RU"/>
        </w:rPr>
      </w:pPr>
      <w:r w:rsidRPr="00405246">
        <w:rPr>
          <w:bCs/>
          <w:color w:val="000000"/>
          <w:lang w:val="ru-RU"/>
        </w:rPr>
        <w:t>16 И сказал Самсон: челюстью ослиною толпу, две толпы, челюстью ослиною убил я тысячу человек.</w:t>
      </w:r>
      <w:r>
        <w:rPr>
          <w:bCs/>
          <w:color w:val="000000"/>
          <w:lang w:val="ru-RU"/>
        </w:rPr>
        <w:t xml:space="preserve"> </w:t>
      </w:r>
      <w:r w:rsidRPr="00405246">
        <w:rPr>
          <w:bCs/>
          <w:color w:val="000000"/>
          <w:lang w:val="ru-RU"/>
        </w:rPr>
        <w:t>17 Сказав это, бросил челюсть из руки своей и назвал то место: Рамаф-Лехи.</w:t>
      </w:r>
      <w:r>
        <w:rPr>
          <w:bCs/>
          <w:color w:val="000000"/>
          <w:lang w:val="ru-RU"/>
        </w:rPr>
        <w:t xml:space="preserve"> </w:t>
      </w:r>
      <w:r w:rsidRPr="00405246">
        <w:rPr>
          <w:bCs/>
          <w:color w:val="000000"/>
          <w:lang w:val="ru-RU"/>
        </w:rPr>
        <w:t>18 И почувствовал сильную жажду и воззвал к Господу и сказал: Ты соделал рукою раба Твоего великое спасение сие; а теперь умру я от жажды, и попаду в руки необрезанных.</w:t>
      </w:r>
      <w:r>
        <w:rPr>
          <w:bCs/>
          <w:color w:val="000000"/>
          <w:lang w:val="ru-RU"/>
        </w:rPr>
        <w:t xml:space="preserve"> </w:t>
      </w:r>
      <w:r w:rsidRPr="00405246">
        <w:rPr>
          <w:bCs/>
          <w:color w:val="000000"/>
          <w:lang w:val="ru-RU"/>
        </w:rPr>
        <w:t>19 И разверз Бог ямину в Лехе, и потекла из нее вода. Он напился, и возвратился дух его, и он ожил; от того и наречено имя месту сему: "Источник взывающего", который в Лехе до сего дня.</w:t>
      </w:r>
      <w:r>
        <w:rPr>
          <w:bCs/>
          <w:color w:val="000000"/>
          <w:lang w:val="ru-RU"/>
        </w:rPr>
        <w:t xml:space="preserve"> </w:t>
      </w:r>
      <w:r w:rsidRPr="009F0D01">
        <w:rPr>
          <w:b/>
          <w:bCs/>
          <w:color w:val="000000"/>
          <w:lang w:val="ru-RU"/>
        </w:rPr>
        <w:t>(Суд.15:16-</w:t>
      </w:r>
      <w:r w:rsidRPr="009F0D01">
        <w:rPr>
          <w:b/>
          <w:bCs/>
          <w:color w:val="000000"/>
          <w:lang w:val="ru-RU"/>
        </w:rPr>
        <w:t>19</w:t>
      </w:r>
      <w:r w:rsidRPr="009F0D01">
        <w:rPr>
          <w:b/>
          <w:bCs/>
          <w:color w:val="000000"/>
          <w:lang w:val="ru-RU"/>
        </w:rPr>
        <w:t>)</w:t>
      </w:r>
      <w:r w:rsidRPr="009F0D01">
        <w:rPr>
          <w:b/>
          <w:bCs/>
          <w:color w:val="000000"/>
          <w:lang w:val="ru-RU"/>
        </w:rPr>
        <w:t xml:space="preserve"> </w:t>
      </w:r>
    </w:p>
    <w:p w:rsidR="00AF19F4" w:rsidRPr="006A5FE2" w:rsidRDefault="00AF19F4" w:rsidP="00AF19F4">
      <w:pPr>
        <w:rPr>
          <w:b/>
          <w:color w:val="000000"/>
          <w:lang w:val="ru-RU"/>
        </w:rPr>
      </w:pPr>
      <w:r w:rsidRPr="00153ED0">
        <w:rPr>
          <w:color w:val="000000"/>
          <w:lang w:val="ru-RU"/>
        </w:rPr>
        <w:t xml:space="preserve">1 Жаждущие! идите все к водам; даже и вы, у которых нет серебра, идите, покупайте и ешьте; идите, покупайте без серебра и без платы вино и молоко. 2 Для чего вам отвешивать серебро за то, что не хлеб, и трудовое свое за то, что не насыщает? Послушайте Меня внимательно и вкушайте благо, и душа ваша да насладится туком. </w:t>
      </w:r>
      <w:r w:rsidRPr="009A73A3">
        <w:rPr>
          <w:color w:val="000000"/>
          <w:u w:val="single"/>
          <w:lang w:val="ru-RU"/>
        </w:rPr>
        <w:t>3 Приклоните ухо ваше и придите ко Мне</w:t>
      </w:r>
      <w:r w:rsidRPr="00153ED0">
        <w:rPr>
          <w:color w:val="000000"/>
          <w:lang w:val="ru-RU"/>
        </w:rPr>
        <w:t xml:space="preserve">: послушайте, и жива будет душа ваша, - и дам вам завет вечный, неизменные милости, [обещанные] Давиду. </w:t>
      </w:r>
      <w:r w:rsidRPr="006A5FE2">
        <w:rPr>
          <w:b/>
          <w:color w:val="000000"/>
          <w:lang w:val="ru-RU"/>
        </w:rPr>
        <w:t>(Ис.55:1-3)</w:t>
      </w:r>
    </w:p>
    <w:p w:rsidR="00AF19F4" w:rsidRPr="00153ED0" w:rsidRDefault="00AF19F4" w:rsidP="00AF19F4">
      <w:pPr>
        <w:rPr>
          <w:color w:val="000000"/>
          <w:lang w:val="ru-RU"/>
        </w:rPr>
      </w:pPr>
      <w:r w:rsidRPr="00153ED0">
        <w:rPr>
          <w:color w:val="000000"/>
          <w:lang w:val="ru-RU"/>
        </w:rPr>
        <w:t xml:space="preserve">6 Блаженны алчущие и жаждущие правды, ибо они насытятся. </w:t>
      </w:r>
      <w:r w:rsidRPr="00153ED0">
        <w:rPr>
          <w:b/>
          <w:color w:val="000000"/>
          <w:lang w:val="ru-RU"/>
        </w:rPr>
        <w:t>(Матф.5:6)</w:t>
      </w:r>
    </w:p>
    <w:p w:rsidR="00AF19F4" w:rsidRPr="00153ED0" w:rsidRDefault="00AF19F4" w:rsidP="00AF19F4">
      <w:pPr>
        <w:rPr>
          <w:color w:val="000000"/>
          <w:lang w:val="ru-RU"/>
        </w:rPr>
      </w:pPr>
      <w:r w:rsidRPr="00153ED0">
        <w:rPr>
          <w:color w:val="000000"/>
          <w:lang w:val="ru-RU"/>
        </w:rPr>
        <w:t xml:space="preserve">35 Иисус же сказал им: Я есмь хлеб жизни; приходящий ко Мне не будет алкать, и верующий в Меня не будет жаждать никогда. </w:t>
      </w:r>
      <w:r w:rsidRPr="00B875F5">
        <w:rPr>
          <w:b/>
          <w:color w:val="000000"/>
          <w:lang w:val="ru-RU"/>
        </w:rPr>
        <w:t>(Иоан.6:35)</w:t>
      </w:r>
    </w:p>
    <w:p w:rsidR="00AF19F4" w:rsidRPr="00153ED0" w:rsidRDefault="00AF19F4" w:rsidP="00AF19F4">
      <w:pPr>
        <w:rPr>
          <w:color w:val="000000"/>
          <w:lang w:val="ru-RU"/>
        </w:rPr>
      </w:pPr>
      <w:r w:rsidRPr="00153ED0">
        <w:rPr>
          <w:color w:val="000000"/>
          <w:lang w:val="ru-RU"/>
        </w:rPr>
        <w:t xml:space="preserve">16 Чаша благословения, которую благословляем, не есть ли приобщение Крови Христовой? Хлеб, который преломляем, не есть ли приобщение Тела Христова? </w:t>
      </w:r>
      <w:r w:rsidRPr="00B875F5">
        <w:rPr>
          <w:b/>
          <w:color w:val="000000"/>
          <w:lang w:val="ru-RU"/>
        </w:rPr>
        <w:t>(1Кор.10:16)</w:t>
      </w:r>
    </w:p>
    <w:p w:rsidR="00AF19F4" w:rsidRPr="00153ED0" w:rsidRDefault="00AF19F4" w:rsidP="00AF19F4">
      <w:pPr>
        <w:rPr>
          <w:color w:val="000000"/>
          <w:lang w:val="ru-RU"/>
        </w:rPr>
      </w:pPr>
      <w:r w:rsidRPr="00153ED0">
        <w:rPr>
          <w:color w:val="000000"/>
          <w:lang w:val="ru-RU"/>
        </w:rPr>
        <w:t xml:space="preserve">13 Иисус сказал ей в ответ: всякий, пьющий воду сию, возжаждет опять, 14 а кто будет пить воду, которую Я дам ему, тот не будет жаждать вовек; но вода, которую Я дам ему, сделается в нем источником воды, текущей в жизнь вечную. </w:t>
      </w:r>
      <w:r w:rsidRPr="00C864F6">
        <w:rPr>
          <w:b/>
          <w:color w:val="000000"/>
          <w:lang w:val="ru-RU"/>
        </w:rPr>
        <w:t>(Иоан.4:13,14)</w:t>
      </w:r>
    </w:p>
    <w:p w:rsidR="004765A0" w:rsidRPr="00E22A75" w:rsidRDefault="00AF19F4" w:rsidP="004765A0">
      <w:pPr>
        <w:rPr>
          <w:lang w:val="ru-RU"/>
        </w:rPr>
      </w:pPr>
      <w:r w:rsidRPr="00E22A75">
        <w:rPr>
          <w:color w:val="000000"/>
          <w:lang w:val="ru-RU"/>
        </w:rPr>
        <w:t xml:space="preserve">37 В последний же великий день праздника стоял Иисус и возгласил, говоря: кто жаждет, иди ко Мне и пей. 38 Кто верует в Меня, у того, как сказано в Писании, из чрева потекут реки воды живой. </w:t>
      </w:r>
      <w:r w:rsidRPr="00E22A75">
        <w:rPr>
          <w:b/>
          <w:color w:val="000000"/>
          <w:lang w:val="ru-RU"/>
        </w:rPr>
        <w:t>(Иоан.7:37,38)</w:t>
      </w:r>
      <w:r w:rsidR="004765A0" w:rsidRPr="00E22A75">
        <w:rPr>
          <w:lang w:val="ru-RU"/>
        </w:rPr>
        <w:t xml:space="preserve"> </w:t>
      </w:r>
    </w:p>
    <w:p w:rsidR="00AF19F4" w:rsidRPr="00E22A75" w:rsidRDefault="004765A0" w:rsidP="004765A0">
      <w:pPr>
        <w:rPr>
          <w:b/>
          <w:color w:val="000000"/>
          <w:lang w:val="ru-RU"/>
        </w:rPr>
      </w:pPr>
      <w:r w:rsidRPr="00E22A75">
        <w:rPr>
          <w:color w:val="000000"/>
          <w:lang w:val="ru-RU"/>
        </w:rPr>
        <w:t xml:space="preserve">28 </w:t>
      </w:r>
      <w:r w:rsidRPr="00E22A75">
        <w:rPr>
          <w:color w:val="000000"/>
          <w:u w:val="single"/>
          <w:lang w:val="ru-RU"/>
        </w:rPr>
        <w:t>принесли постелей, блюд и глиняных сосудов, и пшеницы, и ячменя, и муки, и пшена, и бобов, и чечевицы, и жареных зерен,29 и меду, и масла, и овец, и сыра коровьего</w:t>
      </w:r>
      <w:r w:rsidRPr="00E22A75">
        <w:rPr>
          <w:color w:val="000000"/>
          <w:lang w:val="ru-RU"/>
        </w:rPr>
        <w:t>, принесли Давиду и людям, бывшим с ним, в пищу; ибо говорили они: народ голоден и утомлен и терпел жажду в пустыне.</w:t>
      </w:r>
      <w:r w:rsidR="00A57565" w:rsidRPr="00E22A75">
        <w:rPr>
          <w:color w:val="000000"/>
          <w:lang w:val="ru-RU"/>
        </w:rPr>
        <w:t xml:space="preserve"> </w:t>
      </w:r>
      <w:r w:rsidRPr="00E22A75">
        <w:rPr>
          <w:b/>
          <w:color w:val="000000"/>
          <w:lang w:val="ru-RU"/>
        </w:rPr>
        <w:t>(2Цар.17:28,29)</w:t>
      </w:r>
    </w:p>
    <w:p w:rsidR="00552A67" w:rsidRPr="00E22A75" w:rsidRDefault="00552A67" w:rsidP="00552A67">
      <w:pPr>
        <w:spacing w:before="100" w:beforeAutospacing="1" w:after="100" w:afterAutospacing="1"/>
        <w:outlineLvl w:val="3"/>
        <w:rPr>
          <w:bCs/>
          <w:color w:val="000000"/>
          <w:lang w:val="ru-RU"/>
        </w:rPr>
      </w:pPr>
      <w:r w:rsidRPr="00E22A75">
        <w:rPr>
          <w:bCs/>
          <w:color w:val="000000"/>
          <w:lang w:val="ru-RU"/>
        </w:rPr>
        <w:t>И хлеб с неба Ты давал им в голоде их, и воду из камня источал им в жажде их, и сказал им, чтоб они пошли и овладели землею, которую Ты, подняв руку Твою, [клялся] дать им.</w:t>
      </w:r>
      <w:r w:rsidR="00E22A75" w:rsidRPr="00E22A75">
        <w:rPr>
          <w:b/>
          <w:bCs/>
          <w:color w:val="000000"/>
          <w:lang w:val="ru-RU"/>
        </w:rPr>
        <w:t xml:space="preserve"> </w:t>
      </w:r>
      <w:r w:rsidR="00E22A75" w:rsidRPr="00E22A75">
        <w:rPr>
          <w:b/>
          <w:bCs/>
          <w:color w:val="000000"/>
          <w:lang w:val="ru-RU"/>
        </w:rPr>
        <w:t>Неем.9:15</w:t>
      </w:r>
    </w:p>
    <w:p w:rsidR="00552A67" w:rsidRPr="00E22A75" w:rsidRDefault="00552A67" w:rsidP="00552A67">
      <w:pPr>
        <w:spacing w:before="100" w:beforeAutospacing="1" w:after="100" w:afterAutospacing="1"/>
        <w:outlineLvl w:val="3"/>
        <w:rPr>
          <w:bCs/>
          <w:color w:val="000000"/>
          <w:lang w:val="ru-RU"/>
        </w:rPr>
      </w:pPr>
      <w:r w:rsidRPr="00E22A75">
        <w:rPr>
          <w:bCs/>
          <w:color w:val="000000"/>
          <w:lang w:val="ru-RU"/>
        </w:rPr>
        <w:lastRenderedPageBreak/>
        <w:t>И Ты дал им Духа Твоего благого, чтобы наставлять их, и манну Твою не отнимал от уст их, и воду давал им для утоления жажды их.</w:t>
      </w:r>
      <w:r w:rsidR="00E22A75" w:rsidRPr="00E22A75">
        <w:rPr>
          <w:b/>
          <w:bCs/>
          <w:color w:val="000000"/>
          <w:lang w:val="ru-RU"/>
        </w:rPr>
        <w:t xml:space="preserve"> </w:t>
      </w:r>
      <w:r w:rsidR="00E22A75" w:rsidRPr="00E22A75">
        <w:rPr>
          <w:b/>
          <w:bCs/>
          <w:color w:val="000000"/>
          <w:lang w:val="ru-RU"/>
        </w:rPr>
        <w:t>Неем.9:20</w:t>
      </w:r>
    </w:p>
    <w:p w:rsidR="00552A67" w:rsidRPr="00E22A75" w:rsidRDefault="00AF5865" w:rsidP="004765A0">
      <w:pPr>
        <w:rPr>
          <w:bCs/>
          <w:color w:val="000000"/>
          <w:lang w:val="ru-RU"/>
        </w:rPr>
      </w:pPr>
      <w:r w:rsidRPr="00E22A75">
        <w:rPr>
          <w:bCs/>
          <w:color w:val="000000"/>
          <w:lang w:val="ru-RU"/>
        </w:rPr>
        <w:t>Жаждет душа моя к Богу крепкому, живому: когда приду и явлюсь пред лице Божие!</w:t>
      </w:r>
      <w:r w:rsidR="00E22A75" w:rsidRPr="00E22A75">
        <w:rPr>
          <w:b/>
          <w:bCs/>
          <w:color w:val="000000"/>
          <w:lang w:val="ru-RU"/>
        </w:rPr>
        <w:t xml:space="preserve"> </w:t>
      </w:r>
      <w:r w:rsidR="00E22A75" w:rsidRPr="00E22A75">
        <w:rPr>
          <w:b/>
          <w:bCs/>
          <w:color w:val="000000"/>
          <w:lang w:val="ru-RU"/>
        </w:rPr>
        <w:t>Пс.41:3</w:t>
      </w:r>
    </w:p>
    <w:p w:rsidR="00AF5865" w:rsidRPr="00E22A75" w:rsidRDefault="00AF5865" w:rsidP="004765A0">
      <w:pPr>
        <w:rPr>
          <w:bCs/>
          <w:color w:val="000000"/>
          <w:lang w:val="ru-RU"/>
        </w:rPr>
      </w:pPr>
      <w:r w:rsidRPr="00E22A75">
        <w:rPr>
          <w:bCs/>
          <w:color w:val="000000"/>
          <w:lang w:val="ru-RU"/>
        </w:rPr>
        <w:t>Боже! Ты Бог мой, Тебя от ранней зари ищу я; Тебя жаждет душа моя, по Тебе томится плоть моя в земле пустой, иссохшей и безводной,</w:t>
      </w:r>
      <w:r w:rsidR="00E22A75" w:rsidRPr="00E22A75">
        <w:rPr>
          <w:b/>
          <w:bCs/>
          <w:color w:val="000000"/>
          <w:lang w:val="ru-RU"/>
        </w:rPr>
        <w:t xml:space="preserve"> </w:t>
      </w:r>
      <w:r w:rsidR="00E22A75" w:rsidRPr="00E22A75">
        <w:rPr>
          <w:b/>
          <w:bCs/>
          <w:color w:val="000000"/>
          <w:lang w:val="ru-RU"/>
        </w:rPr>
        <w:t>Пс.62:2</w:t>
      </w:r>
    </w:p>
    <w:p w:rsidR="00AF5865" w:rsidRPr="00E22A75" w:rsidRDefault="00AF5865" w:rsidP="004765A0">
      <w:pPr>
        <w:rPr>
          <w:bCs/>
          <w:color w:val="000000"/>
          <w:lang w:val="ru-RU"/>
        </w:rPr>
      </w:pPr>
      <w:r w:rsidRPr="00E22A75">
        <w:rPr>
          <w:bCs/>
          <w:color w:val="000000"/>
          <w:lang w:val="ru-RU"/>
        </w:rPr>
        <w:t>Открываю уста мои и вздыхаю, ибо заповедей Твоих жажду.</w:t>
      </w:r>
      <w:r w:rsidR="00E22A75" w:rsidRPr="00E22A75">
        <w:rPr>
          <w:b/>
          <w:bCs/>
          <w:color w:val="000000"/>
          <w:lang w:val="ru-RU"/>
        </w:rPr>
        <w:t xml:space="preserve"> </w:t>
      </w:r>
      <w:r w:rsidR="00E22A75" w:rsidRPr="00E22A75">
        <w:rPr>
          <w:b/>
          <w:bCs/>
          <w:color w:val="000000"/>
          <w:lang w:val="ru-RU"/>
        </w:rPr>
        <w:t>Пс.118:131</w:t>
      </w:r>
    </w:p>
    <w:p w:rsidR="00AF5865" w:rsidRPr="00E22A75" w:rsidRDefault="00AF5865" w:rsidP="004765A0">
      <w:pPr>
        <w:rPr>
          <w:bCs/>
          <w:color w:val="000000"/>
          <w:lang w:val="ru-RU"/>
        </w:rPr>
      </w:pPr>
      <w:r w:rsidRPr="00E22A75">
        <w:rPr>
          <w:bCs/>
          <w:color w:val="000000"/>
          <w:lang w:val="ru-RU"/>
        </w:rPr>
        <w:t>Жажду спасения Твоего, Господи, и закон Твой - утешение мое.</w:t>
      </w:r>
      <w:r w:rsidR="00E22A75" w:rsidRPr="00E22A75">
        <w:rPr>
          <w:b/>
          <w:bCs/>
          <w:color w:val="000000"/>
          <w:lang w:val="ru-RU"/>
        </w:rPr>
        <w:t xml:space="preserve"> </w:t>
      </w:r>
      <w:r w:rsidR="00E22A75" w:rsidRPr="00E22A75">
        <w:rPr>
          <w:b/>
          <w:bCs/>
          <w:color w:val="000000"/>
          <w:lang w:val="ru-RU"/>
        </w:rPr>
        <w:t>Пс.118:174</w:t>
      </w:r>
    </w:p>
    <w:p w:rsidR="00AF5865" w:rsidRPr="00E22A75" w:rsidRDefault="00AF5865" w:rsidP="004765A0">
      <w:pPr>
        <w:rPr>
          <w:bCs/>
          <w:color w:val="000000"/>
          <w:lang w:val="ru-RU"/>
        </w:rPr>
      </w:pPr>
      <w:r w:rsidRPr="00E22A75">
        <w:rPr>
          <w:bCs/>
          <w:color w:val="000000"/>
          <w:lang w:val="ru-RU"/>
        </w:rPr>
        <w:t>Простираю к Тебе руки мои; душа моя - к Тебе, как жаждущая земля.</w:t>
      </w:r>
      <w:r w:rsidR="00E22A75" w:rsidRPr="00E22A75">
        <w:rPr>
          <w:b/>
          <w:bCs/>
          <w:color w:val="000000"/>
          <w:lang w:val="ru-RU"/>
        </w:rPr>
        <w:t xml:space="preserve"> </w:t>
      </w:r>
      <w:r w:rsidR="00E22A75" w:rsidRPr="00E22A75">
        <w:rPr>
          <w:b/>
          <w:bCs/>
          <w:color w:val="000000"/>
          <w:lang w:val="ru-RU"/>
        </w:rPr>
        <w:t>Пс.142:6</w:t>
      </w:r>
    </w:p>
    <w:p w:rsidR="00AF5865" w:rsidRPr="00E22A75" w:rsidRDefault="00AF5865" w:rsidP="004765A0">
      <w:pPr>
        <w:rPr>
          <w:bCs/>
          <w:color w:val="000000"/>
          <w:lang w:val="ru-RU"/>
        </w:rPr>
      </w:pPr>
      <w:r w:rsidRPr="00E22A75">
        <w:rPr>
          <w:bCs/>
          <w:color w:val="000000"/>
          <w:lang w:val="ru-RU"/>
        </w:rPr>
        <w:t>Что холодная вода для истомленной жаждой души, то добрая весть из дальней страны.</w:t>
      </w:r>
      <w:r w:rsidR="00E22A75" w:rsidRPr="00E22A75">
        <w:rPr>
          <w:b/>
          <w:bCs/>
          <w:color w:val="000000"/>
          <w:lang w:val="ru-RU"/>
        </w:rPr>
        <w:t xml:space="preserve"> </w:t>
      </w:r>
      <w:r w:rsidR="00E22A75" w:rsidRPr="00E22A75">
        <w:rPr>
          <w:b/>
          <w:bCs/>
          <w:color w:val="000000"/>
          <w:lang w:val="ru-RU"/>
        </w:rPr>
        <w:t>Прит.25:25</w:t>
      </w:r>
    </w:p>
    <w:p w:rsidR="00BD3D39" w:rsidRPr="00E22A75" w:rsidRDefault="00BD3D39" w:rsidP="004765A0">
      <w:pPr>
        <w:rPr>
          <w:bCs/>
          <w:color w:val="000000"/>
          <w:lang w:val="ru-RU"/>
        </w:rPr>
      </w:pPr>
      <w:r w:rsidRPr="00E22A75">
        <w:rPr>
          <w:bCs/>
          <w:color w:val="000000"/>
          <w:lang w:val="ru-RU"/>
        </w:rPr>
        <w:t>Бедные и нищие ищут воды, и нет [ее]; язык их сохнет от жажды: Я, Господь, услышу их, Я, Бог Израилев, не оставлю их.</w:t>
      </w:r>
      <w:r w:rsidR="00E22A75" w:rsidRPr="00E22A75">
        <w:rPr>
          <w:b/>
          <w:bCs/>
          <w:color w:val="000000"/>
          <w:lang w:val="ru-RU"/>
        </w:rPr>
        <w:t xml:space="preserve"> </w:t>
      </w:r>
      <w:r w:rsidR="00E22A75" w:rsidRPr="00E22A75">
        <w:rPr>
          <w:b/>
          <w:bCs/>
          <w:color w:val="000000"/>
          <w:lang w:val="ru-RU"/>
        </w:rPr>
        <w:t>Ис.41:17</w:t>
      </w:r>
    </w:p>
    <w:p w:rsidR="00773590" w:rsidRPr="00E22A75" w:rsidRDefault="00773590" w:rsidP="004765A0">
      <w:pPr>
        <w:rPr>
          <w:bCs/>
          <w:color w:val="000000"/>
          <w:lang w:val="ru-RU"/>
        </w:rPr>
      </w:pPr>
      <w:r w:rsidRPr="00E22A75">
        <w:rPr>
          <w:bCs/>
          <w:color w:val="000000"/>
          <w:lang w:val="ru-RU"/>
        </w:rPr>
        <w:t xml:space="preserve">ибо алкал Я, и вы дали Мне есть; жаждал, и вы напоили Меня; был странником, и вы приняли Меня; </w:t>
      </w:r>
      <w:r w:rsidR="00E22A75" w:rsidRPr="00E22A75">
        <w:rPr>
          <w:b/>
          <w:bCs/>
          <w:color w:val="000000"/>
          <w:lang w:val="ru-RU"/>
        </w:rPr>
        <w:t>Матф.25:35</w:t>
      </w:r>
    </w:p>
    <w:p w:rsidR="00AF5865" w:rsidRPr="00773590" w:rsidRDefault="00093A2C" w:rsidP="00093A2C">
      <w:pPr>
        <w:rPr>
          <w:b/>
          <w:color w:val="000000"/>
          <w:lang w:val="ru-RU"/>
        </w:rPr>
      </w:pPr>
      <w:r w:rsidRPr="00093A2C">
        <w:rPr>
          <w:bCs/>
          <w:color w:val="000000"/>
          <w:lang w:val="ru-RU"/>
        </w:rPr>
        <w:t>15 За это они пребывают [ныне] перед престолом Бога и служат Ему день и ночь в храме Его, и Сидящий на престоле будет обитать в них.</w:t>
      </w:r>
      <w:r>
        <w:rPr>
          <w:bCs/>
          <w:color w:val="000000"/>
          <w:lang w:val="ru-RU"/>
        </w:rPr>
        <w:t xml:space="preserve"> </w:t>
      </w:r>
      <w:r w:rsidRPr="00093A2C">
        <w:rPr>
          <w:bCs/>
          <w:color w:val="000000"/>
          <w:lang w:val="ru-RU"/>
        </w:rPr>
        <w:t>16 Они не будут уже ни алкать, ни жаждать, и не будет палить их солнце и никакой зной:</w:t>
      </w:r>
      <w:r>
        <w:rPr>
          <w:bCs/>
          <w:color w:val="000000"/>
          <w:lang w:val="ru-RU"/>
        </w:rPr>
        <w:t xml:space="preserve"> </w:t>
      </w:r>
      <w:r w:rsidRPr="00093A2C">
        <w:rPr>
          <w:bCs/>
          <w:color w:val="000000"/>
          <w:lang w:val="ru-RU"/>
        </w:rPr>
        <w:t>17 ибо Агнец, Который среди престола, будет пасти их и водить их на живые источники вод; и отрет Бог всякую слезу с очей их.</w:t>
      </w:r>
      <w:r>
        <w:rPr>
          <w:bCs/>
          <w:color w:val="000000"/>
          <w:lang w:val="ru-RU"/>
        </w:rPr>
        <w:t xml:space="preserve"> </w:t>
      </w:r>
      <w:r w:rsidRPr="00093A2C">
        <w:rPr>
          <w:b/>
          <w:bCs/>
          <w:color w:val="000000"/>
          <w:lang w:val="ru-RU"/>
        </w:rPr>
        <w:t>(Откр.7:15-17)</w:t>
      </w:r>
    </w:p>
    <w:sectPr w:rsidR="00AF5865" w:rsidRPr="00773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40" w:rsidRDefault="00522840" w:rsidP="00DE444D">
      <w:pPr>
        <w:spacing w:after="0" w:line="240" w:lineRule="auto"/>
      </w:pPr>
      <w:r>
        <w:separator/>
      </w:r>
    </w:p>
  </w:endnote>
  <w:endnote w:type="continuationSeparator" w:id="0">
    <w:p w:rsidR="00522840" w:rsidRDefault="00522840" w:rsidP="00DE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40" w:rsidRDefault="00522840" w:rsidP="00DE444D">
      <w:pPr>
        <w:spacing w:after="0" w:line="240" w:lineRule="auto"/>
      </w:pPr>
      <w:r>
        <w:separator/>
      </w:r>
    </w:p>
  </w:footnote>
  <w:footnote w:type="continuationSeparator" w:id="0">
    <w:p w:rsidR="00522840" w:rsidRDefault="00522840" w:rsidP="00DE4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4FB1"/>
    <w:multiLevelType w:val="hybridMultilevel"/>
    <w:tmpl w:val="9D0E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272D"/>
    <w:multiLevelType w:val="hybridMultilevel"/>
    <w:tmpl w:val="FBB8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8492C"/>
    <w:multiLevelType w:val="hybridMultilevel"/>
    <w:tmpl w:val="FBB8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086"/>
    <w:multiLevelType w:val="hybridMultilevel"/>
    <w:tmpl w:val="33DAA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F4AF4"/>
    <w:multiLevelType w:val="hybridMultilevel"/>
    <w:tmpl w:val="0C8816D8"/>
    <w:lvl w:ilvl="0" w:tplc="F4B67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57DF4"/>
    <w:multiLevelType w:val="hybridMultilevel"/>
    <w:tmpl w:val="0130F942"/>
    <w:lvl w:ilvl="0" w:tplc="B45246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4DF0E25"/>
    <w:multiLevelType w:val="hybridMultilevel"/>
    <w:tmpl w:val="FBB8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B54FD"/>
    <w:multiLevelType w:val="hybridMultilevel"/>
    <w:tmpl w:val="FBB8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DB"/>
    <w:rsid w:val="00000A27"/>
    <w:rsid w:val="000051F1"/>
    <w:rsid w:val="00006537"/>
    <w:rsid w:val="000066D3"/>
    <w:rsid w:val="00010045"/>
    <w:rsid w:val="00010689"/>
    <w:rsid w:val="00010931"/>
    <w:rsid w:val="00012993"/>
    <w:rsid w:val="0001409F"/>
    <w:rsid w:val="00014218"/>
    <w:rsid w:val="0001550B"/>
    <w:rsid w:val="000166AD"/>
    <w:rsid w:val="00017BD8"/>
    <w:rsid w:val="00020164"/>
    <w:rsid w:val="00020224"/>
    <w:rsid w:val="00021999"/>
    <w:rsid w:val="00026518"/>
    <w:rsid w:val="00031028"/>
    <w:rsid w:val="000310C4"/>
    <w:rsid w:val="000315C9"/>
    <w:rsid w:val="000333C4"/>
    <w:rsid w:val="00034B03"/>
    <w:rsid w:val="00040230"/>
    <w:rsid w:val="0004249F"/>
    <w:rsid w:val="000448AD"/>
    <w:rsid w:val="000470C5"/>
    <w:rsid w:val="000474F9"/>
    <w:rsid w:val="0005106D"/>
    <w:rsid w:val="000524CB"/>
    <w:rsid w:val="000525BD"/>
    <w:rsid w:val="00053B29"/>
    <w:rsid w:val="00053F50"/>
    <w:rsid w:val="00054828"/>
    <w:rsid w:val="000566A9"/>
    <w:rsid w:val="0005695F"/>
    <w:rsid w:val="00060991"/>
    <w:rsid w:val="00060A4C"/>
    <w:rsid w:val="000644A9"/>
    <w:rsid w:val="000646CA"/>
    <w:rsid w:val="00065F48"/>
    <w:rsid w:val="00065F54"/>
    <w:rsid w:val="0006762D"/>
    <w:rsid w:val="00067C8C"/>
    <w:rsid w:val="00071315"/>
    <w:rsid w:val="00072C92"/>
    <w:rsid w:val="00073817"/>
    <w:rsid w:val="00074791"/>
    <w:rsid w:val="00074C3B"/>
    <w:rsid w:val="000760B9"/>
    <w:rsid w:val="00076953"/>
    <w:rsid w:val="00077B1A"/>
    <w:rsid w:val="00077CF9"/>
    <w:rsid w:val="000811BD"/>
    <w:rsid w:val="00083EDD"/>
    <w:rsid w:val="00087603"/>
    <w:rsid w:val="00090287"/>
    <w:rsid w:val="0009078B"/>
    <w:rsid w:val="00090B31"/>
    <w:rsid w:val="00090D10"/>
    <w:rsid w:val="00091E11"/>
    <w:rsid w:val="000920A7"/>
    <w:rsid w:val="0009263C"/>
    <w:rsid w:val="00093A2C"/>
    <w:rsid w:val="00096443"/>
    <w:rsid w:val="00096515"/>
    <w:rsid w:val="000A31BA"/>
    <w:rsid w:val="000A7291"/>
    <w:rsid w:val="000B0105"/>
    <w:rsid w:val="000B0C2F"/>
    <w:rsid w:val="000B4166"/>
    <w:rsid w:val="000B4775"/>
    <w:rsid w:val="000B7C5D"/>
    <w:rsid w:val="000C0942"/>
    <w:rsid w:val="000C67A0"/>
    <w:rsid w:val="000C6BD9"/>
    <w:rsid w:val="000D0C0D"/>
    <w:rsid w:val="000D0C63"/>
    <w:rsid w:val="000D0DA4"/>
    <w:rsid w:val="000D3CF0"/>
    <w:rsid w:val="000D4863"/>
    <w:rsid w:val="000D779D"/>
    <w:rsid w:val="000E160C"/>
    <w:rsid w:val="000E1AA7"/>
    <w:rsid w:val="000E2817"/>
    <w:rsid w:val="000E368C"/>
    <w:rsid w:val="000E71FD"/>
    <w:rsid w:val="000F1243"/>
    <w:rsid w:val="000F1DD5"/>
    <w:rsid w:val="0010041E"/>
    <w:rsid w:val="001016CD"/>
    <w:rsid w:val="00102036"/>
    <w:rsid w:val="0010378A"/>
    <w:rsid w:val="00103B79"/>
    <w:rsid w:val="001072A3"/>
    <w:rsid w:val="00107DA1"/>
    <w:rsid w:val="001131A0"/>
    <w:rsid w:val="0011375E"/>
    <w:rsid w:val="001140A0"/>
    <w:rsid w:val="00115285"/>
    <w:rsid w:val="00117021"/>
    <w:rsid w:val="0012024A"/>
    <w:rsid w:val="001269DF"/>
    <w:rsid w:val="0013044D"/>
    <w:rsid w:val="00130645"/>
    <w:rsid w:val="00130B27"/>
    <w:rsid w:val="00131F66"/>
    <w:rsid w:val="001320F1"/>
    <w:rsid w:val="001351AC"/>
    <w:rsid w:val="00136649"/>
    <w:rsid w:val="00136E16"/>
    <w:rsid w:val="00137532"/>
    <w:rsid w:val="0014042F"/>
    <w:rsid w:val="001415FD"/>
    <w:rsid w:val="00141E36"/>
    <w:rsid w:val="00142326"/>
    <w:rsid w:val="0014238E"/>
    <w:rsid w:val="001430DB"/>
    <w:rsid w:val="00143426"/>
    <w:rsid w:val="00143546"/>
    <w:rsid w:val="00144008"/>
    <w:rsid w:val="0014669A"/>
    <w:rsid w:val="001475C4"/>
    <w:rsid w:val="00150C13"/>
    <w:rsid w:val="00153738"/>
    <w:rsid w:val="00153ED0"/>
    <w:rsid w:val="001602C0"/>
    <w:rsid w:val="00161CA7"/>
    <w:rsid w:val="001666BC"/>
    <w:rsid w:val="00166C17"/>
    <w:rsid w:val="001748C8"/>
    <w:rsid w:val="00174C1E"/>
    <w:rsid w:val="001753F8"/>
    <w:rsid w:val="00175719"/>
    <w:rsid w:val="001758E3"/>
    <w:rsid w:val="00177F36"/>
    <w:rsid w:val="00180080"/>
    <w:rsid w:val="001824BD"/>
    <w:rsid w:val="00185CB9"/>
    <w:rsid w:val="00186EFD"/>
    <w:rsid w:val="001874D5"/>
    <w:rsid w:val="00190849"/>
    <w:rsid w:val="00190BFC"/>
    <w:rsid w:val="001A0EAE"/>
    <w:rsid w:val="001A2D1E"/>
    <w:rsid w:val="001A4C7A"/>
    <w:rsid w:val="001A5BE0"/>
    <w:rsid w:val="001A6861"/>
    <w:rsid w:val="001A690A"/>
    <w:rsid w:val="001B1662"/>
    <w:rsid w:val="001B1818"/>
    <w:rsid w:val="001B2BDA"/>
    <w:rsid w:val="001B3002"/>
    <w:rsid w:val="001B754C"/>
    <w:rsid w:val="001C192B"/>
    <w:rsid w:val="001C214B"/>
    <w:rsid w:val="001C4432"/>
    <w:rsid w:val="001C69A7"/>
    <w:rsid w:val="001D1973"/>
    <w:rsid w:val="001D2555"/>
    <w:rsid w:val="001D30AE"/>
    <w:rsid w:val="001D3DF4"/>
    <w:rsid w:val="001D4482"/>
    <w:rsid w:val="001D604E"/>
    <w:rsid w:val="001D60C9"/>
    <w:rsid w:val="001D7528"/>
    <w:rsid w:val="001D7B31"/>
    <w:rsid w:val="001E0E7B"/>
    <w:rsid w:val="001E18A2"/>
    <w:rsid w:val="001E3755"/>
    <w:rsid w:val="001E4FEE"/>
    <w:rsid w:val="001E5A87"/>
    <w:rsid w:val="001E6231"/>
    <w:rsid w:val="001F3099"/>
    <w:rsid w:val="001F4389"/>
    <w:rsid w:val="001F4620"/>
    <w:rsid w:val="00203C81"/>
    <w:rsid w:val="0020574E"/>
    <w:rsid w:val="00207E93"/>
    <w:rsid w:val="00217C07"/>
    <w:rsid w:val="002200E5"/>
    <w:rsid w:val="002234FF"/>
    <w:rsid w:val="00227E8A"/>
    <w:rsid w:val="002300E4"/>
    <w:rsid w:val="0023102D"/>
    <w:rsid w:val="00231349"/>
    <w:rsid w:val="00232531"/>
    <w:rsid w:val="00237897"/>
    <w:rsid w:val="00240D4C"/>
    <w:rsid w:val="002452D1"/>
    <w:rsid w:val="00246389"/>
    <w:rsid w:val="00246806"/>
    <w:rsid w:val="00246A9D"/>
    <w:rsid w:val="00247CF1"/>
    <w:rsid w:val="002500AF"/>
    <w:rsid w:val="00250D77"/>
    <w:rsid w:val="00251509"/>
    <w:rsid w:val="002522AC"/>
    <w:rsid w:val="002524AE"/>
    <w:rsid w:val="00252656"/>
    <w:rsid w:val="0025274C"/>
    <w:rsid w:val="00253A26"/>
    <w:rsid w:val="00254B38"/>
    <w:rsid w:val="00254C97"/>
    <w:rsid w:val="00263847"/>
    <w:rsid w:val="002639BE"/>
    <w:rsid w:val="002639F6"/>
    <w:rsid w:val="00264CA6"/>
    <w:rsid w:val="00265402"/>
    <w:rsid w:val="00273048"/>
    <w:rsid w:val="00274850"/>
    <w:rsid w:val="002763F5"/>
    <w:rsid w:val="002778F6"/>
    <w:rsid w:val="00280555"/>
    <w:rsid w:val="00281662"/>
    <w:rsid w:val="00281675"/>
    <w:rsid w:val="002821F4"/>
    <w:rsid w:val="00282E1F"/>
    <w:rsid w:val="00284A1E"/>
    <w:rsid w:val="00285111"/>
    <w:rsid w:val="00285D87"/>
    <w:rsid w:val="00286FD6"/>
    <w:rsid w:val="00290255"/>
    <w:rsid w:val="00294C59"/>
    <w:rsid w:val="00297A91"/>
    <w:rsid w:val="002A1F03"/>
    <w:rsid w:val="002A2297"/>
    <w:rsid w:val="002A2A59"/>
    <w:rsid w:val="002A3C33"/>
    <w:rsid w:val="002A4C8B"/>
    <w:rsid w:val="002A6DE3"/>
    <w:rsid w:val="002B194C"/>
    <w:rsid w:val="002B3DED"/>
    <w:rsid w:val="002B550F"/>
    <w:rsid w:val="002B6B12"/>
    <w:rsid w:val="002B6DA1"/>
    <w:rsid w:val="002C2E0E"/>
    <w:rsid w:val="002C3B28"/>
    <w:rsid w:val="002C4FE7"/>
    <w:rsid w:val="002C50E0"/>
    <w:rsid w:val="002D31C2"/>
    <w:rsid w:val="002D3722"/>
    <w:rsid w:val="002D4674"/>
    <w:rsid w:val="002E1864"/>
    <w:rsid w:val="002E2140"/>
    <w:rsid w:val="002E3807"/>
    <w:rsid w:val="002E3EE4"/>
    <w:rsid w:val="002E3FFC"/>
    <w:rsid w:val="002E4516"/>
    <w:rsid w:val="002E60DD"/>
    <w:rsid w:val="002E634A"/>
    <w:rsid w:val="002E75B4"/>
    <w:rsid w:val="002F086A"/>
    <w:rsid w:val="002F0B00"/>
    <w:rsid w:val="002F17B5"/>
    <w:rsid w:val="002F4134"/>
    <w:rsid w:val="002F4D86"/>
    <w:rsid w:val="00300525"/>
    <w:rsid w:val="003021EC"/>
    <w:rsid w:val="00303934"/>
    <w:rsid w:val="00303C81"/>
    <w:rsid w:val="00306328"/>
    <w:rsid w:val="00306B01"/>
    <w:rsid w:val="00311135"/>
    <w:rsid w:val="00312816"/>
    <w:rsid w:val="003141CF"/>
    <w:rsid w:val="0031628F"/>
    <w:rsid w:val="00320449"/>
    <w:rsid w:val="0032263F"/>
    <w:rsid w:val="003229FD"/>
    <w:rsid w:val="003235B4"/>
    <w:rsid w:val="00324BF2"/>
    <w:rsid w:val="00326545"/>
    <w:rsid w:val="003270DD"/>
    <w:rsid w:val="00333327"/>
    <w:rsid w:val="00334AB4"/>
    <w:rsid w:val="00336A53"/>
    <w:rsid w:val="00337F7D"/>
    <w:rsid w:val="00340BA5"/>
    <w:rsid w:val="00341448"/>
    <w:rsid w:val="00342AF3"/>
    <w:rsid w:val="00342E73"/>
    <w:rsid w:val="003442F4"/>
    <w:rsid w:val="00345153"/>
    <w:rsid w:val="00353032"/>
    <w:rsid w:val="00353C12"/>
    <w:rsid w:val="0035567F"/>
    <w:rsid w:val="0035784F"/>
    <w:rsid w:val="00357FE8"/>
    <w:rsid w:val="0036088B"/>
    <w:rsid w:val="003608E0"/>
    <w:rsid w:val="00362E33"/>
    <w:rsid w:val="0036730F"/>
    <w:rsid w:val="00371D6E"/>
    <w:rsid w:val="00372046"/>
    <w:rsid w:val="00380C4B"/>
    <w:rsid w:val="003833DC"/>
    <w:rsid w:val="00386666"/>
    <w:rsid w:val="00386BA1"/>
    <w:rsid w:val="00387342"/>
    <w:rsid w:val="003878A4"/>
    <w:rsid w:val="00387A04"/>
    <w:rsid w:val="00390024"/>
    <w:rsid w:val="00391403"/>
    <w:rsid w:val="00393363"/>
    <w:rsid w:val="00395A24"/>
    <w:rsid w:val="00397483"/>
    <w:rsid w:val="003A2518"/>
    <w:rsid w:val="003A2778"/>
    <w:rsid w:val="003A279E"/>
    <w:rsid w:val="003A29CC"/>
    <w:rsid w:val="003A44B9"/>
    <w:rsid w:val="003A4794"/>
    <w:rsid w:val="003A7FD1"/>
    <w:rsid w:val="003B0FC0"/>
    <w:rsid w:val="003B1B0C"/>
    <w:rsid w:val="003B21D7"/>
    <w:rsid w:val="003B40CF"/>
    <w:rsid w:val="003B52C8"/>
    <w:rsid w:val="003B569C"/>
    <w:rsid w:val="003B6806"/>
    <w:rsid w:val="003C2757"/>
    <w:rsid w:val="003C48F4"/>
    <w:rsid w:val="003C49F3"/>
    <w:rsid w:val="003C5661"/>
    <w:rsid w:val="003C59F2"/>
    <w:rsid w:val="003C68C6"/>
    <w:rsid w:val="003C70BB"/>
    <w:rsid w:val="003C7BD2"/>
    <w:rsid w:val="003D0755"/>
    <w:rsid w:val="003D0E32"/>
    <w:rsid w:val="003D294E"/>
    <w:rsid w:val="003D2C99"/>
    <w:rsid w:val="003D3C52"/>
    <w:rsid w:val="003D64C9"/>
    <w:rsid w:val="003D6A66"/>
    <w:rsid w:val="003D77D0"/>
    <w:rsid w:val="003E0520"/>
    <w:rsid w:val="003E0603"/>
    <w:rsid w:val="003E0D8D"/>
    <w:rsid w:val="003E0F40"/>
    <w:rsid w:val="003E10B4"/>
    <w:rsid w:val="003E3CDB"/>
    <w:rsid w:val="003E3DFA"/>
    <w:rsid w:val="003E4774"/>
    <w:rsid w:val="003E4C73"/>
    <w:rsid w:val="003E5EE3"/>
    <w:rsid w:val="003E77A7"/>
    <w:rsid w:val="003F1692"/>
    <w:rsid w:val="003F2F72"/>
    <w:rsid w:val="003F441D"/>
    <w:rsid w:val="003F5559"/>
    <w:rsid w:val="003F7FA1"/>
    <w:rsid w:val="00401BD8"/>
    <w:rsid w:val="0040420F"/>
    <w:rsid w:val="00405246"/>
    <w:rsid w:val="00406D6D"/>
    <w:rsid w:val="004139AE"/>
    <w:rsid w:val="00413AC5"/>
    <w:rsid w:val="004147F6"/>
    <w:rsid w:val="00416820"/>
    <w:rsid w:val="004202C2"/>
    <w:rsid w:val="0042233D"/>
    <w:rsid w:val="0042345B"/>
    <w:rsid w:val="00423C4B"/>
    <w:rsid w:val="00424522"/>
    <w:rsid w:val="0042591B"/>
    <w:rsid w:val="00430187"/>
    <w:rsid w:val="004313CA"/>
    <w:rsid w:val="00432EA4"/>
    <w:rsid w:val="0043304D"/>
    <w:rsid w:val="00433D47"/>
    <w:rsid w:val="00434D10"/>
    <w:rsid w:val="004368FE"/>
    <w:rsid w:val="004411DA"/>
    <w:rsid w:val="00443BA4"/>
    <w:rsid w:val="004507EB"/>
    <w:rsid w:val="004508A9"/>
    <w:rsid w:val="0045095A"/>
    <w:rsid w:val="004524DC"/>
    <w:rsid w:val="00453458"/>
    <w:rsid w:val="00453A10"/>
    <w:rsid w:val="00453C4D"/>
    <w:rsid w:val="004561F7"/>
    <w:rsid w:val="00460200"/>
    <w:rsid w:val="0046077D"/>
    <w:rsid w:val="004640F0"/>
    <w:rsid w:val="0046578A"/>
    <w:rsid w:val="00466A70"/>
    <w:rsid w:val="004718E6"/>
    <w:rsid w:val="00472762"/>
    <w:rsid w:val="00472A61"/>
    <w:rsid w:val="00472F72"/>
    <w:rsid w:val="00473450"/>
    <w:rsid w:val="0047648A"/>
    <w:rsid w:val="004765A0"/>
    <w:rsid w:val="00476E18"/>
    <w:rsid w:val="004779A0"/>
    <w:rsid w:val="0048023F"/>
    <w:rsid w:val="0048087A"/>
    <w:rsid w:val="00480EEC"/>
    <w:rsid w:val="00480F1F"/>
    <w:rsid w:val="00481C98"/>
    <w:rsid w:val="00483C3F"/>
    <w:rsid w:val="00485AFE"/>
    <w:rsid w:val="004865F1"/>
    <w:rsid w:val="0048776E"/>
    <w:rsid w:val="00487DF6"/>
    <w:rsid w:val="0049102C"/>
    <w:rsid w:val="004911A4"/>
    <w:rsid w:val="0049137D"/>
    <w:rsid w:val="00492755"/>
    <w:rsid w:val="004A3BA5"/>
    <w:rsid w:val="004A3E7C"/>
    <w:rsid w:val="004A52AC"/>
    <w:rsid w:val="004A6EF7"/>
    <w:rsid w:val="004A73DD"/>
    <w:rsid w:val="004B2024"/>
    <w:rsid w:val="004B2C74"/>
    <w:rsid w:val="004B4C75"/>
    <w:rsid w:val="004B4D54"/>
    <w:rsid w:val="004B5268"/>
    <w:rsid w:val="004B6CBC"/>
    <w:rsid w:val="004B6D96"/>
    <w:rsid w:val="004B70AB"/>
    <w:rsid w:val="004B725C"/>
    <w:rsid w:val="004C0E06"/>
    <w:rsid w:val="004C2A91"/>
    <w:rsid w:val="004C40E6"/>
    <w:rsid w:val="004C4287"/>
    <w:rsid w:val="004C7D3F"/>
    <w:rsid w:val="004D0A99"/>
    <w:rsid w:val="004D328A"/>
    <w:rsid w:val="004D5F3F"/>
    <w:rsid w:val="004D6053"/>
    <w:rsid w:val="004D7E17"/>
    <w:rsid w:val="004E0260"/>
    <w:rsid w:val="004E0D34"/>
    <w:rsid w:val="004E0D46"/>
    <w:rsid w:val="004E1FCF"/>
    <w:rsid w:val="004E3BDA"/>
    <w:rsid w:val="004F0CCF"/>
    <w:rsid w:val="004F21BB"/>
    <w:rsid w:val="004F333C"/>
    <w:rsid w:val="004F3BF8"/>
    <w:rsid w:val="004F3DA5"/>
    <w:rsid w:val="00500012"/>
    <w:rsid w:val="00500195"/>
    <w:rsid w:val="005001FA"/>
    <w:rsid w:val="00503D7B"/>
    <w:rsid w:val="005058BF"/>
    <w:rsid w:val="00506C65"/>
    <w:rsid w:val="00507F00"/>
    <w:rsid w:val="005102D1"/>
    <w:rsid w:val="00512961"/>
    <w:rsid w:val="005129A3"/>
    <w:rsid w:val="00512A16"/>
    <w:rsid w:val="005137C7"/>
    <w:rsid w:val="00515A2C"/>
    <w:rsid w:val="00516EA7"/>
    <w:rsid w:val="00517E9B"/>
    <w:rsid w:val="00520ED7"/>
    <w:rsid w:val="005211A6"/>
    <w:rsid w:val="0052129E"/>
    <w:rsid w:val="00522840"/>
    <w:rsid w:val="00522AF6"/>
    <w:rsid w:val="0052380F"/>
    <w:rsid w:val="005258FF"/>
    <w:rsid w:val="00525962"/>
    <w:rsid w:val="00526302"/>
    <w:rsid w:val="0053311E"/>
    <w:rsid w:val="00533D86"/>
    <w:rsid w:val="005350B2"/>
    <w:rsid w:val="00535C78"/>
    <w:rsid w:val="00540147"/>
    <w:rsid w:val="00542B16"/>
    <w:rsid w:val="00543B6C"/>
    <w:rsid w:val="00545715"/>
    <w:rsid w:val="0054580E"/>
    <w:rsid w:val="005458F8"/>
    <w:rsid w:val="005507D9"/>
    <w:rsid w:val="00552A67"/>
    <w:rsid w:val="00554C79"/>
    <w:rsid w:val="00555E9D"/>
    <w:rsid w:val="00557E6B"/>
    <w:rsid w:val="00560DEB"/>
    <w:rsid w:val="0056254E"/>
    <w:rsid w:val="005627B1"/>
    <w:rsid w:val="00562832"/>
    <w:rsid w:val="00562B50"/>
    <w:rsid w:val="00562BDE"/>
    <w:rsid w:val="005646DD"/>
    <w:rsid w:val="005656FB"/>
    <w:rsid w:val="00566A2F"/>
    <w:rsid w:val="005732D4"/>
    <w:rsid w:val="0057499B"/>
    <w:rsid w:val="005756FF"/>
    <w:rsid w:val="0057742F"/>
    <w:rsid w:val="0057753F"/>
    <w:rsid w:val="0058063E"/>
    <w:rsid w:val="00580E1F"/>
    <w:rsid w:val="00580EB9"/>
    <w:rsid w:val="00582404"/>
    <w:rsid w:val="00582D65"/>
    <w:rsid w:val="00583CE9"/>
    <w:rsid w:val="00584078"/>
    <w:rsid w:val="00584FA7"/>
    <w:rsid w:val="00590893"/>
    <w:rsid w:val="00591F5F"/>
    <w:rsid w:val="00592E4E"/>
    <w:rsid w:val="005931F8"/>
    <w:rsid w:val="005966C6"/>
    <w:rsid w:val="005A0639"/>
    <w:rsid w:val="005A1851"/>
    <w:rsid w:val="005B049B"/>
    <w:rsid w:val="005B0B95"/>
    <w:rsid w:val="005B4E55"/>
    <w:rsid w:val="005B56B4"/>
    <w:rsid w:val="005B5828"/>
    <w:rsid w:val="005C3217"/>
    <w:rsid w:val="005C35AD"/>
    <w:rsid w:val="005C647D"/>
    <w:rsid w:val="005D0019"/>
    <w:rsid w:val="005D04B4"/>
    <w:rsid w:val="005D13CB"/>
    <w:rsid w:val="005D2F87"/>
    <w:rsid w:val="005D3075"/>
    <w:rsid w:val="005D4970"/>
    <w:rsid w:val="005D4977"/>
    <w:rsid w:val="005D5A5F"/>
    <w:rsid w:val="005D5FBD"/>
    <w:rsid w:val="005D76C6"/>
    <w:rsid w:val="005E08AD"/>
    <w:rsid w:val="005E151A"/>
    <w:rsid w:val="005E281F"/>
    <w:rsid w:val="005E2BA4"/>
    <w:rsid w:val="005E3DDB"/>
    <w:rsid w:val="005E48F5"/>
    <w:rsid w:val="005E55E6"/>
    <w:rsid w:val="005E62AF"/>
    <w:rsid w:val="005E7667"/>
    <w:rsid w:val="005F2DC3"/>
    <w:rsid w:val="005F4E4B"/>
    <w:rsid w:val="005F5540"/>
    <w:rsid w:val="005F5A36"/>
    <w:rsid w:val="005F6A02"/>
    <w:rsid w:val="005F793D"/>
    <w:rsid w:val="00601C2A"/>
    <w:rsid w:val="006034F9"/>
    <w:rsid w:val="00610667"/>
    <w:rsid w:val="00610BFB"/>
    <w:rsid w:val="006117EF"/>
    <w:rsid w:val="00613E03"/>
    <w:rsid w:val="006173B6"/>
    <w:rsid w:val="006218FC"/>
    <w:rsid w:val="00621ED9"/>
    <w:rsid w:val="00622F40"/>
    <w:rsid w:val="006236D9"/>
    <w:rsid w:val="006262C2"/>
    <w:rsid w:val="00626A32"/>
    <w:rsid w:val="00630704"/>
    <w:rsid w:val="0063207B"/>
    <w:rsid w:val="006338C8"/>
    <w:rsid w:val="006340E8"/>
    <w:rsid w:val="00635B07"/>
    <w:rsid w:val="00637346"/>
    <w:rsid w:val="006403CC"/>
    <w:rsid w:val="00641A54"/>
    <w:rsid w:val="00643A86"/>
    <w:rsid w:val="00646777"/>
    <w:rsid w:val="0064735B"/>
    <w:rsid w:val="00647778"/>
    <w:rsid w:val="00647831"/>
    <w:rsid w:val="00647965"/>
    <w:rsid w:val="00647A90"/>
    <w:rsid w:val="00650B5B"/>
    <w:rsid w:val="006513A8"/>
    <w:rsid w:val="006514FB"/>
    <w:rsid w:val="00651F1A"/>
    <w:rsid w:val="00653400"/>
    <w:rsid w:val="00653C20"/>
    <w:rsid w:val="00654DBE"/>
    <w:rsid w:val="006559D8"/>
    <w:rsid w:val="0066168C"/>
    <w:rsid w:val="00663DB8"/>
    <w:rsid w:val="00665630"/>
    <w:rsid w:val="00665F7B"/>
    <w:rsid w:val="006666A8"/>
    <w:rsid w:val="006763D5"/>
    <w:rsid w:val="00677345"/>
    <w:rsid w:val="006806ED"/>
    <w:rsid w:val="0068209F"/>
    <w:rsid w:val="00690D97"/>
    <w:rsid w:val="006927BF"/>
    <w:rsid w:val="00693AF9"/>
    <w:rsid w:val="006946FE"/>
    <w:rsid w:val="00695A55"/>
    <w:rsid w:val="00695E89"/>
    <w:rsid w:val="00697A34"/>
    <w:rsid w:val="006A15CC"/>
    <w:rsid w:val="006A29C9"/>
    <w:rsid w:val="006A5FE2"/>
    <w:rsid w:val="006B039A"/>
    <w:rsid w:val="006B1155"/>
    <w:rsid w:val="006B1E19"/>
    <w:rsid w:val="006B281F"/>
    <w:rsid w:val="006B497B"/>
    <w:rsid w:val="006B544F"/>
    <w:rsid w:val="006B5B2E"/>
    <w:rsid w:val="006C0592"/>
    <w:rsid w:val="006C192C"/>
    <w:rsid w:val="006C196F"/>
    <w:rsid w:val="006C1C6C"/>
    <w:rsid w:val="006C2313"/>
    <w:rsid w:val="006C360A"/>
    <w:rsid w:val="006C3A59"/>
    <w:rsid w:val="006C5277"/>
    <w:rsid w:val="006C5C38"/>
    <w:rsid w:val="006D0119"/>
    <w:rsid w:val="006D2493"/>
    <w:rsid w:val="006D3892"/>
    <w:rsid w:val="006D524B"/>
    <w:rsid w:val="006E2B3D"/>
    <w:rsid w:val="006E2B43"/>
    <w:rsid w:val="006E74FD"/>
    <w:rsid w:val="006F5A13"/>
    <w:rsid w:val="006F5CFF"/>
    <w:rsid w:val="00701103"/>
    <w:rsid w:val="00706C6F"/>
    <w:rsid w:val="00714F53"/>
    <w:rsid w:val="0071606B"/>
    <w:rsid w:val="00716476"/>
    <w:rsid w:val="007202B9"/>
    <w:rsid w:val="007204E3"/>
    <w:rsid w:val="007208FF"/>
    <w:rsid w:val="00722AE5"/>
    <w:rsid w:val="00722FC3"/>
    <w:rsid w:val="0072551E"/>
    <w:rsid w:val="007257EC"/>
    <w:rsid w:val="00725C0B"/>
    <w:rsid w:val="007304D0"/>
    <w:rsid w:val="0073147F"/>
    <w:rsid w:val="00733888"/>
    <w:rsid w:val="0073464D"/>
    <w:rsid w:val="00734B59"/>
    <w:rsid w:val="00734C75"/>
    <w:rsid w:val="00734DD9"/>
    <w:rsid w:val="007356DA"/>
    <w:rsid w:val="0073703E"/>
    <w:rsid w:val="00737C1E"/>
    <w:rsid w:val="00741339"/>
    <w:rsid w:val="00741E40"/>
    <w:rsid w:val="007421A6"/>
    <w:rsid w:val="00742700"/>
    <w:rsid w:val="007434B7"/>
    <w:rsid w:val="00744292"/>
    <w:rsid w:val="0074494E"/>
    <w:rsid w:val="00746DC2"/>
    <w:rsid w:val="00747495"/>
    <w:rsid w:val="00750659"/>
    <w:rsid w:val="007522C5"/>
    <w:rsid w:val="00753AA8"/>
    <w:rsid w:val="00754616"/>
    <w:rsid w:val="00754AC3"/>
    <w:rsid w:val="00756C84"/>
    <w:rsid w:val="007607B6"/>
    <w:rsid w:val="00761E27"/>
    <w:rsid w:val="00762CC4"/>
    <w:rsid w:val="00766356"/>
    <w:rsid w:val="007722F0"/>
    <w:rsid w:val="00773590"/>
    <w:rsid w:val="007763C7"/>
    <w:rsid w:val="00781020"/>
    <w:rsid w:val="00782353"/>
    <w:rsid w:val="00782414"/>
    <w:rsid w:val="00783008"/>
    <w:rsid w:val="007834B0"/>
    <w:rsid w:val="007845D1"/>
    <w:rsid w:val="00791C59"/>
    <w:rsid w:val="00793DE1"/>
    <w:rsid w:val="007944EF"/>
    <w:rsid w:val="00794B70"/>
    <w:rsid w:val="00795742"/>
    <w:rsid w:val="00796366"/>
    <w:rsid w:val="007A1C04"/>
    <w:rsid w:val="007A2159"/>
    <w:rsid w:val="007A41F2"/>
    <w:rsid w:val="007A4243"/>
    <w:rsid w:val="007A6DE4"/>
    <w:rsid w:val="007A777A"/>
    <w:rsid w:val="007B0AE2"/>
    <w:rsid w:val="007B1C87"/>
    <w:rsid w:val="007B1CBE"/>
    <w:rsid w:val="007B4058"/>
    <w:rsid w:val="007B45D1"/>
    <w:rsid w:val="007B63F2"/>
    <w:rsid w:val="007B744D"/>
    <w:rsid w:val="007C0292"/>
    <w:rsid w:val="007C1C6F"/>
    <w:rsid w:val="007C38DA"/>
    <w:rsid w:val="007C4163"/>
    <w:rsid w:val="007C4A37"/>
    <w:rsid w:val="007C55C9"/>
    <w:rsid w:val="007C59CA"/>
    <w:rsid w:val="007C5B82"/>
    <w:rsid w:val="007D0AC8"/>
    <w:rsid w:val="007D19EF"/>
    <w:rsid w:val="007D1D7A"/>
    <w:rsid w:val="007D4675"/>
    <w:rsid w:val="007D5A53"/>
    <w:rsid w:val="007D69DA"/>
    <w:rsid w:val="007E57F0"/>
    <w:rsid w:val="007E5CD7"/>
    <w:rsid w:val="007E66C0"/>
    <w:rsid w:val="007E6FCD"/>
    <w:rsid w:val="007F02A4"/>
    <w:rsid w:val="007F18E7"/>
    <w:rsid w:val="007F283B"/>
    <w:rsid w:val="007F3EB9"/>
    <w:rsid w:val="007F69A6"/>
    <w:rsid w:val="007F6DFF"/>
    <w:rsid w:val="007F73FB"/>
    <w:rsid w:val="007F7835"/>
    <w:rsid w:val="00800B3B"/>
    <w:rsid w:val="00800C00"/>
    <w:rsid w:val="00807679"/>
    <w:rsid w:val="00807D3A"/>
    <w:rsid w:val="00807D58"/>
    <w:rsid w:val="00813086"/>
    <w:rsid w:val="00814EBE"/>
    <w:rsid w:val="00816690"/>
    <w:rsid w:val="00817DD3"/>
    <w:rsid w:val="00821705"/>
    <w:rsid w:val="00822F4C"/>
    <w:rsid w:val="00825125"/>
    <w:rsid w:val="00826B6A"/>
    <w:rsid w:val="00827F00"/>
    <w:rsid w:val="00831A3A"/>
    <w:rsid w:val="00831A6F"/>
    <w:rsid w:val="00833346"/>
    <w:rsid w:val="00833DD2"/>
    <w:rsid w:val="008351DD"/>
    <w:rsid w:val="00837158"/>
    <w:rsid w:val="0083744F"/>
    <w:rsid w:val="00840247"/>
    <w:rsid w:val="0084044F"/>
    <w:rsid w:val="0084135B"/>
    <w:rsid w:val="008415CF"/>
    <w:rsid w:val="00841D80"/>
    <w:rsid w:val="00845FC6"/>
    <w:rsid w:val="008464BB"/>
    <w:rsid w:val="008478F1"/>
    <w:rsid w:val="008516D0"/>
    <w:rsid w:val="0085216B"/>
    <w:rsid w:val="00852E00"/>
    <w:rsid w:val="00854627"/>
    <w:rsid w:val="0085557A"/>
    <w:rsid w:val="0085642E"/>
    <w:rsid w:val="00856B99"/>
    <w:rsid w:val="00856CA0"/>
    <w:rsid w:val="008647EC"/>
    <w:rsid w:val="0086516E"/>
    <w:rsid w:val="00865C51"/>
    <w:rsid w:val="008726E5"/>
    <w:rsid w:val="00873490"/>
    <w:rsid w:val="00874284"/>
    <w:rsid w:val="008743DD"/>
    <w:rsid w:val="008804A9"/>
    <w:rsid w:val="00881613"/>
    <w:rsid w:val="00882300"/>
    <w:rsid w:val="00882596"/>
    <w:rsid w:val="0088302E"/>
    <w:rsid w:val="008846A5"/>
    <w:rsid w:val="00885858"/>
    <w:rsid w:val="00885909"/>
    <w:rsid w:val="00886967"/>
    <w:rsid w:val="0089014B"/>
    <w:rsid w:val="008941F7"/>
    <w:rsid w:val="00894BDC"/>
    <w:rsid w:val="00895348"/>
    <w:rsid w:val="00896155"/>
    <w:rsid w:val="00897292"/>
    <w:rsid w:val="008A1B8D"/>
    <w:rsid w:val="008A2D50"/>
    <w:rsid w:val="008A4DFC"/>
    <w:rsid w:val="008A5811"/>
    <w:rsid w:val="008A6D18"/>
    <w:rsid w:val="008A7856"/>
    <w:rsid w:val="008B088B"/>
    <w:rsid w:val="008B1930"/>
    <w:rsid w:val="008B370C"/>
    <w:rsid w:val="008B434A"/>
    <w:rsid w:val="008B4E88"/>
    <w:rsid w:val="008B6A48"/>
    <w:rsid w:val="008B6DFE"/>
    <w:rsid w:val="008C36B7"/>
    <w:rsid w:val="008C3AFE"/>
    <w:rsid w:val="008D063F"/>
    <w:rsid w:val="008D177A"/>
    <w:rsid w:val="008D1C09"/>
    <w:rsid w:val="008D583D"/>
    <w:rsid w:val="008E0E70"/>
    <w:rsid w:val="008E135E"/>
    <w:rsid w:val="008F177D"/>
    <w:rsid w:val="008F2D8D"/>
    <w:rsid w:val="008F75AF"/>
    <w:rsid w:val="008F7AF0"/>
    <w:rsid w:val="008F7BBE"/>
    <w:rsid w:val="008F7F45"/>
    <w:rsid w:val="00900CB7"/>
    <w:rsid w:val="00911A66"/>
    <w:rsid w:val="00911DC0"/>
    <w:rsid w:val="00913ABB"/>
    <w:rsid w:val="00913AFD"/>
    <w:rsid w:val="0091445A"/>
    <w:rsid w:val="00914FC7"/>
    <w:rsid w:val="0091782A"/>
    <w:rsid w:val="00920AD5"/>
    <w:rsid w:val="009211C6"/>
    <w:rsid w:val="009224E3"/>
    <w:rsid w:val="00924250"/>
    <w:rsid w:val="0092689D"/>
    <w:rsid w:val="00927210"/>
    <w:rsid w:val="00931C27"/>
    <w:rsid w:val="00932081"/>
    <w:rsid w:val="00934330"/>
    <w:rsid w:val="00936194"/>
    <w:rsid w:val="009401B5"/>
    <w:rsid w:val="009417A1"/>
    <w:rsid w:val="00941866"/>
    <w:rsid w:val="0094323F"/>
    <w:rsid w:val="00944FE8"/>
    <w:rsid w:val="009452E6"/>
    <w:rsid w:val="009456B4"/>
    <w:rsid w:val="00946A56"/>
    <w:rsid w:val="00947892"/>
    <w:rsid w:val="00955897"/>
    <w:rsid w:val="00955918"/>
    <w:rsid w:val="00956DD0"/>
    <w:rsid w:val="0095707E"/>
    <w:rsid w:val="0096151A"/>
    <w:rsid w:val="00964B06"/>
    <w:rsid w:val="00965702"/>
    <w:rsid w:val="00966434"/>
    <w:rsid w:val="00966E34"/>
    <w:rsid w:val="0097360E"/>
    <w:rsid w:val="00976D79"/>
    <w:rsid w:val="00976FEF"/>
    <w:rsid w:val="00980E5A"/>
    <w:rsid w:val="00981619"/>
    <w:rsid w:val="0098274F"/>
    <w:rsid w:val="0098509B"/>
    <w:rsid w:val="00985648"/>
    <w:rsid w:val="00985668"/>
    <w:rsid w:val="00986B20"/>
    <w:rsid w:val="00987139"/>
    <w:rsid w:val="0099252D"/>
    <w:rsid w:val="009935B1"/>
    <w:rsid w:val="009965CD"/>
    <w:rsid w:val="009A28BD"/>
    <w:rsid w:val="009A2EA4"/>
    <w:rsid w:val="009A5330"/>
    <w:rsid w:val="009A5485"/>
    <w:rsid w:val="009A56F6"/>
    <w:rsid w:val="009A69AD"/>
    <w:rsid w:val="009A73A3"/>
    <w:rsid w:val="009B139E"/>
    <w:rsid w:val="009B5A9F"/>
    <w:rsid w:val="009B7488"/>
    <w:rsid w:val="009C07F3"/>
    <w:rsid w:val="009C14B3"/>
    <w:rsid w:val="009D342F"/>
    <w:rsid w:val="009D384D"/>
    <w:rsid w:val="009D5415"/>
    <w:rsid w:val="009E01F3"/>
    <w:rsid w:val="009E5780"/>
    <w:rsid w:val="009E57D2"/>
    <w:rsid w:val="009E5C98"/>
    <w:rsid w:val="009E5F1E"/>
    <w:rsid w:val="009E7895"/>
    <w:rsid w:val="009F0D01"/>
    <w:rsid w:val="009F12EC"/>
    <w:rsid w:val="009F6CF9"/>
    <w:rsid w:val="00A00110"/>
    <w:rsid w:val="00A015B7"/>
    <w:rsid w:val="00A0229A"/>
    <w:rsid w:val="00A02842"/>
    <w:rsid w:val="00A06BFB"/>
    <w:rsid w:val="00A071FA"/>
    <w:rsid w:val="00A0743D"/>
    <w:rsid w:val="00A07EEC"/>
    <w:rsid w:val="00A11E76"/>
    <w:rsid w:val="00A14885"/>
    <w:rsid w:val="00A162CE"/>
    <w:rsid w:val="00A16DDE"/>
    <w:rsid w:val="00A171DF"/>
    <w:rsid w:val="00A20ED5"/>
    <w:rsid w:val="00A226D0"/>
    <w:rsid w:val="00A23BC3"/>
    <w:rsid w:val="00A24556"/>
    <w:rsid w:val="00A24C15"/>
    <w:rsid w:val="00A31344"/>
    <w:rsid w:val="00A329A9"/>
    <w:rsid w:val="00A368B9"/>
    <w:rsid w:val="00A37850"/>
    <w:rsid w:val="00A37A39"/>
    <w:rsid w:val="00A42FA7"/>
    <w:rsid w:val="00A441D3"/>
    <w:rsid w:val="00A51E46"/>
    <w:rsid w:val="00A51EB3"/>
    <w:rsid w:val="00A52300"/>
    <w:rsid w:val="00A527AE"/>
    <w:rsid w:val="00A57565"/>
    <w:rsid w:val="00A60E64"/>
    <w:rsid w:val="00A6432E"/>
    <w:rsid w:val="00A663B2"/>
    <w:rsid w:val="00A6783B"/>
    <w:rsid w:val="00A67868"/>
    <w:rsid w:val="00A7648A"/>
    <w:rsid w:val="00A77729"/>
    <w:rsid w:val="00A82570"/>
    <w:rsid w:val="00A8381E"/>
    <w:rsid w:val="00A8735E"/>
    <w:rsid w:val="00A9006E"/>
    <w:rsid w:val="00A900AD"/>
    <w:rsid w:val="00A914AE"/>
    <w:rsid w:val="00A91630"/>
    <w:rsid w:val="00A922B0"/>
    <w:rsid w:val="00A93B7F"/>
    <w:rsid w:val="00A95454"/>
    <w:rsid w:val="00A974D5"/>
    <w:rsid w:val="00A97B7C"/>
    <w:rsid w:val="00AA3935"/>
    <w:rsid w:val="00AA7717"/>
    <w:rsid w:val="00AB0176"/>
    <w:rsid w:val="00AB25B5"/>
    <w:rsid w:val="00AB2D45"/>
    <w:rsid w:val="00AB2DE9"/>
    <w:rsid w:val="00AB360E"/>
    <w:rsid w:val="00AB6630"/>
    <w:rsid w:val="00AB6CD2"/>
    <w:rsid w:val="00AC0740"/>
    <w:rsid w:val="00AC3B0C"/>
    <w:rsid w:val="00AC6C2A"/>
    <w:rsid w:val="00AC6DA2"/>
    <w:rsid w:val="00AD0A0C"/>
    <w:rsid w:val="00AD2150"/>
    <w:rsid w:val="00AD668F"/>
    <w:rsid w:val="00AD7C80"/>
    <w:rsid w:val="00AE3447"/>
    <w:rsid w:val="00AE3C74"/>
    <w:rsid w:val="00AE4448"/>
    <w:rsid w:val="00AE4F11"/>
    <w:rsid w:val="00AE5D73"/>
    <w:rsid w:val="00AE7A74"/>
    <w:rsid w:val="00AF086A"/>
    <w:rsid w:val="00AF19F4"/>
    <w:rsid w:val="00AF2184"/>
    <w:rsid w:val="00AF3149"/>
    <w:rsid w:val="00AF5865"/>
    <w:rsid w:val="00AF5CCA"/>
    <w:rsid w:val="00AF5EB8"/>
    <w:rsid w:val="00B02FF0"/>
    <w:rsid w:val="00B031F8"/>
    <w:rsid w:val="00B051FF"/>
    <w:rsid w:val="00B05322"/>
    <w:rsid w:val="00B10B55"/>
    <w:rsid w:val="00B10B6F"/>
    <w:rsid w:val="00B1472A"/>
    <w:rsid w:val="00B16EF4"/>
    <w:rsid w:val="00B205B5"/>
    <w:rsid w:val="00B20D45"/>
    <w:rsid w:val="00B2176A"/>
    <w:rsid w:val="00B21ABF"/>
    <w:rsid w:val="00B21EEF"/>
    <w:rsid w:val="00B22E15"/>
    <w:rsid w:val="00B23E7F"/>
    <w:rsid w:val="00B26527"/>
    <w:rsid w:val="00B273C6"/>
    <w:rsid w:val="00B315AA"/>
    <w:rsid w:val="00B31620"/>
    <w:rsid w:val="00B33CA2"/>
    <w:rsid w:val="00B34BEE"/>
    <w:rsid w:val="00B37D51"/>
    <w:rsid w:val="00B40502"/>
    <w:rsid w:val="00B423B8"/>
    <w:rsid w:val="00B429D0"/>
    <w:rsid w:val="00B43643"/>
    <w:rsid w:val="00B4391F"/>
    <w:rsid w:val="00B4675E"/>
    <w:rsid w:val="00B51225"/>
    <w:rsid w:val="00B52277"/>
    <w:rsid w:val="00B5309B"/>
    <w:rsid w:val="00B535CB"/>
    <w:rsid w:val="00B548C0"/>
    <w:rsid w:val="00B56D34"/>
    <w:rsid w:val="00B608EF"/>
    <w:rsid w:val="00B61D93"/>
    <w:rsid w:val="00B62BC9"/>
    <w:rsid w:val="00B634E1"/>
    <w:rsid w:val="00B63C46"/>
    <w:rsid w:val="00B64CE0"/>
    <w:rsid w:val="00B6712A"/>
    <w:rsid w:val="00B7409E"/>
    <w:rsid w:val="00B75A30"/>
    <w:rsid w:val="00B775EC"/>
    <w:rsid w:val="00B77786"/>
    <w:rsid w:val="00B81176"/>
    <w:rsid w:val="00B81700"/>
    <w:rsid w:val="00B82D9A"/>
    <w:rsid w:val="00B875F5"/>
    <w:rsid w:val="00B90F6E"/>
    <w:rsid w:val="00B9433A"/>
    <w:rsid w:val="00B94D4C"/>
    <w:rsid w:val="00B94EDE"/>
    <w:rsid w:val="00B95407"/>
    <w:rsid w:val="00B95D3A"/>
    <w:rsid w:val="00B96119"/>
    <w:rsid w:val="00BA1E91"/>
    <w:rsid w:val="00BB040D"/>
    <w:rsid w:val="00BB0859"/>
    <w:rsid w:val="00BB1679"/>
    <w:rsid w:val="00BB1770"/>
    <w:rsid w:val="00BB37D7"/>
    <w:rsid w:val="00BB45AB"/>
    <w:rsid w:val="00BB4CA4"/>
    <w:rsid w:val="00BB5FB8"/>
    <w:rsid w:val="00BB687E"/>
    <w:rsid w:val="00BB7280"/>
    <w:rsid w:val="00BC0BFE"/>
    <w:rsid w:val="00BC1BA7"/>
    <w:rsid w:val="00BC319E"/>
    <w:rsid w:val="00BC31FD"/>
    <w:rsid w:val="00BC5E3E"/>
    <w:rsid w:val="00BC6067"/>
    <w:rsid w:val="00BD1D1B"/>
    <w:rsid w:val="00BD2727"/>
    <w:rsid w:val="00BD3D39"/>
    <w:rsid w:val="00BD52AE"/>
    <w:rsid w:val="00BE09C6"/>
    <w:rsid w:val="00BE10EB"/>
    <w:rsid w:val="00BE28E5"/>
    <w:rsid w:val="00BE2CBC"/>
    <w:rsid w:val="00BE3FCA"/>
    <w:rsid w:val="00BE4655"/>
    <w:rsid w:val="00BE6054"/>
    <w:rsid w:val="00BE6433"/>
    <w:rsid w:val="00BE6722"/>
    <w:rsid w:val="00BE6736"/>
    <w:rsid w:val="00BF0B5E"/>
    <w:rsid w:val="00BF13A6"/>
    <w:rsid w:val="00BF16BD"/>
    <w:rsid w:val="00BF28B4"/>
    <w:rsid w:val="00BF2F5C"/>
    <w:rsid w:val="00BF2FCC"/>
    <w:rsid w:val="00BF3442"/>
    <w:rsid w:val="00BF5279"/>
    <w:rsid w:val="00BF60F5"/>
    <w:rsid w:val="00BF6CA9"/>
    <w:rsid w:val="00BF7E43"/>
    <w:rsid w:val="00C00100"/>
    <w:rsid w:val="00C01DB2"/>
    <w:rsid w:val="00C030E9"/>
    <w:rsid w:val="00C03754"/>
    <w:rsid w:val="00C03BAA"/>
    <w:rsid w:val="00C03D94"/>
    <w:rsid w:val="00C052E4"/>
    <w:rsid w:val="00C11A5D"/>
    <w:rsid w:val="00C11ABF"/>
    <w:rsid w:val="00C12D9E"/>
    <w:rsid w:val="00C1617D"/>
    <w:rsid w:val="00C16EB5"/>
    <w:rsid w:val="00C17BDE"/>
    <w:rsid w:val="00C22BA1"/>
    <w:rsid w:val="00C24BD2"/>
    <w:rsid w:val="00C25F54"/>
    <w:rsid w:val="00C319E0"/>
    <w:rsid w:val="00C32F38"/>
    <w:rsid w:val="00C32FFB"/>
    <w:rsid w:val="00C3308F"/>
    <w:rsid w:val="00C349E2"/>
    <w:rsid w:val="00C34AAD"/>
    <w:rsid w:val="00C34D57"/>
    <w:rsid w:val="00C35AFD"/>
    <w:rsid w:val="00C372F4"/>
    <w:rsid w:val="00C40768"/>
    <w:rsid w:val="00C41D7A"/>
    <w:rsid w:val="00C42147"/>
    <w:rsid w:val="00C4312C"/>
    <w:rsid w:val="00C43AF8"/>
    <w:rsid w:val="00C43E29"/>
    <w:rsid w:val="00C44A31"/>
    <w:rsid w:val="00C459FE"/>
    <w:rsid w:val="00C4620C"/>
    <w:rsid w:val="00C55995"/>
    <w:rsid w:val="00C559E9"/>
    <w:rsid w:val="00C55C7E"/>
    <w:rsid w:val="00C5746B"/>
    <w:rsid w:val="00C600E2"/>
    <w:rsid w:val="00C60912"/>
    <w:rsid w:val="00C60C9D"/>
    <w:rsid w:val="00C63D1E"/>
    <w:rsid w:val="00C662F2"/>
    <w:rsid w:val="00C66592"/>
    <w:rsid w:val="00C676E1"/>
    <w:rsid w:val="00C70D5C"/>
    <w:rsid w:val="00C71B6E"/>
    <w:rsid w:val="00C7240C"/>
    <w:rsid w:val="00C75829"/>
    <w:rsid w:val="00C76725"/>
    <w:rsid w:val="00C77FE1"/>
    <w:rsid w:val="00C81197"/>
    <w:rsid w:val="00C82823"/>
    <w:rsid w:val="00C82CF1"/>
    <w:rsid w:val="00C82F1E"/>
    <w:rsid w:val="00C83B4A"/>
    <w:rsid w:val="00C843B4"/>
    <w:rsid w:val="00C864F6"/>
    <w:rsid w:val="00C86EDD"/>
    <w:rsid w:val="00C91EC0"/>
    <w:rsid w:val="00C920E4"/>
    <w:rsid w:val="00C93C18"/>
    <w:rsid w:val="00C946F2"/>
    <w:rsid w:val="00C94BEC"/>
    <w:rsid w:val="00C94DA2"/>
    <w:rsid w:val="00C966DF"/>
    <w:rsid w:val="00C96804"/>
    <w:rsid w:val="00C970F5"/>
    <w:rsid w:val="00CA0193"/>
    <w:rsid w:val="00CA1E12"/>
    <w:rsid w:val="00CA4FA5"/>
    <w:rsid w:val="00CA6836"/>
    <w:rsid w:val="00CB5B9A"/>
    <w:rsid w:val="00CB6B62"/>
    <w:rsid w:val="00CC0D75"/>
    <w:rsid w:val="00CC0F27"/>
    <w:rsid w:val="00CC25B5"/>
    <w:rsid w:val="00CC495E"/>
    <w:rsid w:val="00CC4B57"/>
    <w:rsid w:val="00CD1A27"/>
    <w:rsid w:val="00CD3906"/>
    <w:rsid w:val="00CD40D7"/>
    <w:rsid w:val="00CD6245"/>
    <w:rsid w:val="00CD7C1D"/>
    <w:rsid w:val="00CE0ACE"/>
    <w:rsid w:val="00CE125D"/>
    <w:rsid w:val="00CE3BE6"/>
    <w:rsid w:val="00CE5311"/>
    <w:rsid w:val="00CE53F4"/>
    <w:rsid w:val="00CF22DF"/>
    <w:rsid w:val="00CF29FC"/>
    <w:rsid w:val="00CF70E9"/>
    <w:rsid w:val="00D01A37"/>
    <w:rsid w:val="00D03DDD"/>
    <w:rsid w:val="00D0576E"/>
    <w:rsid w:val="00D06D6B"/>
    <w:rsid w:val="00D118B7"/>
    <w:rsid w:val="00D13E3A"/>
    <w:rsid w:val="00D1433D"/>
    <w:rsid w:val="00D15007"/>
    <w:rsid w:val="00D21624"/>
    <w:rsid w:val="00D21C26"/>
    <w:rsid w:val="00D27F04"/>
    <w:rsid w:val="00D30399"/>
    <w:rsid w:val="00D30D09"/>
    <w:rsid w:val="00D32FD6"/>
    <w:rsid w:val="00D33755"/>
    <w:rsid w:val="00D34576"/>
    <w:rsid w:val="00D4117B"/>
    <w:rsid w:val="00D416CB"/>
    <w:rsid w:val="00D43F5A"/>
    <w:rsid w:val="00D46164"/>
    <w:rsid w:val="00D50844"/>
    <w:rsid w:val="00D511C0"/>
    <w:rsid w:val="00D51CDA"/>
    <w:rsid w:val="00D52064"/>
    <w:rsid w:val="00D5209C"/>
    <w:rsid w:val="00D560CD"/>
    <w:rsid w:val="00D61350"/>
    <w:rsid w:val="00D61980"/>
    <w:rsid w:val="00D636C6"/>
    <w:rsid w:val="00D64318"/>
    <w:rsid w:val="00D706FE"/>
    <w:rsid w:val="00D7577A"/>
    <w:rsid w:val="00D76E66"/>
    <w:rsid w:val="00D82204"/>
    <w:rsid w:val="00D82803"/>
    <w:rsid w:val="00D83EFB"/>
    <w:rsid w:val="00D851FE"/>
    <w:rsid w:val="00D878A4"/>
    <w:rsid w:val="00D90185"/>
    <w:rsid w:val="00D91085"/>
    <w:rsid w:val="00D91A7E"/>
    <w:rsid w:val="00D91F51"/>
    <w:rsid w:val="00D94576"/>
    <w:rsid w:val="00D95D8B"/>
    <w:rsid w:val="00D95F68"/>
    <w:rsid w:val="00DA0139"/>
    <w:rsid w:val="00DA1236"/>
    <w:rsid w:val="00DA1E0F"/>
    <w:rsid w:val="00DA25D0"/>
    <w:rsid w:val="00DA7A50"/>
    <w:rsid w:val="00DB2E70"/>
    <w:rsid w:val="00DB4600"/>
    <w:rsid w:val="00DB4861"/>
    <w:rsid w:val="00DB4C66"/>
    <w:rsid w:val="00DB4F2E"/>
    <w:rsid w:val="00DB5210"/>
    <w:rsid w:val="00DB5B6E"/>
    <w:rsid w:val="00DB621F"/>
    <w:rsid w:val="00DB6679"/>
    <w:rsid w:val="00DB6D5E"/>
    <w:rsid w:val="00DC0149"/>
    <w:rsid w:val="00DC0333"/>
    <w:rsid w:val="00DC0F46"/>
    <w:rsid w:val="00DC1E69"/>
    <w:rsid w:val="00DC2E74"/>
    <w:rsid w:val="00DC60F0"/>
    <w:rsid w:val="00DC610D"/>
    <w:rsid w:val="00DC6DBD"/>
    <w:rsid w:val="00DD3531"/>
    <w:rsid w:val="00DD4000"/>
    <w:rsid w:val="00DD42FC"/>
    <w:rsid w:val="00DD46F9"/>
    <w:rsid w:val="00DD49B6"/>
    <w:rsid w:val="00DD5075"/>
    <w:rsid w:val="00DD66E6"/>
    <w:rsid w:val="00DE0656"/>
    <w:rsid w:val="00DE1D35"/>
    <w:rsid w:val="00DE364B"/>
    <w:rsid w:val="00DE3E96"/>
    <w:rsid w:val="00DE444D"/>
    <w:rsid w:val="00DE4681"/>
    <w:rsid w:val="00DE4978"/>
    <w:rsid w:val="00DE51EC"/>
    <w:rsid w:val="00DE5408"/>
    <w:rsid w:val="00DF140E"/>
    <w:rsid w:val="00DF5C8D"/>
    <w:rsid w:val="00DF64FB"/>
    <w:rsid w:val="00DF7332"/>
    <w:rsid w:val="00DF76D6"/>
    <w:rsid w:val="00DF7884"/>
    <w:rsid w:val="00E01B2F"/>
    <w:rsid w:val="00E01F48"/>
    <w:rsid w:val="00E03C1A"/>
    <w:rsid w:val="00E04408"/>
    <w:rsid w:val="00E13E15"/>
    <w:rsid w:val="00E14CDC"/>
    <w:rsid w:val="00E153FD"/>
    <w:rsid w:val="00E22385"/>
    <w:rsid w:val="00E225B3"/>
    <w:rsid w:val="00E22849"/>
    <w:rsid w:val="00E22A75"/>
    <w:rsid w:val="00E24EE8"/>
    <w:rsid w:val="00E254FF"/>
    <w:rsid w:val="00E27EA3"/>
    <w:rsid w:val="00E306EF"/>
    <w:rsid w:val="00E32FFD"/>
    <w:rsid w:val="00E373D9"/>
    <w:rsid w:val="00E41D7B"/>
    <w:rsid w:val="00E42899"/>
    <w:rsid w:val="00E45928"/>
    <w:rsid w:val="00E4658F"/>
    <w:rsid w:val="00E47DD0"/>
    <w:rsid w:val="00E525E7"/>
    <w:rsid w:val="00E53073"/>
    <w:rsid w:val="00E54BF9"/>
    <w:rsid w:val="00E55026"/>
    <w:rsid w:val="00E57DEC"/>
    <w:rsid w:val="00E6042C"/>
    <w:rsid w:val="00E6100D"/>
    <w:rsid w:val="00E61EB1"/>
    <w:rsid w:val="00E6490A"/>
    <w:rsid w:val="00E65699"/>
    <w:rsid w:val="00E66300"/>
    <w:rsid w:val="00E66307"/>
    <w:rsid w:val="00E6640A"/>
    <w:rsid w:val="00E6799D"/>
    <w:rsid w:val="00E679F7"/>
    <w:rsid w:val="00E72C8C"/>
    <w:rsid w:val="00E75C24"/>
    <w:rsid w:val="00E76856"/>
    <w:rsid w:val="00E76D4E"/>
    <w:rsid w:val="00E76F97"/>
    <w:rsid w:val="00E805B8"/>
    <w:rsid w:val="00E8102B"/>
    <w:rsid w:val="00E90ECA"/>
    <w:rsid w:val="00E91CA8"/>
    <w:rsid w:val="00E9230A"/>
    <w:rsid w:val="00E9250E"/>
    <w:rsid w:val="00E93E2A"/>
    <w:rsid w:val="00E94C97"/>
    <w:rsid w:val="00E9578B"/>
    <w:rsid w:val="00E95920"/>
    <w:rsid w:val="00E95BA7"/>
    <w:rsid w:val="00E96688"/>
    <w:rsid w:val="00E97770"/>
    <w:rsid w:val="00EA00D7"/>
    <w:rsid w:val="00EA3738"/>
    <w:rsid w:val="00EA5A62"/>
    <w:rsid w:val="00EA6B3E"/>
    <w:rsid w:val="00EB1420"/>
    <w:rsid w:val="00EB247B"/>
    <w:rsid w:val="00EB497A"/>
    <w:rsid w:val="00EB6A73"/>
    <w:rsid w:val="00EB6E93"/>
    <w:rsid w:val="00EC0569"/>
    <w:rsid w:val="00EC141E"/>
    <w:rsid w:val="00EC21DC"/>
    <w:rsid w:val="00EC2544"/>
    <w:rsid w:val="00EC4520"/>
    <w:rsid w:val="00EC54E7"/>
    <w:rsid w:val="00EC5D0B"/>
    <w:rsid w:val="00EC7118"/>
    <w:rsid w:val="00EC7D9B"/>
    <w:rsid w:val="00ED31D8"/>
    <w:rsid w:val="00ED344E"/>
    <w:rsid w:val="00ED4BBD"/>
    <w:rsid w:val="00ED4DBA"/>
    <w:rsid w:val="00ED5705"/>
    <w:rsid w:val="00ED73DF"/>
    <w:rsid w:val="00ED7D99"/>
    <w:rsid w:val="00EE1380"/>
    <w:rsid w:val="00EE5748"/>
    <w:rsid w:val="00EE6BD4"/>
    <w:rsid w:val="00EE798C"/>
    <w:rsid w:val="00EF10A2"/>
    <w:rsid w:val="00EF25CA"/>
    <w:rsid w:val="00EF264F"/>
    <w:rsid w:val="00EF38F3"/>
    <w:rsid w:val="00EF5EF2"/>
    <w:rsid w:val="00EF6939"/>
    <w:rsid w:val="00F00D4D"/>
    <w:rsid w:val="00F01549"/>
    <w:rsid w:val="00F027E4"/>
    <w:rsid w:val="00F02C13"/>
    <w:rsid w:val="00F03548"/>
    <w:rsid w:val="00F047C5"/>
    <w:rsid w:val="00F04A57"/>
    <w:rsid w:val="00F0683A"/>
    <w:rsid w:val="00F07A3E"/>
    <w:rsid w:val="00F13C99"/>
    <w:rsid w:val="00F141FC"/>
    <w:rsid w:val="00F14A1D"/>
    <w:rsid w:val="00F178D9"/>
    <w:rsid w:val="00F21A40"/>
    <w:rsid w:val="00F22180"/>
    <w:rsid w:val="00F22465"/>
    <w:rsid w:val="00F22CB4"/>
    <w:rsid w:val="00F26036"/>
    <w:rsid w:val="00F2689F"/>
    <w:rsid w:val="00F274B1"/>
    <w:rsid w:val="00F27F2B"/>
    <w:rsid w:val="00F3007C"/>
    <w:rsid w:val="00F304A2"/>
    <w:rsid w:val="00F32EA9"/>
    <w:rsid w:val="00F33416"/>
    <w:rsid w:val="00F3720E"/>
    <w:rsid w:val="00F403A3"/>
    <w:rsid w:val="00F46437"/>
    <w:rsid w:val="00F47BB8"/>
    <w:rsid w:val="00F513A1"/>
    <w:rsid w:val="00F51870"/>
    <w:rsid w:val="00F53DD0"/>
    <w:rsid w:val="00F55209"/>
    <w:rsid w:val="00F55B5F"/>
    <w:rsid w:val="00F5698F"/>
    <w:rsid w:val="00F6035F"/>
    <w:rsid w:val="00F60B0D"/>
    <w:rsid w:val="00F638D4"/>
    <w:rsid w:val="00F64822"/>
    <w:rsid w:val="00F658D7"/>
    <w:rsid w:val="00F72A09"/>
    <w:rsid w:val="00F72CCB"/>
    <w:rsid w:val="00F74281"/>
    <w:rsid w:val="00F763D8"/>
    <w:rsid w:val="00F7684F"/>
    <w:rsid w:val="00F76A4B"/>
    <w:rsid w:val="00F80253"/>
    <w:rsid w:val="00F802B4"/>
    <w:rsid w:val="00F83E34"/>
    <w:rsid w:val="00F84BAE"/>
    <w:rsid w:val="00F85512"/>
    <w:rsid w:val="00F879D2"/>
    <w:rsid w:val="00F909BC"/>
    <w:rsid w:val="00F90D27"/>
    <w:rsid w:val="00F9212D"/>
    <w:rsid w:val="00F93C7A"/>
    <w:rsid w:val="00F94D9B"/>
    <w:rsid w:val="00F9617E"/>
    <w:rsid w:val="00F966B8"/>
    <w:rsid w:val="00FA0456"/>
    <w:rsid w:val="00FA2090"/>
    <w:rsid w:val="00FA2AD9"/>
    <w:rsid w:val="00FA3A03"/>
    <w:rsid w:val="00FA44BF"/>
    <w:rsid w:val="00FA6952"/>
    <w:rsid w:val="00FA6CDB"/>
    <w:rsid w:val="00FA7A43"/>
    <w:rsid w:val="00FB0B4D"/>
    <w:rsid w:val="00FB563F"/>
    <w:rsid w:val="00FB60A5"/>
    <w:rsid w:val="00FB673A"/>
    <w:rsid w:val="00FB6A01"/>
    <w:rsid w:val="00FB6B9B"/>
    <w:rsid w:val="00FB78AF"/>
    <w:rsid w:val="00FC0E47"/>
    <w:rsid w:val="00FC2A06"/>
    <w:rsid w:val="00FC3414"/>
    <w:rsid w:val="00FC5F37"/>
    <w:rsid w:val="00FC7571"/>
    <w:rsid w:val="00FD1200"/>
    <w:rsid w:val="00FD2AA3"/>
    <w:rsid w:val="00FD2FBB"/>
    <w:rsid w:val="00FD3F9F"/>
    <w:rsid w:val="00FD3FD0"/>
    <w:rsid w:val="00FD455F"/>
    <w:rsid w:val="00FD5AA1"/>
    <w:rsid w:val="00FD5F3A"/>
    <w:rsid w:val="00FD733D"/>
    <w:rsid w:val="00FD7A1C"/>
    <w:rsid w:val="00FE1D0B"/>
    <w:rsid w:val="00FE486B"/>
    <w:rsid w:val="00FE48E1"/>
    <w:rsid w:val="00FE54E6"/>
    <w:rsid w:val="00FE5751"/>
    <w:rsid w:val="00FE6D52"/>
    <w:rsid w:val="00FE7DD3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44D"/>
  </w:style>
  <w:style w:type="paragraph" w:styleId="Footer">
    <w:name w:val="footer"/>
    <w:basedOn w:val="Normal"/>
    <w:link w:val="FooterChar"/>
    <w:uiPriority w:val="99"/>
    <w:unhideWhenUsed/>
    <w:rsid w:val="00DE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44D"/>
  </w:style>
  <w:style w:type="paragraph" w:styleId="NormalWeb">
    <w:name w:val="Normal (Web)"/>
    <w:basedOn w:val="Normal"/>
    <w:rsid w:val="00DF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44D"/>
  </w:style>
  <w:style w:type="paragraph" w:styleId="Footer">
    <w:name w:val="footer"/>
    <w:basedOn w:val="Normal"/>
    <w:link w:val="FooterChar"/>
    <w:uiPriority w:val="99"/>
    <w:unhideWhenUsed/>
    <w:rsid w:val="00DE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44D"/>
  </w:style>
  <w:style w:type="paragraph" w:styleId="NormalWeb">
    <w:name w:val="Normal (Web)"/>
    <w:basedOn w:val="Normal"/>
    <w:rsid w:val="00DF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2A361-45A3-44B8-9EA9-205789E7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15</cp:revision>
  <cp:lastPrinted>2014-10-26T17:26:00Z</cp:lastPrinted>
  <dcterms:created xsi:type="dcterms:W3CDTF">2014-10-26T17:29:00Z</dcterms:created>
  <dcterms:modified xsi:type="dcterms:W3CDTF">2014-10-26T17:33:00Z</dcterms:modified>
</cp:coreProperties>
</file>