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DA" w:rsidRPr="0043304D" w:rsidRDefault="007E6FCD" w:rsidP="007D69DA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“</w:t>
      </w:r>
      <w:r w:rsidR="007D69DA" w:rsidRPr="0043304D">
        <w:rPr>
          <w:b/>
          <w:sz w:val="24"/>
          <w:szCs w:val="24"/>
          <w:lang w:val="ru-RU"/>
        </w:rPr>
        <w:t>Манифест</w:t>
      </w:r>
      <w:r w:rsidRPr="0043304D">
        <w:rPr>
          <w:b/>
          <w:sz w:val="24"/>
          <w:szCs w:val="24"/>
          <w:lang w:val="ru-RU"/>
        </w:rPr>
        <w:t>”</w:t>
      </w:r>
    </w:p>
    <w:p w:rsidR="007D69DA" w:rsidRPr="0043304D" w:rsidRDefault="007D69DA" w:rsidP="007D69DA">
      <w:pPr>
        <w:rPr>
          <w:b/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24 Могущему же соблюсти вас от падения и поставить пред славою Своею непорочными в радости, 25 Единому Премудрому Богу, Спасителю нашему чрез Иисуса Христа Господа нашего, слава и величие, сила и власть прежде всех веков, ныне и во все веки. Аминь. </w:t>
      </w:r>
      <w:r w:rsidRPr="0043304D">
        <w:rPr>
          <w:b/>
          <w:sz w:val="24"/>
          <w:szCs w:val="24"/>
          <w:lang w:val="ru-RU"/>
        </w:rPr>
        <w:t>(Иуд.1:24,25)</w:t>
      </w:r>
    </w:p>
    <w:p w:rsidR="00EC21DC" w:rsidRPr="0043304D" w:rsidRDefault="00EC21DC" w:rsidP="00EC21DC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1. Могущий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>2. Соблюдающий от падения</w:t>
      </w:r>
      <w:r w:rsidR="008B6A48" w:rsidRPr="0043304D">
        <w:rPr>
          <w:b/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 xml:space="preserve">3. Ставящий перед </w:t>
      </w:r>
      <w:r w:rsidR="00986B20" w:rsidRPr="0043304D">
        <w:rPr>
          <w:sz w:val="24"/>
          <w:szCs w:val="24"/>
          <w:lang w:val="ru-RU"/>
        </w:rPr>
        <w:t>с</w:t>
      </w:r>
      <w:r w:rsidRPr="0043304D">
        <w:rPr>
          <w:sz w:val="24"/>
          <w:szCs w:val="24"/>
          <w:lang w:val="ru-RU"/>
        </w:rPr>
        <w:t>лавою</w:t>
      </w:r>
      <w:r w:rsidR="00986B20" w:rsidRPr="0043304D">
        <w:rPr>
          <w:sz w:val="24"/>
          <w:szCs w:val="24"/>
          <w:lang w:val="ru-RU"/>
        </w:rPr>
        <w:t xml:space="preserve"> Своею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4. Единый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5. Премудрый</w:t>
      </w:r>
      <w:r w:rsidR="00D156F6">
        <w:rPr>
          <w:sz w:val="24"/>
          <w:szCs w:val="24"/>
        </w:rPr>
        <w:t xml:space="preserve"> </w:t>
      </w:r>
      <w:r w:rsidR="003D6A66" w:rsidRPr="0043304D">
        <w:rPr>
          <w:sz w:val="24"/>
          <w:szCs w:val="24"/>
          <w:lang w:val="ru-RU"/>
        </w:rPr>
        <w:t>6. Бог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7. Спаситель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8. Наш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9. Иисус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10. Христос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11. Господь</w:t>
      </w:r>
      <w:r w:rsidR="008B6A48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12. Аминь</w:t>
      </w:r>
    </w:p>
    <w:p w:rsidR="007D69DA" w:rsidRPr="0043304D" w:rsidRDefault="007D69DA" w:rsidP="007D69DA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Соблюдающий от падения</w:t>
      </w:r>
    </w:p>
    <w:p w:rsidR="00281662" w:rsidRPr="0043304D" w:rsidRDefault="00281662" w:rsidP="00281662">
      <w:pPr>
        <w:rPr>
          <w:b/>
          <w:sz w:val="24"/>
          <w:szCs w:val="24"/>
          <w:lang w:val="ru-RU"/>
        </w:rPr>
      </w:pPr>
      <w:r w:rsidRPr="0043304D">
        <w:rPr>
          <w:sz w:val="24"/>
          <w:szCs w:val="24"/>
          <w:u w:val="single"/>
          <w:lang w:val="ru-RU"/>
        </w:rPr>
        <w:t>стойте в Господе</w:t>
      </w:r>
      <w:r w:rsidRPr="0043304D">
        <w:rPr>
          <w:sz w:val="24"/>
          <w:szCs w:val="24"/>
          <w:lang w:val="ru-RU"/>
        </w:rPr>
        <w:t xml:space="preserve">, возлюбленные. </w:t>
      </w:r>
      <w:r w:rsidRPr="0043304D">
        <w:rPr>
          <w:b/>
          <w:sz w:val="24"/>
          <w:szCs w:val="24"/>
          <w:lang w:val="ru-RU"/>
        </w:rPr>
        <w:t>(Фил.4:1)</w:t>
      </w:r>
    </w:p>
    <w:p w:rsidR="00E9578B" w:rsidRPr="0043304D" w:rsidRDefault="00E9578B" w:rsidP="00E9578B">
      <w:pPr>
        <w:rPr>
          <w:b/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1. В вере, 2.В служение, 3.В предание, 4.В свободе, 5.В духе, 6.В звание,  7.В деле Господнем </w:t>
      </w:r>
      <w:r w:rsidR="0043304D" w:rsidRPr="0043304D">
        <w:rPr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 xml:space="preserve">8.В оружие воинствования </w:t>
      </w:r>
      <w:r w:rsidR="0043304D"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>9. Стоять как сыны Израилевы</w:t>
      </w:r>
    </w:p>
    <w:p w:rsidR="00B82D9A" w:rsidRPr="0043304D" w:rsidRDefault="00B82D9A" w:rsidP="00B82D9A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52 Сыны Израилевы должны становиться каждый </w:t>
      </w:r>
      <w:r w:rsidRPr="0043304D">
        <w:rPr>
          <w:sz w:val="24"/>
          <w:szCs w:val="24"/>
          <w:u w:val="single"/>
          <w:lang w:val="ru-RU"/>
        </w:rPr>
        <w:t>в стане своем</w:t>
      </w:r>
      <w:r w:rsidRPr="0043304D">
        <w:rPr>
          <w:sz w:val="24"/>
          <w:szCs w:val="24"/>
          <w:lang w:val="ru-RU"/>
        </w:rPr>
        <w:t xml:space="preserve"> и каждый </w:t>
      </w:r>
      <w:r w:rsidRPr="0043304D">
        <w:rPr>
          <w:sz w:val="24"/>
          <w:szCs w:val="24"/>
          <w:u w:val="single"/>
          <w:lang w:val="ru-RU"/>
        </w:rPr>
        <w:t>при своем знамени</w:t>
      </w:r>
      <w:r w:rsidRPr="0043304D">
        <w:rPr>
          <w:sz w:val="24"/>
          <w:szCs w:val="24"/>
          <w:lang w:val="ru-RU"/>
        </w:rPr>
        <w:t xml:space="preserve">, </w:t>
      </w:r>
      <w:r w:rsidRPr="0043304D">
        <w:rPr>
          <w:sz w:val="24"/>
          <w:szCs w:val="24"/>
          <w:u w:val="single"/>
          <w:lang w:val="ru-RU"/>
        </w:rPr>
        <w:t>по ополчениям своим</w:t>
      </w:r>
      <w:r w:rsidRPr="0043304D">
        <w:rPr>
          <w:sz w:val="24"/>
          <w:szCs w:val="24"/>
          <w:lang w:val="ru-RU"/>
        </w:rPr>
        <w:t xml:space="preserve">; 53 а левиты должны ставить стан </w:t>
      </w:r>
      <w:r w:rsidRPr="0043304D">
        <w:rPr>
          <w:sz w:val="24"/>
          <w:szCs w:val="24"/>
          <w:u w:val="single"/>
          <w:lang w:val="ru-RU"/>
        </w:rPr>
        <w:t>около скинии откровения</w:t>
      </w:r>
      <w:r w:rsidR="00695E89" w:rsidRPr="0043304D">
        <w:rPr>
          <w:sz w:val="24"/>
          <w:szCs w:val="24"/>
          <w:u w:val="single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>(Чис.1:52-5</w:t>
      </w:r>
      <w:r w:rsidR="00695E89" w:rsidRPr="0043304D">
        <w:rPr>
          <w:b/>
          <w:sz w:val="24"/>
          <w:szCs w:val="24"/>
          <w:lang w:val="ru-RU"/>
        </w:rPr>
        <w:t>3</w:t>
      </w:r>
      <w:r w:rsidRPr="0043304D">
        <w:rPr>
          <w:b/>
          <w:sz w:val="24"/>
          <w:szCs w:val="24"/>
          <w:lang w:val="ru-RU"/>
        </w:rPr>
        <w:t>)</w:t>
      </w:r>
    </w:p>
    <w:p w:rsidR="005B0B95" w:rsidRPr="0043304D" w:rsidRDefault="00D33755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Н</w:t>
      </w:r>
      <w:r w:rsidR="00516EA7" w:rsidRPr="0043304D">
        <w:rPr>
          <w:sz w:val="24"/>
          <w:szCs w:val="24"/>
          <w:lang w:val="ru-RU"/>
        </w:rPr>
        <w:t>а</w:t>
      </w:r>
      <w:r w:rsidRPr="0043304D">
        <w:rPr>
          <w:sz w:val="24"/>
          <w:szCs w:val="24"/>
          <w:lang w:val="ru-RU"/>
        </w:rPr>
        <w:t>сыщение пяти тысяч</w:t>
      </w:r>
    </w:p>
    <w:p w:rsidR="005B0B95" w:rsidRPr="0043304D" w:rsidRDefault="005B0B95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Торжественный в</w:t>
      </w:r>
      <w:r w:rsidR="00B94D4C" w:rsidRPr="0043304D">
        <w:rPr>
          <w:sz w:val="24"/>
          <w:szCs w:val="24"/>
          <w:lang w:val="ru-RU"/>
        </w:rPr>
        <w:t xml:space="preserve">ход </w:t>
      </w:r>
      <w:r w:rsidRPr="0043304D">
        <w:rPr>
          <w:sz w:val="24"/>
          <w:szCs w:val="24"/>
          <w:lang w:val="ru-RU"/>
        </w:rPr>
        <w:t>в Иерусалим</w:t>
      </w:r>
    </w:p>
    <w:p w:rsidR="005B0B95" w:rsidRPr="0043304D" w:rsidRDefault="00591F5F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В</w:t>
      </w:r>
      <w:r w:rsidR="00722FC3" w:rsidRPr="0043304D">
        <w:rPr>
          <w:sz w:val="24"/>
          <w:szCs w:val="24"/>
          <w:lang w:val="ru-RU"/>
        </w:rPr>
        <w:t>ечер</w:t>
      </w:r>
      <w:r w:rsidRPr="0043304D">
        <w:rPr>
          <w:sz w:val="24"/>
          <w:szCs w:val="24"/>
          <w:lang w:val="ru-RU"/>
        </w:rPr>
        <w:t>я</w:t>
      </w:r>
      <w:r w:rsidR="00722FC3" w:rsidRPr="0043304D">
        <w:rPr>
          <w:sz w:val="24"/>
          <w:szCs w:val="24"/>
          <w:lang w:val="ru-RU"/>
        </w:rPr>
        <w:t xml:space="preserve"> и указание</w:t>
      </w:r>
      <w:r w:rsidR="00B94D4C" w:rsidRPr="0043304D">
        <w:rPr>
          <w:sz w:val="24"/>
          <w:szCs w:val="24"/>
          <w:lang w:val="ru-RU"/>
        </w:rPr>
        <w:t xml:space="preserve"> на</w:t>
      </w:r>
      <w:r w:rsidR="00722FC3" w:rsidRPr="0043304D">
        <w:rPr>
          <w:sz w:val="24"/>
          <w:szCs w:val="24"/>
          <w:lang w:val="ru-RU"/>
        </w:rPr>
        <w:t xml:space="preserve"> предателя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Позорное предательство</w:t>
      </w:r>
      <w:r w:rsidR="00B94D4C" w:rsidRPr="0043304D">
        <w:rPr>
          <w:sz w:val="24"/>
          <w:szCs w:val="24"/>
          <w:lang w:val="ru-RU"/>
        </w:rPr>
        <w:t xml:space="preserve"> Иуды</w:t>
      </w:r>
      <w:bookmarkStart w:id="0" w:name="_GoBack"/>
      <w:bookmarkEnd w:id="0"/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Петр о</w:t>
      </w:r>
      <w:r w:rsidR="004640F0" w:rsidRPr="0043304D">
        <w:rPr>
          <w:sz w:val="24"/>
          <w:szCs w:val="24"/>
          <w:lang w:val="ru-RU"/>
        </w:rPr>
        <w:t>т</w:t>
      </w:r>
      <w:r w:rsidRPr="0043304D">
        <w:rPr>
          <w:sz w:val="24"/>
          <w:szCs w:val="24"/>
          <w:lang w:val="ru-RU"/>
        </w:rPr>
        <w:t>секает ухо</w:t>
      </w:r>
      <w:r w:rsidR="00DE4681" w:rsidRPr="0043304D">
        <w:rPr>
          <w:sz w:val="24"/>
          <w:szCs w:val="24"/>
          <w:lang w:val="ru-RU"/>
        </w:rPr>
        <w:t xml:space="preserve"> раба первосвященникова </w:t>
      </w:r>
    </w:p>
    <w:p w:rsidR="00722FC3" w:rsidRPr="0043304D" w:rsidRDefault="00F8025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Допрос </w:t>
      </w:r>
      <w:r w:rsidR="00115285" w:rsidRPr="0043304D">
        <w:rPr>
          <w:sz w:val="24"/>
          <w:szCs w:val="24"/>
          <w:lang w:val="ru-RU"/>
        </w:rPr>
        <w:t>у</w:t>
      </w:r>
      <w:r w:rsidRPr="0043304D">
        <w:rPr>
          <w:sz w:val="24"/>
          <w:szCs w:val="24"/>
          <w:lang w:val="ru-RU"/>
        </w:rPr>
        <w:t xml:space="preserve"> Каиафы и </w:t>
      </w:r>
      <w:r w:rsidR="00722FC3" w:rsidRPr="0043304D">
        <w:rPr>
          <w:sz w:val="24"/>
          <w:szCs w:val="24"/>
          <w:lang w:val="ru-RU"/>
        </w:rPr>
        <w:t>Отречение Петра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Иисус перед </w:t>
      </w:r>
      <w:r w:rsidR="00B94D4C" w:rsidRPr="0043304D">
        <w:rPr>
          <w:sz w:val="24"/>
          <w:szCs w:val="24"/>
          <w:lang w:val="ru-RU"/>
        </w:rPr>
        <w:t>П</w:t>
      </w:r>
      <w:r w:rsidRPr="0043304D">
        <w:rPr>
          <w:sz w:val="24"/>
          <w:szCs w:val="24"/>
          <w:lang w:val="ru-RU"/>
        </w:rPr>
        <w:t>илатом</w:t>
      </w:r>
    </w:p>
    <w:p w:rsidR="00722FC3" w:rsidRPr="0043304D" w:rsidRDefault="00F8025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Пилат о</w:t>
      </w:r>
      <w:r w:rsidR="00722FC3" w:rsidRPr="0043304D">
        <w:rPr>
          <w:sz w:val="24"/>
          <w:szCs w:val="24"/>
          <w:lang w:val="ru-RU"/>
        </w:rPr>
        <w:t>свобожд</w:t>
      </w:r>
      <w:r w:rsidR="00115285" w:rsidRPr="0043304D">
        <w:rPr>
          <w:sz w:val="24"/>
          <w:szCs w:val="24"/>
          <w:lang w:val="ru-RU"/>
        </w:rPr>
        <w:t>ает</w:t>
      </w:r>
      <w:r w:rsidR="00722FC3" w:rsidRPr="0043304D">
        <w:rPr>
          <w:sz w:val="24"/>
          <w:szCs w:val="24"/>
          <w:lang w:val="ru-RU"/>
        </w:rPr>
        <w:t xml:space="preserve"> Варавв</w:t>
      </w:r>
      <w:r w:rsidR="00115285" w:rsidRPr="0043304D">
        <w:rPr>
          <w:sz w:val="24"/>
          <w:szCs w:val="24"/>
          <w:lang w:val="ru-RU"/>
        </w:rPr>
        <w:t>у</w:t>
      </w:r>
      <w:r w:rsidR="00722FC3" w:rsidRPr="0043304D">
        <w:rPr>
          <w:sz w:val="24"/>
          <w:szCs w:val="24"/>
          <w:lang w:val="ru-RU"/>
        </w:rPr>
        <w:t xml:space="preserve"> 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Иисус осужден на смерть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Распятие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Снятие с креста</w:t>
      </w:r>
      <w:r w:rsidR="00073817" w:rsidRPr="0043304D">
        <w:rPr>
          <w:sz w:val="24"/>
          <w:szCs w:val="24"/>
          <w:lang w:val="ru-RU"/>
        </w:rPr>
        <w:t xml:space="preserve"> и положение в гроб</w:t>
      </w:r>
    </w:p>
    <w:p w:rsidR="00F83E34" w:rsidRPr="0043304D" w:rsidRDefault="00722FC3" w:rsidP="00F83E34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Воскресени</w:t>
      </w:r>
      <w:r w:rsidR="00B94D4C" w:rsidRPr="0043304D">
        <w:rPr>
          <w:sz w:val="24"/>
          <w:szCs w:val="24"/>
          <w:lang w:val="ru-RU"/>
        </w:rPr>
        <w:t>е Христа</w:t>
      </w:r>
    </w:p>
    <w:p w:rsidR="00076953" w:rsidRPr="0043304D" w:rsidRDefault="00DD3531" w:rsidP="00076953">
      <w:pPr>
        <w:ind w:left="360"/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Распятие</w:t>
      </w:r>
      <w:r w:rsidR="00076953" w:rsidRPr="0043304D">
        <w:rPr>
          <w:b/>
          <w:sz w:val="24"/>
          <w:szCs w:val="24"/>
          <w:lang w:val="ru-RU"/>
        </w:rPr>
        <w:t xml:space="preserve"> </w:t>
      </w:r>
    </w:p>
    <w:p w:rsidR="00246389" w:rsidRPr="0043304D" w:rsidRDefault="00115285" w:rsidP="00076953">
      <w:pPr>
        <w:ind w:left="360"/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(Матф.2</w:t>
      </w:r>
      <w:r w:rsidR="005D5A5F" w:rsidRPr="0043304D">
        <w:rPr>
          <w:b/>
          <w:sz w:val="24"/>
          <w:szCs w:val="24"/>
          <w:lang w:val="ru-RU"/>
        </w:rPr>
        <w:t>7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(Мар.1</w:t>
      </w:r>
      <w:r w:rsidR="005D5A5F" w:rsidRPr="0043304D">
        <w:rPr>
          <w:b/>
          <w:sz w:val="24"/>
          <w:szCs w:val="24"/>
          <w:lang w:val="ru-RU"/>
        </w:rPr>
        <w:t>5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(Лук.2</w:t>
      </w:r>
      <w:r w:rsidR="005D5A5F" w:rsidRPr="0043304D">
        <w:rPr>
          <w:b/>
          <w:sz w:val="24"/>
          <w:szCs w:val="24"/>
          <w:lang w:val="ru-RU"/>
        </w:rPr>
        <w:t>3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(Иоан.</w:t>
      </w:r>
      <w:r w:rsidR="002E1864" w:rsidRPr="0043304D">
        <w:rPr>
          <w:b/>
          <w:sz w:val="24"/>
          <w:szCs w:val="24"/>
          <w:lang w:val="ru-RU"/>
        </w:rPr>
        <w:t xml:space="preserve"> 19</w:t>
      </w:r>
      <w:r w:rsidR="00246389" w:rsidRPr="0043304D">
        <w:rPr>
          <w:b/>
          <w:sz w:val="24"/>
          <w:szCs w:val="24"/>
          <w:lang w:val="ru-RU"/>
        </w:rPr>
        <w:t>)</w:t>
      </w:r>
    </w:p>
    <w:p w:rsidR="00076953" w:rsidRPr="0043304D" w:rsidRDefault="00076953" w:rsidP="00076953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Крест Христов</w:t>
      </w:r>
    </w:p>
    <w:p w:rsidR="00F047C5" w:rsidRPr="0043304D" w:rsidRDefault="00F13C99" w:rsidP="00F047C5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Семь слов с креста.</w:t>
      </w:r>
    </w:p>
    <w:p w:rsidR="00F13C99" w:rsidRPr="0043304D" w:rsidRDefault="00F13C99" w:rsidP="00F047C5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lastRenderedPageBreak/>
        <w:t xml:space="preserve">1.    И когда пришли на место, называемое Лобное, там распяли Его и злодеев, одного по правую, а другого по левую сторону. Иисус же говорил: </w:t>
      </w:r>
      <w:r w:rsidRPr="0043304D">
        <w:rPr>
          <w:b/>
          <w:sz w:val="24"/>
          <w:szCs w:val="24"/>
          <w:lang w:val="ru-RU"/>
        </w:rPr>
        <w:t>Отче! прости им, ибо не знают, что делают</w:t>
      </w:r>
      <w:r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 xml:space="preserve"> (Лк. 23:33-34) </w:t>
      </w:r>
    </w:p>
    <w:p w:rsidR="00F13C99" w:rsidRPr="0043304D" w:rsidRDefault="00F13C99" w:rsidP="00F13C99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2.    И сказал Иисусу: помяни меня, Господи, когда приидешь в Царствие Твое! И сказал ему Иисус: </w:t>
      </w:r>
      <w:r w:rsidRPr="0043304D">
        <w:rPr>
          <w:b/>
          <w:sz w:val="24"/>
          <w:szCs w:val="24"/>
          <w:lang w:val="ru-RU"/>
        </w:rPr>
        <w:t>истинно говорю тебе, ныне же будешь со Мною в раю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(Лк. 23:42-43)</w:t>
      </w:r>
    </w:p>
    <w:p w:rsidR="00F13C99" w:rsidRPr="0043304D" w:rsidRDefault="00F13C99" w:rsidP="00F13C99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3.    </w:t>
      </w:r>
      <w:r w:rsidRPr="0043304D">
        <w:rPr>
          <w:b/>
          <w:sz w:val="24"/>
          <w:szCs w:val="24"/>
          <w:lang w:val="ru-RU"/>
        </w:rPr>
        <w:t>говорит Матери Своей: Жено! се, сын Твой. Потом говорит ученику: се, Матерь твоя!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(Ин. 19:26-27)</w:t>
      </w:r>
      <w:r w:rsidRPr="0043304D">
        <w:rPr>
          <w:sz w:val="24"/>
          <w:szCs w:val="24"/>
          <w:lang w:val="ru-RU"/>
        </w:rPr>
        <w:t xml:space="preserve"> </w:t>
      </w:r>
    </w:p>
    <w:p w:rsidR="00F13C99" w:rsidRPr="0043304D" w:rsidRDefault="00F13C99" w:rsidP="00F13C99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4.    около девятого часа возопил Иисус громким голосом: </w:t>
      </w:r>
      <w:r w:rsidRPr="0043304D">
        <w:rPr>
          <w:b/>
          <w:sz w:val="24"/>
          <w:szCs w:val="24"/>
          <w:lang w:val="ru-RU"/>
        </w:rPr>
        <w:t>Или́, Или́! лама́ савахфани́? то есть: Боже Мой, Боже Мой! для чего Ты Меня оставил</w:t>
      </w:r>
      <w:r w:rsidRPr="0043304D">
        <w:rPr>
          <w:sz w:val="24"/>
          <w:szCs w:val="24"/>
          <w:lang w:val="ru-RU"/>
        </w:rPr>
        <w:t xml:space="preserve">?  </w:t>
      </w:r>
      <w:r w:rsidRPr="0043304D">
        <w:rPr>
          <w:b/>
          <w:sz w:val="24"/>
          <w:szCs w:val="24"/>
          <w:lang w:val="ru-RU"/>
        </w:rPr>
        <w:t>(Мф. 27:46)</w:t>
      </w:r>
    </w:p>
    <w:p w:rsidR="00F13C99" w:rsidRPr="0043304D" w:rsidRDefault="00F13C99" w:rsidP="00F13C99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5.    После того Иисус, зная, что уже все совершилось, да сбудется Писание, говорит: </w:t>
      </w:r>
      <w:r w:rsidRPr="0043304D">
        <w:rPr>
          <w:b/>
          <w:sz w:val="24"/>
          <w:szCs w:val="24"/>
          <w:lang w:val="ru-RU"/>
        </w:rPr>
        <w:t>жажду</w:t>
      </w:r>
      <w:r w:rsidR="00D52064" w:rsidRPr="0043304D">
        <w:rPr>
          <w:b/>
          <w:sz w:val="24"/>
          <w:szCs w:val="24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>(</w:t>
      </w:r>
      <w:r w:rsidRPr="0043304D">
        <w:rPr>
          <w:b/>
          <w:sz w:val="24"/>
          <w:szCs w:val="24"/>
          <w:lang w:val="ru-RU"/>
        </w:rPr>
        <w:t>Ин. 19:28)</w:t>
      </w:r>
      <w:r w:rsidRPr="0043304D">
        <w:rPr>
          <w:sz w:val="24"/>
          <w:szCs w:val="24"/>
          <w:lang w:val="ru-RU"/>
        </w:rPr>
        <w:t xml:space="preserve"> </w:t>
      </w:r>
    </w:p>
    <w:p w:rsidR="00F13C99" w:rsidRPr="0043304D" w:rsidRDefault="00F13C99" w:rsidP="00F13C99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6.</w:t>
      </w:r>
      <w:r w:rsidR="00D52064" w:rsidRPr="0043304D">
        <w:rPr>
          <w:sz w:val="24"/>
          <w:szCs w:val="24"/>
          <w:lang w:val="ru-RU"/>
        </w:rPr>
        <w:t xml:space="preserve">   </w:t>
      </w:r>
      <w:r w:rsidRPr="0043304D">
        <w:rPr>
          <w:sz w:val="24"/>
          <w:szCs w:val="24"/>
          <w:lang w:val="ru-RU"/>
        </w:rPr>
        <w:t xml:space="preserve">Когда же Иисус вкусил уксуса, сказал: </w:t>
      </w:r>
      <w:r w:rsidRPr="0043304D">
        <w:rPr>
          <w:b/>
          <w:sz w:val="24"/>
          <w:szCs w:val="24"/>
          <w:lang w:val="ru-RU"/>
        </w:rPr>
        <w:t>совершилось!  (Ин. 19:30)</w:t>
      </w:r>
    </w:p>
    <w:p w:rsidR="00F13C99" w:rsidRPr="0043304D" w:rsidRDefault="00F13C99" w:rsidP="00F13C99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7.    Иисус, возгласив громким голосом, сказал: </w:t>
      </w:r>
      <w:r w:rsidRPr="0043304D">
        <w:rPr>
          <w:b/>
          <w:sz w:val="24"/>
          <w:szCs w:val="24"/>
          <w:lang w:val="ru-RU"/>
        </w:rPr>
        <w:t>Отче! в руки Твои предаю дух Мой. И, сие сказав, испустил дух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(Лк. 23:46)</w:t>
      </w:r>
      <w:r w:rsidRPr="0043304D">
        <w:rPr>
          <w:sz w:val="24"/>
          <w:szCs w:val="24"/>
          <w:lang w:val="ru-RU"/>
        </w:rPr>
        <w:t xml:space="preserve"> </w:t>
      </w:r>
    </w:p>
    <w:p w:rsidR="0013044D" w:rsidRPr="0043304D" w:rsidRDefault="0013044D" w:rsidP="0013044D">
      <w:pPr>
        <w:jc w:val="center"/>
        <w:rPr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Истинно говорю тебе, ныне же будешь со Мною в раю</w:t>
      </w:r>
    </w:p>
    <w:p w:rsidR="00FB0B4D" w:rsidRPr="0043304D" w:rsidRDefault="0013044D" w:rsidP="00D156F6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4"/>
          <w:szCs w:val="24"/>
          <w:lang w:val="ru-RU"/>
        </w:rPr>
      </w:pPr>
      <w:r w:rsidRPr="0043304D">
        <w:rPr>
          <w:b/>
          <w:bCs/>
          <w:color w:val="000000"/>
          <w:sz w:val="24"/>
          <w:szCs w:val="24"/>
          <w:lang w:val="ru-RU"/>
        </w:rPr>
        <w:t>СПАСЕНИЕ</w:t>
      </w:r>
    </w:p>
    <w:p w:rsidR="000566A9" w:rsidRDefault="00FB0B4D" w:rsidP="00FB0B4D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7208FF">
        <w:rPr>
          <w:b/>
          <w:color w:val="000000"/>
          <w:sz w:val="24"/>
          <w:szCs w:val="24"/>
          <w:lang w:val="ru-RU"/>
        </w:rPr>
        <w:t>Наше отношение к спасению Божию</w:t>
      </w:r>
    </w:p>
    <w:p w:rsidR="0048087A" w:rsidRDefault="0048087A" w:rsidP="0048087A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48087A">
        <w:rPr>
          <w:color w:val="000000"/>
          <w:sz w:val="24"/>
          <w:szCs w:val="24"/>
          <w:lang w:val="ru-RU"/>
        </w:rPr>
        <w:t xml:space="preserve">21 Не боится стужи для семьи своей, потому что вся семья ее одета в </w:t>
      </w:r>
      <w:r w:rsidRPr="0048087A">
        <w:rPr>
          <w:color w:val="000000"/>
          <w:sz w:val="24"/>
          <w:szCs w:val="24"/>
          <w:u w:val="single"/>
          <w:lang w:val="ru-RU"/>
        </w:rPr>
        <w:t>двойные одежды</w:t>
      </w:r>
      <w:r w:rsidRPr="0048087A">
        <w:rPr>
          <w:color w:val="000000"/>
          <w:sz w:val="24"/>
          <w:szCs w:val="24"/>
          <w:lang w:val="ru-RU"/>
        </w:rPr>
        <w:t>.</w:t>
      </w:r>
      <w:r w:rsidRPr="0048087A">
        <w:rPr>
          <w:b/>
          <w:color w:val="000000"/>
          <w:sz w:val="24"/>
          <w:szCs w:val="24"/>
          <w:lang w:val="ru-RU"/>
        </w:rPr>
        <w:t>(Прит.31:21)</w:t>
      </w:r>
    </w:p>
    <w:p w:rsidR="00EB6E93" w:rsidRDefault="00EB6E93" w:rsidP="0048087A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EB6E93">
        <w:rPr>
          <w:color w:val="000000"/>
          <w:sz w:val="24"/>
          <w:szCs w:val="24"/>
          <w:lang w:val="ru-RU"/>
        </w:rPr>
        <w:t>33 Пришел в Капернаум; и когда был в доме, спросил их: о чем дорогою вы рассуждали между собою?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color w:val="000000"/>
          <w:sz w:val="24"/>
          <w:szCs w:val="24"/>
          <w:lang w:val="ru-RU"/>
        </w:rPr>
        <w:t>34 Они молчали; потому что дорогою рассуждали между собою, кто больше.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b/>
          <w:color w:val="000000"/>
          <w:sz w:val="24"/>
          <w:szCs w:val="24"/>
          <w:lang w:val="ru-RU"/>
        </w:rPr>
        <w:t>(Мар.9:33,34)</w:t>
      </w:r>
    </w:p>
    <w:p w:rsidR="00EB6E93" w:rsidRDefault="00EB6E93" w:rsidP="00EB6E93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EB6E93">
        <w:rPr>
          <w:color w:val="000000"/>
          <w:sz w:val="24"/>
          <w:szCs w:val="24"/>
          <w:lang w:val="ru-RU"/>
        </w:rPr>
        <w:t>35 [Тогда] подошли к Нему сыновья Зеведеевы Иаков и Иоанн и сказали: Учитель! мы желаем, чтобы Ты сделал нам, о чем попросим.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color w:val="000000"/>
          <w:sz w:val="24"/>
          <w:szCs w:val="24"/>
          <w:lang w:val="ru-RU"/>
        </w:rPr>
        <w:t>36 Он сказал им: что хотите, чтобы Я сделал вам?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color w:val="000000"/>
          <w:sz w:val="24"/>
          <w:szCs w:val="24"/>
          <w:lang w:val="ru-RU"/>
        </w:rPr>
        <w:t>37 Они сказали Ему: дай нам сесть у Тебя, одному по правую сторону, а другому по левую в славе Твоей.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color w:val="000000"/>
          <w:sz w:val="24"/>
          <w:szCs w:val="24"/>
          <w:lang w:val="ru-RU"/>
        </w:rPr>
        <w:t>38 Но Иисус сказал им: не знаете, чего просите. Можете ли пить чашу, которую Я пью, и креститься крещением, которым Я крещусь?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color w:val="000000"/>
          <w:sz w:val="24"/>
          <w:szCs w:val="24"/>
          <w:lang w:val="ru-RU"/>
        </w:rPr>
        <w:t>39 Они отвечали: можем. Иисус же сказал им: чашу, которую Я пью, будете пить, и крещением, которым Я крещусь, будете креститься;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color w:val="000000"/>
          <w:sz w:val="24"/>
          <w:szCs w:val="24"/>
          <w:lang w:val="ru-RU"/>
        </w:rPr>
        <w:t xml:space="preserve">40 а дать сесть у Меня по правую сторону и по </w:t>
      </w:r>
      <w:r w:rsidRPr="00EB6E93">
        <w:rPr>
          <w:color w:val="000000"/>
          <w:sz w:val="24"/>
          <w:szCs w:val="24"/>
          <w:lang w:val="ru-RU"/>
        </w:rPr>
        <w:lastRenderedPageBreak/>
        <w:t>левую - не от Меня [зависит], но кому уготовано.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color w:val="000000"/>
          <w:sz w:val="24"/>
          <w:szCs w:val="24"/>
          <w:lang w:val="ru-RU"/>
        </w:rPr>
        <w:t>41 И, услышав, десять начали негодовать на Иакова и Иоанна.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b/>
          <w:color w:val="000000"/>
          <w:sz w:val="24"/>
          <w:szCs w:val="24"/>
          <w:lang w:val="ru-RU"/>
        </w:rPr>
        <w:t>(Мар.10:35-41)</w:t>
      </w:r>
    </w:p>
    <w:p w:rsidR="00EB6E93" w:rsidRDefault="00EB6E93" w:rsidP="00EB6E93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EB6E93">
        <w:rPr>
          <w:color w:val="000000"/>
          <w:sz w:val="24"/>
          <w:szCs w:val="24"/>
          <w:lang w:val="ru-RU"/>
        </w:rPr>
        <w:t>25 Услышав это, ученики Его весьма изумились и сказали: так кто же может спастись?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color w:val="000000"/>
          <w:sz w:val="24"/>
          <w:szCs w:val="24"/>
          <w:lang w:val="ru-RU"/>
        </w:rPr>
        <w:t>26 А Иисус, воззрев, сказал им: человекам это невозможно, Богу же все возможно.</w:t>
      </w:r>
      <w:r>
        <w:rPr>
          <w:color w:val="000000"/>
          <w:sz w:val="24"/>
          <w:szCs w:val="24"/>
          <w:lang w:val="ru-RU"/>
        </w:rPr>
        <w:t xml:space="preserve"> </w:t>
      </w:r>
      <w:r w:rsidRPr="00EB6E93">
        <w:rPr>
          <w:b/>
          <w:color w:val="000000"/>
          <w:sz w:val="24"/>
          <w:szCs w:val="24"/>
          <w:lang w:val="ru-RU"/>
        </w:rPr>
        <w:t>(Матф.19:25,26)</w:t>
      </w:r>
    </w:p>
    <w:p w:rsidR="000566A9" w:rsidRPr="000566A9" w:rsidRDefault="000566A9" w:rsidP="000566A9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43304D">
        <w:rPr>
          <w:bCs/>
          <w:color w:val="000000"/>
          <w:sz w:val="24"/>
          <w:szCs w:val="24"/>
          <w:lang w:val="ru-RU"/>
        </w:rPr>
        <w:t xml:space="preserve">13 В Нем и вы, </w:t>
      </w:r>
      <w:r w:rsidRPr="00D03DDD">
        <w:rPr>
          <w:bCs/>
          <w:color w:val="000000"/>
          <w:sz w:val="24"/>
          <w:szCs w:val="24"/>
          <w:u w:val="single"/>
          <w:lang w:val="ru-RU"/>
        </w:rPr>
        <w:t>услышав слово истины, благовествование вашего спасения</w:t>
      </w:r>
      <w:r w:rsidRPr="0043304D">
        <w:rPr>
          <w:bCs/>
          <w:color w:val="000000"/>
          <w:sz w:val="24"/>
          <w:szCs w:val="24"/>
          <w:lang w:val="ru-RU"/>
        </w:rPr>
        <w:t>, и уверовав в Него, запечатлены обетованным Святым Духом</w:t>
      </w:r>
      <w:r w:rsidR="003D2C99" w:rsidRPr="003D2C99">
        <w:rPr>
          <w:bCs/>
          <w:color w:val="000000"/>
          <w:sz w:val="24"/>
          <w:szCs w:val="24"/>
          <w:lang w:val="ru-RU"/>
        </w:rPr>
        <w:t xml:space="preserve"> </w:t>
      </w:r>
      <w:r w:rsidRPr="0043304D">
        <w:rPr>
          <w:bCs/>
          <w:color w:val="000000"/>
          <w:sz w:val="24"/>
          <w:szCs w:val="24"/>
          <w:lang w:val="ru-RU"/>
        </w:rPr>
        <w:t xml:space="preserve"> </w:t>
      </w:r>
      <w:r w:rsidRPr="000566A9">
        <w:rPr>
          <w:b/>
          <w:bCs/>
          <w:color w:val="000000"/>
          <w:sz w:val="24"/>
          <w:szCs w:val="24"/>
          <w:lang w:val="ru-RU"/>
        </w:rPr>
        <w:t>(Еф.1:13)</w:t>
      </w:r>
    </w:p>
    <w:p w:rsidR="00FB0B4D" w:rsidRPr="00020224" w:rsidRDefault="00FB0B4D" w:rsidP="00FB0B4D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43304D">
        <w:rPr>
          <w:color w:val="000000"/>
          <w:sz w:val="24"/>
          <w:szCs w:val="24"/>
          <w:lang w:val="ru-RU"/>
        </w:rPr>
        <w:t xml:space="preserve">174 </w:t>
      </w:r>
      <w:r w:rsidRPr="007208FF">
        <w:rPr>
          <w:color w:val="000000"/>
          <w:sz w:val="24"/>
          <w:szCs w:val="24"/>
          <w:u w:val="single"/>
          <w:lang w:val="ru-RU"/>
        </w:rPr>
        <w:t>Жажду спасения Твоего</w:t>
      </w:r>
      <w:r w:rsidRPr="0043304D">
        <w:rPr>
          <w:color w:val="000000"/>
          <w:sz w:val="24"/>
          <w:szCs w:val="24"/>
          <w:lang w:val="ru-RU"/>
        </w:rPr>
        <w:t xml:space="preserve">, Господи, и закон Твой - утешение мое. </w:t>
      </w:r>
      <w:r w:rsidRPr="0043304D">
        <w:rPr>
          <w:b/>
          <w:color w:val="000000"/>
          <w:sz w:val="24"/>
          <w:szCs w:val="24"/>
          <w:lang w:val="ru-RU"/>
        </w:rPr>
        <w:t>(Пс.118:174)</w:t>
      </w:r>
    </w:p>
    <w:p w:rsidR="00FB0B4D" w:rsidRPr="00020224" w:rsidRDefault="00FB0B4D" w:rsidP="00FB0B4D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3304D">
        <w:rPr>
          <w:color w:val="000000"/>
          <w:sz w:val="24"/>
          <w:szCs w:val="24"/>
          <w:lang w:val="ru-RU"/>
        </w:rPr>
        <w:t xml:space="preserve">26 Благо тому, </w:t>
      </w:r>
      <w:r w:rsidRPr="00831A6F">
        <w:rPr>
          <w:color w:val="000000"/>
          <w:sz w:val="24"/>
          <w:szCs w:val="24"/>
          <w:u w:val="single"/>
          <w:lang w:val="ru-RU"/>
        </w:rPr>
        <w:t>кто терпеливо ожидает спасения от Господа.</w:t>
      </w:r>
      <w:r w:rsidRPr="0043304D">
        <w:rPr>
          <w:color w:val="000000"/>
          <w:sz w:val="24"/>
          <w:szCs w:val="24"/>
          <w:lang w:val="ru-RU"/>
        </w:rPr>
        <w:t xml:space="preserve"> </w:t>
      </w:r>
      <w:r w:rsidRPr="0043304D">
        <w:rPr>
          <w:b/>
          <w:color w:val="000000"/>
          <w:sz w:val="24"/>
          <w:szCs w:val="24"/>
          <w:lang w:val="ru-RU"/>
        </w:rPr>
        <w:t>(Плач.3:2</w:t>
      </w:r>
      <w:r w:rsidR="003D2C99" w:rsidRPr="003D2C99">
        <w:rPr>
          <w:b/>
          <w:color w:val="000000"/>
          <w:sz w:val="24"/>
          <w:szCs w:val="24"/>
          <w:lang w:val="ru-RU"/>
        </w:rPr>
        <w:t>5</w:t>
      </w:r>
      <w:r w:rsidRPr="0043304D">
        <w:rPr>
          <w:b/>
          <w:color w:val="000000"/>
          <w:sz w:val="24"/>
          <w:szCs w:val="24"/>
          <w:lang w:val="ru-RU"/>
        </w:rPr>
        <w:t>-26)</w:t>
      </w:r>
    </w:p>
    <w:p w:rsidR="00737C1E" w:rsidRPr="0043304D" w:rsidRDefault="00737C1E" w:rsidP="00737C1E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43304D">
        <w:rPr>
          <w:color w:val="000000"/>
          <w:sz w:val="24"/>
          <w:szCs w:val="24"/>
          <w:lang w:val="ru-RU"/>
        </w:rPr>
        <w:t xml:space="preserve">7 Ибо так говорит Господь: радостно пойте об Иакове и восклицайте пред главою народов: </w:t>
      </w:r>
      <w:r w:rsidRPr="00737C1E">
        <w:rPr>
          <w:color w:val="000000"/>
          <w:sz w:val="24"/>
          <w:szCs w:val="24"/>
          <w:u w:val="single"/>
          <w:lang w:val="ru-RU"/>
        </w:rPr>
        <w:t>провозглашайте, славьте и говорите</w:t>
      </w:r>
      <w:r w:rsidRPr="0043304D">
        <w:rPr>
          <w:color w:val="000000"/>
          <w:sz w:val="24"/>
          <w:szCs w:val="24"/>
          <w:lang w:val="ru-RU"/>
        </w:rPr>
        <w:t xml:space="preserve">: "спаси, Господи, народ твой, остаток Израиля!" </w:t>
      </w:r>
      <w:r w:rsidRPr="0043304D">
        <w:rPr>
          <w:b/>
          <w:color w:val="000000"/>
          <w:sz w:val="24"/>
          <w:szCs w:val="24"/>
          <w:lang w:val="ru-RU"/>
        </w:rPr>
        <w:t>(Иер.31:7)</w:t>
      </w:r>
    </w:p>
    <w:p w:rsidR="00FB6A01" w:rsidRDefault="00FB6A01" w:rsidP="00FB6A01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3304D">
        <w:rPr>
          <w:color w:val="000000"/>
          <w:sz w:val="24"/>
          <w:szCs w:val="24"/>
          <w:lang w:val="ru-RU"/>
        </w:rPr>
        <w:t xml:space="preserve">2 Ибо сказано: во время благоприятное Я услышал тебя и в день спасения помог тебе. Вот, теперь время благоприятное, </w:t>
      </w:r>
      <w:r w:rsidRPr="00F763D8">
        <w:rPr>
          <w:color w:val="000000"/>
          <w:sz w:val="24"/>
          <w:szCs w:val="24"/>
          <w:u w:val="single"/>
          <w:lang w:val="ru-RU"/>
        </w:rPr>
        <w:t>вот, теперь день спасения</w:t>
      </w:r>
      <w:r w:rsidRPr="0043304D">
        <w:rPr>
          <w:color w:val="000000"/>
          <w:sz w:val="24"/>
          <w:szCs w:val="24"/>
          <w:lang w:val="ru-RU"/>
        </w:rPr>
        <w:t xml:space="preserve">. </w:t>
      </w:r>
      <w:r w:rsidRPr="0043304D">
        <w:rPr>
          <w:b/>
          <w:color w:val="000000"/>
          <w:sz w:val="24"/>
          <w:szCs w:val="24"/>
          <w:lang w:val="ru-RU"/>
        </w:rPr>
        <w:t>(2Кор.6:2)</w:t>
      </w:r>
    </w:p>
    <w:p w:rsidR="00E254FF" w:rsidRPr="0043304D" w:rsidRDefault="00E254FF" w:rsidP="00E254FF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E254FF">
        <w:rPr>
          <w:color w:val="000000"/>
          <w:sz w:val="24"/>
          <w:szCs w:val="24"/>
          <w:lang w:val="ru-RU"/>
        </w:rPr>
        <w:t>6 Итак, как некоторым остается войти в него, а те, которым прежде возвещено, не вошли в него за непокорность,</w:t>
      </w:r>
      <w:r>
        <w:rPr>
          <w:color w:val="000000"/>
          <w:sz w:val="24"/>
          <w:szCs w:val="24"/>
          <w:lang w:val="ru-RU"/>
        </w:rPr>
        <w:t xml:space="preserve"> </w:t>
      </w:r>
      <w:r w:rsidRPr="00E254FF">
        <w:rPr>
          <w:color w:val="000000"/>
          <w:sz w:val="24"/>
          <w:szCs w:val="24"/>
          <w:lang w:val="ru-RU"/>
        </w:rPr>
        <w:t xml:space="preserve">7 [то] еще определяет некоторый день, "ныне", говоря через </w:t>
      </w:r>
      <w:r>
        <w:rPr>
          <w:color w:val="000000"/>
          <w:sz w:val="24"/>
          <w:szCs w:val="24"/>
          <w:lang w:val="ru-RU"/>
        </w:rPr>
        <w:t xml:space="preserve"> </w:t>
      </w:r>
      <w:r w:rsidRPr="00E254FF">
        <w:rPr>
          <w:color w:val="000000"/>
          <w:sz w:val="24"/>
          <w:szCs w:val="24"/>
          <w:lang w:val="ru-RU"/>
        </w:rPr>
        <w:t>Давида, после столь долгого времени, как выше сказано: "</w:t>
      </w:r>
      <w:r w:rsidRPr="00E254FF">
        <w:rPr>
          <w:color w:val="000000"/>
          <w:sz w:val="24"/>
          <w:szCs w:val="24"/>
          <w:u w:val="single"/>
          <w:lang w:val="ru-RU"/>
        </w:rPr>
        <w:t>ныне, когда услышите глас Его, не ожесточите сердец ваших</w:t>
      </w:r>
      <w:r w:rsidRPr="00E254FF">
        <w:rPr>
          <w:color w:val="000000"/>
          <w:sz w:val="24"/>
          <w:szCs w:val="24"/>
          <w:lang w:val="ru-RU"/>
        </w:rPr>
        <w:t>".</w:t>
      </w:r>
      <w:r>
        <w:rPr>
          <w:color w:val="000000"/>
          <w:sz w:val="24"/>
          <w:szCs w:val="24"/>
          <w:lang w:val="ru-RU"/>
        </w:rPr>
        <w:t xml:space="preserve"> </w:t>
      </w:r>
      <w:r w:rsidRPr="00E254FF">
        <w:rPr>
          <w:color w:val="000000"/>
          <w:sz w:val="24"/>
          <w:szCs w:val="24"/>
          <w:lang w:val="ru-RU"/>
        </w:rPr>
        <w:t>8 Ибо если бы Иисус [Навин] доставил им покой, то не было бы сказано после того о другом дне.</w:t>
      </w:r>
      <w:r>
        <w:rPr>
          <w:color w:val="000000"/>
          <w:sz w:val="24"/>
          <w:szCs w:val="24"/>
          <w:lang w:val="ru-RU"/>
        </w:rPr>
        <w:t xml:space="preserve"> </w:t>
      </w:r>
      <w:r w:rsidRPr="00E254FF">
        <w:rPr>
          <w:b/>
          <w:color w:val="000000"/>
          <w:sz w:val="24"/>
          <w:szCs w:val="24"/>
          <w:lang w:val="ru-RU"/>
        </w:rPr>
        <w:t>(Евр.4:6-8)</w:t>
      </w:r>
    </w:p>
    <w:p w:rsidR="00FB6A01" w:rsidRPr="0043304D" w:rsidRDefault="00FB6A01" w:rsidP="00FB6A01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43304D">
        <w:rPr>
          <w:color w:val="000000"/>
          <w:sz w:val="24"/>
          <w:szCs w:val="24"/>
          <w:lang w:val="ru-RU"/>
        </w:rPr>
        <w:t xml:space="preserve">10 Радостью буду радоваться о Господе, возвеселится душа моя о Боге моем; ибо Он </w:t>
      </w:r>
      <w:r w:rsidRPr="00006537">
        <w:rPr>
          <w:color w:val="000000"/>
          <w:sz w:val="24"/>
          <w:szCs w:val="24"/>
          <w:u w:val="single"/>
          <w:lang w:val="ru-RU"/>
        </w:rPr>
        <w:t>облек меня в ризы спасения</w:t>
      </w:r>
      <w:r w:rsidRPr="0043304D">
        <w:rPr>
          <w:color w:val="000000"/>
          <w:sz w:val="24"/>
          <w:szCs w:val="24"/>
          <w:lang w:val="ru-RU"/>
        </w:rPr>
        <w:t xml:space="preserve">, одеждою правды одел меня, как на жениха возложил венец и, как невесту, украсил убранством. </w:t>
      </w:r>
      <w:r w:rsidRPr="0043304D">
        <w:rPr>
          <w:b/>
          <w:color w:val="000000"/>
          <w:sz w:val="24"/>
          <w:szCs w:val="24"/>
          <w:lang w:val="ru-RU"/>
        </w:rPr>
        <w:t>(Ис.61:10)</w:t>
      </w:r>
    </w:p>
    <w:p w:rsidR="00FB6A01" w:rsidRPr="00020224" w:rsidRDefault="00FB6A01" w:rsidP="00FB6A01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43304D">
        <w:rPr>
          <w:color w:val="000000"/>
          <w:sz w:val="24"/>
          <w:szCs w:val="24"/>
          <w:lang w:val="ru-RU"/>
        </w:rPr>
        <w:t xml:space="preserve">14 Помилуй меня, Господи; воззри на страдание мое от ненавидящих меня, - Ты, Который возносишь меня от врат смерти, 15 чтобы я возвещал все хвалы Твои во вратах дщери Сионовой: </w:t>
      </w:r>
      <w:r w:rsidRPr="00DD46F9">
        <w:rPr>
          <w:color w:val="000000"/>
          <w:sz w:val="24"/>
          <w:szCs w:val="24"/>
          <w:u w:val="single"/>
          <w:lang w:val="ru-RU"/>
        </w:rPr>
        <w:t>буду радоваться о спасении Твоем</w:t>
      </w:r>
      <w:r w:rsidRPr="0043304D">
        <w:rPr>
          <w:color w:val="000000"/>
          <w:sz w:val="24"/>
          <w:szCs w:val="24"/>
          <w:lang w:val="ru-RU"/>
        </w:rPr>
        <w:t xml:space="preserve">. </w:t>
      </w:r>
      <w:r w:rsidRPr="0043304D">
        <w:rPr>
          <w:b/>
          <w:color w:val="000000"/>
          <w:sz w:val="24"/>
          <w:szCs w:val="24"/>
          <w:lang w:val="ru-RU"/>
        </w:rPr>
        <w:t>(Пс.9:14,15)</w:t>
      </w:r>
    </w:p>
    <w:p w:rsidR="00FB6A01" w:rsidRPr="00020224" w:rsidRDefault="00FB6A01" w:rsidP="00FB6A01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3304D">
        <w:rPr>
          <w:color w:val="000000"/>
          <w:sz w:val="24"/>
          <w:szCs w:val="24"/>
          <w:lang w:val="ru-RU"/>
        </w:rPr>
        <w:t xml:space="preserve">17 Да радуются и веселятся Тобою все ищущие Тебя, </w:t>
      </w:r>
      <w:r w:rsidRPr="00592E4E">
        <w:rPr>
          <w:color w:val="000000"/>
          <w:sz w:val="24"/>
          <w:szCs w:val="24"/>
          <w:u w:val="single"/>
          <w:lang w:val="ru-RU"/>
        </w:rPr>
        <w:t>и любящие спасение</w:t>
      </w:r>
      <w:r w:rsidRPr="0043304D">
        <w:rPr>
          <w:color w:val="000000"/>
          <w:sz w:val="24"/>
          <w:szCs w:val="24"/>
          <w:lang w:val="ru-RU"/>
        </w:rPr>
        <w:t xml:space="preserve"> Твое да говорят непрестанно: "велик Господь!" </w:t>
      </w:r>
      <w:r w:rsidRPr="0043304D">
        <w:rPr>
          <w:b/>
          <w:color w:val="000000"/>
          <w:sz w:val="24"/>
          <w:szCs w:val="24"/>
          <w:lang w:val="ru-RU"/>
        </w:rPr>
        <w:t>(Пс.39:17)</w:t>
      </w:r>
    </w:p>
    <w:p w:rsidR="00FB6A01" w:rsidRPr="00020224" w:rsidRDefault="00FB6A01" w:rsidP="00FB6A01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3304D">
        <w:rPr>
          <w:color w:val="000000"/>
          <w:sz w:val="24"/>
          <w:szCs w:val="24"/>
          <w:lang w:val="ru-RU"/>
        </w:rPr>
        <w:t xml:space="preserve">3 дабы познали на земле путь Твой, </w:t>
      </w:r>
      <w:r w:rsidRPr="00E6042C">
        <w:rPr>
          <w:color w:val="000000"/>
          <w:sz w:val="24"/>
          <w:szCs w:val="24"/>
          <w:u w:val="single"/>
          <w:lang w:val="ru-RU"/>
        </w:rPr>
        <w:t>во всех народах спасение Твое</w:t>
      </w:r>
      <w:r w:rsidRPr="0043304D">
        <w:rPr>
          <w:color w:val="000000"/>
          <w:sz w:val="24"/>
          <w:szCs w:val="24"/>
          <w:lang w:val="ru-RU"/>
        </w:rPr>
        <w:t xml:space="preserve">. </w:t>
      </w:r>
      <w:r w:rsidRPr="0043304D">
        <w:rPr>
          <w:b/>
          <w:color w:val="000000"/>
          <w:sz w:val="24"/>
          <w:szCs w:val="24"/>
          <w:lang w:val="ru-RU"/>
        </w:rPr>
        <w:t>(Пс.66:2,3)</w:t>
      </w:r>
    </w:p>
    <w:p w:rsidR="001E5A87" w:rsidRDefault="001E5A87" w:rsidP="001E5A87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1E5A87">
        <w:rPr>
          <w:color w:val="000000"/>
          <w:sz w:val="24"/>
          <w:szCs w:val="24"/>
          <w:lang w:val="ru-RU"/>
        </w:rPr>
        <w:lastRenderedPageBreak/>
        <w:t xml:space="preserve">23 Пойте Господу, вся земля, </w:t>
      </w:r>
      <w:r w:rsidRPr="009E57D2">
        <w:rPr>
          <w:color w:val="000000"/>
          <w:sz w:val="24"/>
          <w:szCs w:val="24"/>
          <w:u w:val="single"/>
          <w:lang w:val="ru-RU"/>
        </w:rPr>
        <w:t>благовествуйте изо дня в день спасение Его</w:t>
      </w:r>
      <w:r w:rsidRPr="001E5A87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 xml:space="preserve"> </w:t>
      </w:r>
      <w:r w:rsidRPr="001E5A87">
        <w:rPr>
          <w:color w:val="000000"/>
          <w:sz w:val="24"/>
          <w:szCs w:val="24"/>
          <w:lang w:val="ru-RU"/>
        </w:rPr>
        <w:t>24 Возвещайте язычникам славу Его, всем народам чудеса Его,</w:t>
      </w:r>
      <w:r>
        <w:rPr>
          <w:color w:val="000000"/>
          <w:sz w:val="24"/>
          <w:szCs w:val="24"/>
          <w:lang w:val="ru-RU"/>
        </w:rPr>
        <w:t xml:space="preserve"> </w:t>
      </w:r>
      <w:r w:rsidRPr="001E5A87">
        <w:rPr>
          <w:color w:val="000000"/>
          <w:sz w:val="24"/>
          <w:szCs w:val="24"/>
          <w:lang w:val="ru-RU"/>
        </w:rPr>
        <w:t>25 ибо велик Господь и достохвален, страшен паче всех богов.</w:t>
      </w:r>
      <w:r>
        <w:rPr>
          <w:color w:val="000000"/>
          <w:sz w:val="24"/>
          <w:szCs w:val="24"/>
          <w:lang w:val="ru-RU"/>
        </w:rPr>
        <w:t xml:space="preserve"> </w:t>
      </w:r>
      <w:r w:rsidRPr="001E5A87">
        <w:rPr>
          <w:b/>
          <w:color w:val="000000"/>
          <w:sz w:val="24"/>
          <w:szCs w:val="24"/>
          <w:lang w:val="ru-RU"/>
        </w:rPr>
        <w:t>(1Пар.16:23-25)</w:t>
      </w:r>
    </w:p>
    <w:p w:rsidR="00FB6A01" w:rsidRPr="00020224" w:rsidRDefault="00FB6A01" w:rsidP="00FB6A01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3304D">
        <w:rPr>
          <w:color w:val="000000"/>
          <w:sz w:val="24"/>
          <w:szCs w:val="24"/>
          <w:lang w:val="ru-RU"/>
        </w:rPr>
        <w:t xml:space="preserve">1 Итак, отложив всякую злобу и всякое коварство, и лицемерие, и зависть, и всякое злословие, 2 как новорожденные младенцы, возлюбите чистое словесное молоко, дабы от него </w:t>
      </w:r>
      <w:r w:rsidRPr="00A071FA">
        <w:rPr>
          <w:color w:val="000000"/>
          <w:sz w:val="24"/>
          <w:szCs w:val="24"/>
          <w:u w:val="single"/>
          <w:lang w:val="ru-RU"/>
        </w:rPr>
        <w:t>возрасти вам во спасение</w:t>
      </w:r>
      <w:r w:rsidRPr="0043304D">
        <w:rPr>
          <w:color w:val="000000"/>
          <w:sz w:val="24"/>
          <w:szCs w:val="24"/>
          <w:lang w:val="ru-RU"/>
        </w:rPr>
        <w:t xml:space="preserve">; 3 ибо вы вкусили, что благ Господь. </w:t>
      </w:r>
      <w:r w:rsidRPr="0043304D">
        <w:rPr>
          <w:b/>
          <w:color w:val="000000"/>
          <w:sz w:val="24"/>
          <w:szCs w:val="24"/>
          <w:lang w:val="ru-RU"/>
        </w:rPr>
        <w:t>(1Пет.2:1-3)</w:t>
      </w:r>
    </w:p>
    <w:p w:rsidR="00FB6A01" w:rsidRDefault="00FB6A01" w:rsidP="00FB6A01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3304D">
        <w:rPr>
          <w:color w:val="000000"/>
          <w:sz w:val="24"/>
          <w:szCs w:val="24"/>
          <w:lang w:val="ru-RU"/>
        </w:rPr>
        <w:t xml:space="preserve">12 Итак, возлюбленные мои, как вы всегда были послушны, не только в присутствии моем, но гораздо более ныне во время отсутствия моего, </w:t>
      </w:r>
      <w:r w:rsidRPr="00744292">
        <w:rPr>
          <w:color w:val="000000"/>
          <w:sz w:val="24"/>
          <w:szCs w:val="24"/>
          <w:u w:val="single"/>
          <w:lang w:val="ru-RU"/>
        </w:rPr>
        <w:t>со страхом и трепетом совершайте свое спасение,</w:t>
      </w:r>
      <w:r w:rsidRPr="0043304D">
        <w:rPr>
          <w:color w:val="000000"/>
          <w:sz w:val="24"/>
          <w:szCs w:val="24"/>
          <w:lang w:val="ru-RU"/>
        </w:rPr>
        <w:t xml:space="preserve"> </w:t>
      </w:r>
      <w:r w:rsidRPr="0043304D">
        <w:rPr>
          <w:b/>
          <w:color w:val="000000"/>
          <w:sz w:val="24"/>
          <w:szCs w:val="24"/>
          <w:lang w:val="ru-RU"/>
        </w:rPr>
        <w:t>(Фил.2:12)</w:t>
      </w:r>
    </w:p>
    <w:p w:rsidR="00D156F6" w:rsidRDefault="00FB0B4D" w:rsidP="00D156F6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color w:val="000000"/>
          <w:sz w:val="24"/>
          <w:szCs w:val="24"/>
        </w:rPr>
      </w:pP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Символы спасения</w:t>
      </w:r>
    </w:p>
    <w:p w:rsidR="000644A9" w:rsidRDefault="000644A9" w:rsidP="000644A9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3 Бог мой - скала моя; на Него я уповаю; щит мой, </w:t>
      </w:r>
      <w:r w:rsidRPr="00C63D1E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рог спасения моего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, ограждение мое и убежище мое; </w:t>
      </w:r>
      <w:r w:rsidRPr="00C63D1E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Спаситель мой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, от бед Ты избавил меня! 4 Призову Господа достопоклоняемого и от врагов моих спасусь. </w:t>
      </w: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(2Цар.22:3,4)</w:t>
      </w:r>
      <w:r w:rsidR="001824BD"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824BD" w:rsidRPr="0043304D" w:rsidRDefault="001824BD" w:rsidP="001824BD">
      <w:pPr>
        <w:spacing w:before="100" w:beforeAutospacing="1" w:after="100" w:afterAutospacing="1"/>
        <w:outlineLvl w:val="3"/>
        <w:rPr>
          <w:rFonts w:eastAsia="Times New Roman" w:cs="Times New Roman"/>
          <w:color w:val="000000"/>
          <w:sz w:val="24"/>
          <w:szCs w:val="24"/>
          <w:lang w:val="ru-RU"/>
        </w:rPr>
      </w:pPr>
      <w:r w:rsidRPr="001824BD">
        <w:rPr>
          <w:rFonts w:eastAsia="Times New Roman" w:cs="Times New Roman"/>
          <w:color w:val="000000"/>
          <w:sz w:val="24"/>
          <w:szCs w:val="24"/>
          <w:lang w:val="ru-RU"/>
        </w:rPr>
        <w:t>8 И сказал Господь Иисусу: не бойся их, ибо Я предал их в руки твои: никто из них не устоит пред лицем твоим.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Pr="001824BD">
        <w:rPr>
          <w:rFonts w:eastAsia="Times New Roman" w:cs="Times New Roman"/>
          <w:color w:val="000000"/>
          <w:sz w:val="24"/>
          <w:szCs w:val="24"/>
          <w:lang w:val="ru-RU"/>
        </w:rPr>
        <w:t>9 И пришел на них Иисус внезапно, [потому что] всю ночь шел он из Галгала.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Pr="001824BD">
        <w:rPr>
          <w:rFonts w:eastAsia="Times New Roman" w:cs="Times New Roman"/>
          <w:color w:val="000000"/>
          <w:sz w:val="24"/>
          <w:szCs w:val="24"/>
          <w:lang w:val="ru-RU"/>
        </w:rPr>
        <w:t>10 Господь привел их в смятение при виде Израильтян, и они поразили их в Гаваоне сильным поражением, и преследовали их по дороге к возвышенности Вефорона, и поражали их до Азека и до Македа.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Pr="001824BD">
        <w:rPr>
          <w:rFonts w:eastAsia="Times New Roman" w:cs="Times New Roman"/>
          <w:color w:val="000000"/>
          <w:sz w:val="24"/>
          <w:szCs w:val="24"/>
          <w:lang w:val="ru-RU"/>
        </w:rPr>
        <w:t>11 Когда же они бежали от Израильтян по скату горы Вефоронской, Господь бросал на них с небес большие камни до самого Азека, и они умирали; больше было тех, которые умерли от камней града, нежели тех, которых умертвили сыны Израилевы мечом.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Pr="001824BD">
        <w:rPr>
          <w:rFonts w:eastAsia="Times New Roman" w:cs="Times New Roman"/>
          <w:b/>
          <w:color w:val="000000"/>
          <w:sz w:val="24"/>
          <w:szCs w:val="24"/>
          <w:lang w:val="ru-RU"/>
        </w:rPr>
        <w:t>(Иис.Нав.10:8-11)</w:t>
      </w:r>
    </w:p>
    <w:p w:rsidR="000644A9" w:rsidRPr="00020224" w:rsidRDefault="000644A9" w:rsidP="000644A9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8 </w:t>
      </w:r>
      <w:r w:rsidRPr="00635B07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 xml:space="preserve">Господь - крепость народа Своего и спасительная защита помазанника Своего. 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>9 Спаси народ Твой и благослови наследие Твое; паси их и возвышай их во веки</w:t>
      </w: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! (Пс.27:</w:t>
      </w:r>
      <w:r w:rsidR="001824BD">
        <w:rPr>
          <w:rFonts w:eastAsia="Times New Roman" w:cs="Times New Roman"/>
          <w:b/>
          <w:color w:val="000000"/>
          <w:sz w:val="24"/>
          <w:szCs w:val="24"/>
          <w:lang w:val="ru-RU"/>
        </w:rPr>
        <w:t>8</w:t>
      </w: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-9)</w:t>
      </w:r>
      <w:r w:rsidR="001824BD"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644A9" w:rsidRDefault="000644A9" w:rsidP="000644A9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3 Что воздам Господу за все благодеяния Его ко мне? 4 </w:t>
      </w:r>
      <w:r w:rsidRPr="00A974D5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Чашу спасения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 прииму и имя Господне призову. 5 Обеты мои воздам Господу пред всем народом Его. </w:t>
      </w: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(Пс.115:3-5)</w:t>
      </w:r>
    </w:p>
    <w:p w:rsidR="001824BD" w:rsidRPr="001824BD" w:rsidRDefault="001824BD" w:rsidP="001824BD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1824BD">
        <w:rPr>
          <w:rFonts w:eastAsia="Times New Roman" w:cs="Times New Roman"/>
          <w:color w:val="000000"/>
          <w:sz w:val="24"/>
          <w:szCs w:val="24"/>
          <w:lang w:val="ru-RU"/>
        </w:rPr>
        <w:t xml:space="preserve">26 Ибо всякий раз, когда вы едите хлеб сей и пьете </w:t>
      </w:r>
      <w:r w:rsidRPr="001824BD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чашу сию</w:t>
      </w:r>
      <w:r w:rsidRPr="001824BD">
        <w:rPr>
          <w:rFonts w:eastAsia="Times New Roman" w:cs="Times New Roman"/>
          <w:color w:val="000000"/>
          <w:sz w:val="24"/>
          <w:szCs w:val="24"/>
          <w:lang w:val="ru-RU"/>
        </w:rPr>
        <w:t>, смерть Господню возвещаете, доколе Он придет.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Pr="001824BD">
        <w:rPr>
          <w:rFonts w:eastAsia="Times New Roman" w:cs="Times New Roman"/>
          <w:color w:val="000000"/>
          <w:sz w:val="24"/>
          <w:szCs w:val="24"/>
          <w:lang w:val="ru-RU"/>
        </w:rPr>
        <w:t xml:space="preserve">27 Посему, кто будет есть хлеб сей или пить </w:t>
      </w:r>
      <w:r w:rsidRPr="001824BD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чашу Господню</w:t>
      </w:r>
      <w:r w:rsidRPr="001824BD">
        <w:rPr>
          <w:rFonts w:eastAsia="Times New Roman" w:cs="Times New Roman"/>
          <w:color w:val="000000"/>
          <w:sz w:val="24"/>
          <w:szCs w:val="24"/>
          <w:lang w:val="ru-RU"/>
        </w:rPr>
        <w:t xml:space="preserve"> недостойно, виновен будет против Тела и Крови Господней.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Pr="001824BD">
        <w:rPr>
          <w:rFonts w:eastAsia="Times New Roman" w:cs="Times New Roman"/>
          <w:color w:val="000000"/>
          <w:sz w:val="24"/>
          <w:szCs w:val="24"/>
          <w:lang w:val="ru-RU"/>
        </w:rPr>
        <w:t>28 Да испытывает же себя человек, и таким образом пусть ест от хлеба сего и пьет из чаши сей.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Pr="001824BD">
        <w:rPr>
          <w:rFonts w:eastAsia="Times New Roman" w:cs="Times New Roman"/>
          <w:b/>
          <w:color w:val="000000"/>
          <w:sz w:val="24"/>
          <w:szCs w:val="24"/>
          <w:lang w:val="ru-RU"/>
        </w:rPr>
        <w:t>(1Кор.11:26-28)</w:t>
      </w:r>
    </w:p>
    <w:p w:rsidR="000644A9" w:rsidRDefault="000644A9" w:rsidP="000644A9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lastRenderedPageBreak/>
        <w:t xml:space="preserve">2 Вот, Бог - спасение мое: уповаю на Него и не боюсь; ибо Господь - сила моя, и пение мое - Господь; и Он был мне во спасение. 3 </w:t>
      </w:r>
      <w:r w:rsidRPr="00A974D5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И в радости будете почерпать воду из источников спасения,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(Ис.12:2,3)</w:t>
      </w:r>
    </w:p>
    <w:p w:rsidR="00D0576E" w:rsidRPr="00020224" w:rsidRDefault="00D0576E" w:rsidP="00D0576E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>1 В тот день будет воспета песнь сия в земле Иудиной: город крепкий у нас</w:t>
      </w:r>
      <w:r w:rsidRPr="001351AC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 xml:space="preserve">; спасение дал Он вместо стены и вала. 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2 Отворите ворота; да войдет народ праведный, хранящий истину. 3 Твердого духом Ты хранишь в совершенном мире, ибо на Тебя уповает он. </w:t>
      </w: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(Ис.26:1-3)</w:t>
      </w:r>
      <w:r w:rsidR="005E08AD"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0576E" w:rsidRPr="0043304D" w:rsidRDefault="00D0576E" w:rsidP="00D0576E">
      <w:pPr>
        <w:spacing w:before="100" w:beforeAutospacing="1" w:after="100" w:afterAutospacing="1"/>
        <w:outlineLvl w:val="3"/>
        <w:rPr>
          <w:rFonts w:eastAsia="Times New Roman" w:cs="Times New Roman"/>
          <w:color w:val="000000"/>
          <w:sz w:val="24"/>
          <w:szCs w:val="24"/>
          <w:lang w:val="ru-RU"/>
        </w:rPr>
      </w:pP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5 Высок Господь, живущий в вышних; Он наполнит Сион судом и правдою. 6 И настанут безопасные времена твои, </w:t>
      </w:r>
      <w:r w:rsidRPr="003C48F4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изобилие спасения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, </w:t>
      </w:r>
      <w:r w:rsidRPr="0047648A">
        <w:rPr>
          <w:rFonts w:eastAsia="Times New Roman" w:cs="Times New Roman"/>
          <w:b/>
          <w:color w:val="000000"/>
          <w:sz w:val="24"/>
          <w:szCs w:val="24"/>
          <w:lang w:val="ru-RU"/>
        </w:rPr>
        <w:t>мудрости и ведения; страх Господень будет сокровищем твоим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. </w:t>
      </w: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(Ис.33:5,6)</w:t>
      </w:r>
    </w:p>
    <w:p w:rsidR="00D0576E" w:rsidRPr="00020224" w:rsidRDefault="00D0576E" w:rsidP="00D0576E">
      <w:pPr>
        <w:spacing w:before="100" w:beforeAutospacing="1" w:after="100" w:afterAutospacing="1"/>
        <w:outlineLvl w:val="3"/>
        <w:rPr>
          <w:rFonts w:eastAsia="Times New Roman" w:cs="Times New Roman"/>
          <w:color w:val="000000"/>
          <w:sz w:val="24"/>
          <w:szCs w:val="24"/>
          <w:lang w:val="ru-RU"/>
        </w:rPr>
      </w:pP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13 Для сего приимите всеоружие Божие, дабы вы могли противостать в день злый и, все преодолев, устоять. 14 Итак станьте, препоясав чресла ваши истиною и облекшись в броню праведности, 15 и обув ноги в готовность благовествовать мир; 16 а паче всего возьмите щит веры, которым возможете угасить все раскаленные стрелы лукавого; 17 </w:t>
      </w:r>
      <w:r w:rsidRPr="00D03DDD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и шлем спасения возьмите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, и меч духовный, который есть Слово Божие. </w:t>
      </w: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(Еф.6:13-17)</w:t>
      </w:r>
    </w:p>
    <w:p w:rsidR="00D0576E" w:rsidRPr="00020224" w:rsidRDefault="00D0576E" w:rsidP="00D0576E">
      <w:pPr>
        <w:spacing w:before="100" w:beforeAutospacing="1" w:after="100" w:afterAutospacing="1"/>
        <w:outlineLvl w:val="3"/>
        <w:rPr>
          <w:rFonts w:eastAsia="Times New Roman" w:cs="Times New Roman"/>
          <w:color w:val="000000"/>
          <w:sz w:val="24"/>
          <w:szCs w:val="24"/>
          <w:lang w:val="ru-RU"/>
        </w:rPr>
      </w:pP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10 Радостью буду радоваться о Господе, возвеселится душа моя о Боге моем; ибо Он </w:t>
      </w:r>
      <w:r w:rsidRPr="00D03DDD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облек меня в ризы спасения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, одеждою правды одел меня, как на жениха возложил венец и, как невесту, украсил убранством. </w:t>
      </w: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(Ис.61:10)</w:t>
      </w:r>
    </w:p>
    <w:p w:rsidR="0043304D" w:rsidRDefault="00D0576E" w:rsidP="00D0576E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1 Не умолкну ради Сиона, и ради Иерусалима не успокоюсь, доколе не взойдет, как свет, </w:t>
      </w:r>
      <w:r w:rsidRPr="00D03DDD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правда его и спасение его - как горящий светильник</w:t>
      </w:r>
      <w:r w:rsidRPr="0043304D">
        <w:rPr>
          <w:rFonts w:eastAsia="Times New Roman" w:cs="Times New Roman"/>
          <w:color w:val="000000"/>
          <w:sz w:val="24"/>
          <w:szCs w:val="24"/>
          <w:lang w:val="ru-RU"/>
        </w:rPr>
        <w:t xml:space="preserve">. </w:t>
      </w:r>
      <w:r w:rsidRPr="0043304D">
        <w:rPr>
          <w:rFonts w:eastAsia="Times New Roman" w:cs="Times New Roman"/>
          <w:b/>
          <w:color w:val="000000"/>
          <w:sz w:val="24"/>
          <w:szCs w:val="24"/>
          <w:lang w:val="ru-RU"/>
        </w:rPr>
        <w:t>(Ис.62:1)</w:t>
      </w:r>
      <w:r w:rsidR="0047648A"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 Спасение горит покуда горит светильник.</w:t>
      </w:r>
    </w:p>
    <w:p w:rsidR="00077B1A" w:rsidRDefault="00077B1A" w:rsidP="00D0576E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</w:p>
    <w:p w:rsidR="0047648A" w:rsidRDefault="0047648A" w:rsidP="00BF2FCC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</w:p>
    <w:p w:rsidR="0047648A" w:rsidRDefault="0047648A" w:rsidP="00BF2FCC">
      <w:pPr>
        <w:spacing w:before="100" w:beforeAutospacing="1" w:after="100" w:afterAutospacing="1"/>
        <w:outlineLvl w:val="3"/>
        <w:rPr>
          <w:rFonts w:eastAsia="Times New Roman" w:cs="Times New Roman"/>
          <w:b/>
          <w:color w:val="000000"/>
          <w:sz w:val="24"/>
          <w:szCs w:val="24"/>
          <w:lang w:val="ru-RU"/>
        </w:rPr>
      </w:pPr>
    </w:p>
    <w:sectPr w:rsidR="00476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86" w:rsidRDefault="00EF0286" w:rsidP="00DE444D">
      <w:pPr>
        <w:spacing w:after="0" w:line="240" w:lineRule="auto"/>
      </w:pPr>
      <w:r>
        <w:separator/>
      </w:r>
    </w:p>
  </w:endnote>
  <w:endnote w:type="continuationSeparator" w:id="0">
    <w:p w:rsidR="00EF0286" w:rsidRDefault="00EF0286" w:rsidP="00DE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86" w:rsidRDefault="00EF0286" w:rsidP="00DE444D">
      <w:pPr>
        <w:spacing w:after="0" w:line="240" w:lineRule="auto"/>
      </w:pPr>
      <w:r>
        <w:separator/>
      </w:r>
    </w:p>
  </w:footnote>
  <w:footnote w:type="continuationSeparator" w:id="0">
    <w:p w:rsidR="00EF0286" w:rsidRDefault="00EF0286" w:rsidP="00DE4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FB1"/>
    <w:multiLevelType w:val="hybridMultilevel"/>
    <w:tmpl w:val="9D0E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72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492C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F4AF4"/>
    <w:multiLevelType w:val="hybridMultilevel"/>
    <w:tmpl w:val="0C8816D8"/>
    <w:lvl w:ilvl="0" w:tplc="F4B6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7DF4"/>
    <w:multiLevelType w:val="hybridMultilevel"/>
    <w:tmpl w:val="0130F942"/>
    <w:lvl w:ilvl="0" w:tplc="B45246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4DF0E25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B54F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DB"/>
    <w:rsid w:val="000051F1"/>
    <w:rsid w:val="00006537"/>
    <w:rsid w:val="000066D3"/>
    <w:rsid w:val="00010689"/>
    <w:rsid w:val="00010931"/>
    <w:rsid w:val="00012993"/>
    <w:rsid w:val="0001409F"/>
    <w:rsid w:val="00014218"/>
    <w:rsid w:val="0001550B"/>
    <w:rsid w:val="000166AD"/>
    <w:rsid w:val="00017BD8"/>
    <w:rsid w:val="00020164"/>
    <w:rsid w:val="00020224"/>
    <w:rsid w:val="00021999"/>
    <w:rsid w:val="00026518"/>
    <w:rsid w:val="00031028"/>
    <w:rsid w:val="000310C4"/>
    <w:rsid w:val="000315C9"/>
    <w:rsid w:val="000333C4"/>
    <w:rsid w:val="00034B03"/>
    <w:rsid w:val="0004249F"/>
    <w:rsid w:val="000448AD"/>
    <w:rsid w:val="0005106D"/>
    <w:rsid w:val="000524CB"/>
    <w:rsid w:val="000525BD"/>
    <w:rsid w:val="00053B29"/>
    <w:rsid w:val="00053F50"/>
    <w:rsid w:val="00054828"/>
    <w:rsid w:val="000566A9"/>
    <w:rsid w:val="0005695F"/>
    <w:rsid w:val="00060991"/>
    <w:rsid w:val="000644A9"/>
    <w:rsid w:val="00065F54"/>
    <w:rsid w:val="00067C8C"/>
    <w:rsid w:val="00071315"/>
    <w:rsid w:val="00072C92"/>
    <w:rsid w:val="00073817"/>
    <w:rsid w:val="00074791"/>
    <w:rsid w:val="00074C3B"/>
    <w:rsid w:val="00076953"/>
    <w:rsid w:val="00077B1A"/>
    <w:rsid w:val="00077CF9"/>
    <w:rsid w:val="000811BD"/>
    <w:rsid w:val="00087603"/>
    <w:rsid w:val="00090287"/>
    <w:rsid w:val="00090B31"/>
    <w:rsid w:val="00090D10"/>
    <w:rsid w:val="00091E11"/>
    <w:rsid w:val="0009263C"/>
    <w:rsid w:val="00096515"/>
    <w:rsid w:val="000A31BA"/>
    <w:rsid w:val="000A7291"/>
    <w:rsid w:val="000B0105"/>
    <w:rsid w:val="000B0C2F"/>
    <w:rsid w:val="000B4166"/>
    <w:rsid w:val="000B4775"/>
    <w:rsid w:val="000C0942"/>
    <w:rsid w:val="000C67A0"/>
    <w:rsid w:val="000C6BD9"/>
    <w:rsid w:val="000D0C63"/>
    <w:rsid w:val="000D3CF0"/>
    <w:rsid w:val="000D4863"/>
    <w:rsid w:val="000D779D"/>
    <w:rsid w:val="000E160C"/>
    <w:rsid w:val="000E1AA7"/>
    <w:rsid w:val="000E2817"/>
    <w:rsid w:val="000F1243"/>
    <w:rsid w:val="000F1DD5"/>
    <w:rsid w:val="0010041E"/>
    <w:rsid w:val="00102036"/>
    <w:rsid w:val="001072A3"/>
    <w:rsid w:val="00107DA1"/>
    <w:rsid w:val="001131A0"/>
    <w:rsid w:val="0011375E"/>
    <w:rsid w:val="001140A0"/>
    <w:rsid w:val="00115285"/>
    <w:rsid w:val="00117021"/>
    <w:rsid w:val="0012024A"/>
    <w:rsid w:val="001269DF"/>
    <w:rsid w:val="0013044D"/>
    <w:rsid w:val="00130645"/>
    <w:rsid w:val="00130B27"/>
    <w:rsid w:val="00131F66"/>
    <w:rsid w:val="001320F1"/>
    <w:rsid w:val="001351AC"/>
    <w:rsid w:val="00136649"/>
    <w:rsid w:val="00136E16"/>
    <w:rsid w:val="00137532"/>
    <w:rsid w:val="001415FD"/>
    <w:rsid w:val="00141E36"/>
    <w:rsid w:val="00142326"/>
    <w:rsid w:val="0014238E"/>
    <w:rsid w:val="001430DB"/>
    <w:rsid w:val="00143426"/>
    <w:rsid w:val="00144008"/>
    <w:rsid w:val="0014669A"/>
    <w:rsid w:val="001475C4"/>
    <w:rsid w:val="00150C13"/>
    <w:rsid w:val="001602C0"/>
    <w:rsid w:val="00161CA7"/>
    <w:rsid w:val="001666BC"/>
    <w:rsid w:val="00174C1E"/>
    <w:rsid w:val="001753F8"/>
    <w:rsid w:val="00175719"/>
    <w:rsid w:val="001758E3"/>
    <w:rsid w:val="00177F36"/>
    <w:rsid w:val="00180080"/>
    <w:rsid w:val="001824BD"/>
    <w:rsid w:val="00186EFD"/>
    <w:rsid w:val="001874D5"/>
    <w:rsid w:val="00190849"/>
    <w:rsid w:val="001A0EAE"/>
    <w:rsid w:val="001A4C7A"/>
    <w:rsid w:val="001A5BE0"/>
    <w:rsid w:val="001A690A"/>
    <w:rsid w:val="001B1662"/>
    <w:rsid w:val="001B1818"/>
    <w:rsid w:val="001B2BDA"/>
    <w:rsid w:val="001B754C"/>
    <w:rsid w:val="001C192B"/>
    <w:rsid w:val="001C214B"/>
    <w:rsid w:val="001C4432"/>
    <w:rsid w:val="001D1973"/>
    <w:rsid w:val="001D2555"/>
    <w:rsid w:val="001D30AE"/>
    <w:rsid w:val="001D4482"/>
    <w:rsid w:val="001D60C9"/>
    <w:rsid w:val="001E0E7B"/>
    <w:rsid w:val="001E18A2"/>
    <w:rsid w:val="001E3755"/>
    <w:rsid w:val="001E5A87"/>
    <w:rsid w:val="001E6231"/>
    <w:rsid w:val="001F3099"/>
    <w:rsid w:val="001F4389"/>
    <w:rsid w:val="001F4620"/>
    <w:rsid w:val="0020574E"/>
    <w:rsid w:val="00207E93"/>
    <w:rsid w:val="00217C07"/>
    <w:rsid w:val="0023102D"/>
    <w:rsid w:val="00231349"/>
    <w:rsid w:val="00232531"/>
    <w:rsid w:val="00237897"/>
    <w:rsid w:val="00240D4C"/>
    <w:rsid w:val="00246389"/>
    <w:rsid w:val="00247CF1"/>
    <w:rsid w:val="002500AF"/>
    <w:rsid w:val="002522AC"/>
    <w:rsid w:val="002524AE"/>
    <w:rsid w:val="00252656"/>
    <w:rsid w:val="00253A26"/>
    <w:rsid w:val="00254B38"/>
    <w:rsid w:val="00254C97"/>
    <w:rsid w:val="00263847"/>
    <w:rsid w:val="002639BE"/>
    <w:rsid w:val="002639F6"/>
    <w:rsid w:val="00264CA6"/>
    <w:rsid w:val="00265402"/>
    <w:rsid w:val="002763F5"/>
    <w:rsid w:val="002778F6"/>
    <w:rsid w:val="00281662"/>
    <w:rsid w:val="00281675"/>
    <w:rsid w:val="002821F4"/>
    <w:rsid w:val="00282E1F"/>
    <w:rsid w:val="00284A1E"/>
    <w:rsid w:val="00285111"/>
    <w:rsid w:val="00285D87"/>
    <w:rsid w:val="00286FD6"/>
    <w:rsid w:val="00290255"/>
    <w:rsid w:val="00294C59"/>
    <w:rsid w:val="002A2297"/>
    <w:rsid w:val="002A2A59"/>
    <w:rsid w:val="002A3C33"/>
    <w:rsid w:val="002A6DE3"/>
    <w:rsid w:val="002B194C"/>
    <w:rsid w:val="002B3DED"/>
    <w:rsid w:val="002B550F"/>
    <w:rsid w:val="002B6B12"/>
    <w:rsid w:val="002B6DA1"/>
    <w:rsid w:val="002C2E0E"/>
    <w:rsid w:val="002C3B28"/>
    <w:rsid w:val="002C4FE7"/>
    <w:rsid w:val="002C50E0"/>
    <w:rsid w:val="002D31C2"/>
    <w:rsid w:val="002D3722"/>
    <w:rsid w:val="002D4674"/>
    <w:rsid w:val="002E1864"/>
    <w:rsid w:val="002E2140"/>
    <w:rsid w:val="002E3807"/>
    <w:rsid w:val="002E3EE4"/>
    <w:rsid w:val="002E3FFC"/>
    <w:rsid w:val="002E60DD"/>
    <w:rsid w:val="002E634A"/>
    <w:rsid w:val="002E75B4"/>
    <w:rsid w:val="002F086A"/>
    <w:rsid w:val="002F0B00"/>
    <w:rsid w:val="002F17B5"/>
    <w:rsid w:val="002F4134"/>
    <w:rsid w:val="002F4D86"/>
    <w:rsid w:val="00300525"/>
    <w:rsid w:val="003021EC"/>
    <w:rsid w:val="00303934"/>
    <w:rsid w:val="00306328"/>
    <w:rsid w:val="00311135"/>
    <w:rsid w:val="00312816"/>
    <w:rsid w:val="003141CF"/>
    <w:rsid w:val="0031628F"/>
    <w:rsid w:val="00320449"/>
    <w:rsid w:val="0032263F"/>
    <w:rsid w:val="003229FD"/>
    <w:rsid w:val="003235B4"/>
    <w:rsid w:val="00324BF2"/>
    <w:rsid w:val="00326545"/>
    <w:rsid w:val="003270DD"/>
    <w:rsid w:val="00333327"/>
    <w:rsid w:val="00334AB4"/>
    <w:rsid w:val="00336A53"/>
    <w:rsid w:val="00337F7D"/>
    <w:rsid w:val="00340BA5"/>
    <w:rsid w:val="00341448"/>
    <w:rsid w:val="00342AF3"/>
    <w:rsid w:val="003442F4"/>
    <w:rsid w:val="00345153"/>
    <w:rsid w:val="00353032"/>
    <w:rsid w:val="00353C12"/>
    <w:rsid w:val="0035567F"/>
    <w:rsid w:val="0035784F"/>
    <w:rsid w:val="0036088B"/>
    <w:rsid w:val="003608E0"/>
    <w:rsid w:val="00362E33"/>
    <w:rsid w:val="0036730F"/>
    <w:rsid w:val="00371D6E"/>
    <w:rsid w:val="00372046"/>
    <w:rsid w:val="00380C4B"/>
    <w:rsid w:val="003833DC"/>
    <w:rsid w:val="00386BA1"/>
    <w:rsid w:val="00387342"/>
    <w:rsid w:val="00387A04"/>
    <w:rsid w:val="00390024"/>
    <w:rsid w:val="00391403"/>
    <w:rsid w:val="00393363"/>
    <w:rsid w:val="00395A24"/>
    <w:rsid w:val="003A2518"/>
    <w:rsid w:val="003A2778"/>
    <w:rsid w:val="003A279E"/>
    <w:rsid w:val="003A29CC"/>
    <w:rsid w:val="003A44B9"/>
    <w:rsid w:val="003A7FD1"/>
    <w:rsid w:val="003B0FC0"/>
    <w:rsid w:val="003B1B0C"/>
    <w:rsid w:val="003B21D7"/>
    <w:rsid w:val="003B52C8"/>
    <w:rsid w:val="003B569C"/>
    <w:rsid w:val="003B6806"/>
    <w:rsid w:val="003C2757"/>
    <w:rsid w:val="003C48F4"/>
    <w:rsid w:val="003C49F3"/>
    <w:rsid w:val="003C5661"/>
    <w:rsid w:val="003C59F2"/>
    <w:rsid w:val="003C70BB"/>
    <w:rsid w:val="003C7BD2"/>
    <w:rsid w:val="003D0E32"/>
    <w:rsid w:val="003D294E"/>
    <w:rsid w:val="003D2C99"/>
    <w:rsid w:val="003D3C52"/>
    <w:rsid w:val="003D64C9"/>
    <w:rsid w:val="003D6A66"/>
    <w:rsid w:val="003D77D0"/>
    <w:rsid w:val="003E0520"/>
    <w:rsid w:val="003E0603"/>
    <w:rsid w:val="003E0D8D"/>
    <w:rsid w:val="003E0F40"/>
    <w:rsid w:val="003E10B4"/>
    <w:rsid w:val="003E3CDB"/>
    <w:rsid w:val="003E3DFA"/>
    <w:rsid w:val="003E4774"/>
    <w:rsid w:val="003E4C73"/>
    <w:rsid w:val="003E5EE3"/>
    <w:rsid w:val="003E77A7"/>
    <w:rsid w:val="003F1692"/>
    <w:rsid w:val="003F5559"/>
    <w:rsid w:val="003F7FA1"/>
    <w:rsid w:val="004139AE"/>
    <w:rsid w:val="00413AC5"/>
    <w:rsid w:val="004147F6"/>
    <w:rsid w:val="00416820"/>
    <w:rsid w:val="0042233D"/>
    <w:rsid w:val="0042345B"/>
    <w:rsid w:val="00423C4B"/>
    <w:rsid w:val="00424522"/>
    <w:rsid w:val="0042591B"/>
    <w:rsid w:val="00430187"/>
    <w:rsid w:val="004313CA"/>
    <w:rsid w:val="00432EA4"/>
    <w:rsid w:val="0043304D"/>
    <w:rsid w:val="00433D47"/>
    <w:rsid w:val="00434D10"/>
    <w:rsid w:val="004368FE"/>
    <w:rsid w:val="004411DA"/>
    <w:rsid w:val="004507EB"/>
    <w:rsid w:val="004508A9"/>
    <w:rsid w:val="0045095A"/>
    <w:rsid w:val="004524DC"/>
    <w:rsid w:val="0046077D"/>
    <w:rsid w:val="004640F0"/>
    <w:rsid w:val="0046578A"/>
    <w:rsid w:val="00472762"/>
    <w:rsid w:val="00472A61"/>
    <w:rsid w:val="00473450"/>
    <w:rsid w:val="0047648A"/>
    <w:rsid w:val="00476E18"/>
    <w:rsid w:val="004779A0"/>
    <w:rsid w:val="0048023F"/>
    <w:rsid w:val="0048087A"/>
    <w:rsid w:val="00480F1F"/>
    <w:rsid w:val="00483C3F"/>
    <w:rsid w:val="004865F1"/>
    <w:rsid w:val="0048776E"/>
    <w:rsid w:val="004A3BA5"/>
    <w:rsid w:val="004A3E7C"/>
    <w:rsid w:val="004A52AC"/>
    <w:rsid w:val="004A6EF7"/>
    <w:rsid w:val="004A73DD"/>
    <w:rsid w:val="004B2024"/>
    <w:rsid w:val="004B4C75"/>
    <w:rsid w:val="004B5268"/>
    <w:rsid w:val="004B6CBC"/>
    <w:rsid w:val="004B6D96"/>
    <w:rsid w:val="004B70AB"/>
    <w:rsid w:val="004B725C"/>
    <w:rsid w:val="004C2A91"/>
    <w:rsid w:val="004C40E6"/>
    <w:rsid w:val="004C4287"/>
    <w:rsid w:val="004C7D3F"/>
    <w:rsid w:val="004D0A99"/>
    <w:rsid w:val="004D328A"/>
    <w:rsid w:val="004D5F3F"/>
    <w:rsid w:val="004D6053"/>
    <w:rsid w:val="004D7E17"/>
    <w:rsid w:val="004E0260"/>
    <w:rsid w:val="004E0D34"/>
    <w:rsid w:val="004E0D46"/>
    <w:rsid w:val="004E3BDA"/>
    <w:rsid w:val="004F0CCF"/>
    <w:rsid w:val="004F333C"/>
    <w:rsid w:val="004F3BF8"/>
    <w:rsid w:val="00500012"/>
    <w:rsid w:val="00500195"/>
    <w:rsid w:val="005001FA"/>
    <w:rsid w:val="00503D7B"/>
    <w:rsid w:val="005058BF"/>
    <w:rsid w:val="00506C65"/>
    <w:rsid w:val="00507F00"/>
    <w:rsid w:val="005102D1"/>
    <w:rsid w:val="00512961"/>
    <w:rsid w:val="005129A3"/>
    <w:rsid w:val="00512A16"/>
    <w:rsid w:val="005137C7"/>
    <w:rsid w:val="00516EA7"/>
    <w:rsid w:val="00517E9B"/>
    <w:rsid w:val="00520ED7"/>
    <w:rsid w:val="005211A6"/>
    <w:rsid w:val="0052129E"/>
    <w:rsid w:val="00522AF6"/>
    <w:rsid w:val="0052380F"/>
    <w:rsid w:val="005258FF"/>
    <w:rsid w:val="00525962"/>
    <w:rsid w:val="00526302"/>
    <w:rsid w:val="00533D86"/>
    <w:rsid w:val="005350B2"/>
    <w:rsid w:val="00535C78"/>
    <w:rsid w:val="00540147"/>
    <w:rsid w:val="00542B16"/>
    <w:rsid w:val="00543B6C"/>
    <w:rsid w:val="00545715"/>
    <w:rsid w:val="0054580E"/>
    <w:rsid w:val="005458F8"/>
    <w:rsid w:val="00554C79"/>
    <w:rsid w:val="00555E9D"/>
    <w:rsid w:val="00560DEB"/>
    <w:rsid w:val="0056254E"/>
    <w:rsid w:val="005627B1"/>
    <w:rsid w:val="00562832"/>
    <w:rsid w:val="00562B50"/>
    <w:rsid w:val="005646DD"/>
    <w:rsid w:val="005656FB"/>
    <w:rsid w:val="00566A2F"/>
    <w:rsid w:val="005732D4"/>
    <w:rsid w:val="0057499B"/>
    <w:rsid w:val="005756FF"/>
    <w:rsid w:val="0057742F"/>
    <w:rsid w:val="0057753F"/>
    <w:rsid w:val="0058063E"/>
    <w:rsid w:val="00580E1F"/>
    <w:rsid w:val="00580EB9"/>
    <w:rsid w:val="00582D65"/>
    <w:rsid w:val="00583CE9"/>
    <w:rsid w:val="00584078"/>
    <w:rsid w:val="00584FA7"/>
    <w:rsid w:val="00590893"/>
    <w:rsid w:val="00591F5F"/>
    <w:rsid w:val="00592E4E"/>
    <w:rsid w:val="005931F8"/>
    <w:rsid w:val="005966C6"/>
    <w:rsid w:val="005A0639"/>
    <w:rsid w:val="005B0B95"/>
    <w:rsid w:val="005B4E55"/>
    <w:rsid w:val="005B5828"/>
    <w:rsid w:val="005C35AD"/>
    <w:rsid w:val="005C647D"/>
    <w:rsid w:val="005D0019"/>
    <w:rsid w:val="005D04B4"/>
    <w:rsid w:val="005D2F87"/>
    <w:rsid w:val="005D4970"/>
    <w:rsid w:val="005D4977"/>
    <w:rsid w:val="005D5A5F"/>
    <w:rsid w:val="005D5FBD"/>
    <w:rsid w:val="005D76C6"/>
    <w:rsid w:val="005E08AD"/>
    <w:rsid w:val="005E151A"/>
    <w:rsid w:val="005E2BA4"/>
    <w:rsid w:val="005E3DDB"/>
    <w:rsid w:val="005E48F5"/>
    <w:rsid w:val="005E55E6"/>
    <w:rsid w:val="005E7667"/>
    <w:rsid w:val="005F2DC3"/>
    <w:rsid w:val="005F5540"/>
    <w:rsid w:val="005F5A36"/>
    <w:rsid w:val="005F6A02"/>
    <w:rsid w:val="005F793D"/>
    <w:rsid w:val="00601C2A"/>
    <w:rsid w:val="00610667"/>
    <w:rsid w:val="00610BFB"/>
    <w:rsid w:val="006117EF"/>
    <w:rsid w:val="00613E03"/>
    <w:rsid w:val="006173B6"/>
    <w:rsid w:val="00622F40"/>
    <w:rsid w:val="006262C2"/>
    <w:rsid w:val="00626A32"/>
    <w:rsid w:val="00630704"/>
    <w:rsid w:val="006338C8"/>
    <w:rsid w:val="006340E8"/>
    <w:rsid w:val="00635B07"/>
    <w:rsid w:val="00637346"/>
    <w:rsid w:val="006403CC"/>
    <w:rsid w:val="00641A54"/>
    <w:rsid w:val="00643A86"/>
    <w:rsid w:val="0064735B"/>
    <w:rsid w:val="00647778"/>
    <w:rsid w:val="00647831"/>
    <w:rsid w:val="00647965"/>
    <w:rsid w:val="00647A90"/>
    <w:rsid w:val="006513A8"/>
    <w:rsid w:val="006514FB"/>
    <w:rsid w:val="00653C20"/>
    <w:rsid w:val="0066168C"/>
    <w:rsid w:val="00663DB8"/>
    <w:rsid w:val="00665630"/>
    <w:rsid w:val="006666A8"/>
    <w:rsid w:val="00677345"/>
    <w:rsid w:val="0068209F"/>
    <w:rsid w:val="00690D97"/>
    <w:rsid w:val="006946FE"/>
    <w:rsid w:val="00695A55"/>
    <w:rsid w:val="00695E89"/>
    <w:rsid w:val="00697A34"/>
    <w:rsid w:val="006A15CC"/>
    <w:rsid w:val="006B1155"/>
    <w:rsid w:val="006B1E19"/>
    <w:rsid w:val="006B281F"/>
    <w:rsid w:val="006B497B"/>
    <w:rsid w:val="006B544F"/>
    <w:rsid w:val="006C0592"/>
    <w:rsid w:val="006C192C"/>
    <w:rsid w:val="006C1C6C"/>
    <w:rsid w:val="006C2313"/>
    <w:rsid w:val="006C360A"/>
    <w:rsid w:val="006C3A59"/>
    <w:rsid w:val="006C5277"/>
    <w:rsid w:val="006C5C38"/>
    <w:rsid w:val="006D0119"/>
    <w:rsid w:val="006D2493"/>
    <w:rsid w:val="006D3892"/>
    <w:rsid w:val="006D524B"/>
    <w:rsid w:val="006E2B3D"/>
    <w:rsid w:val="006E2B43"/>
    <w:rsid w:val="006E74FD"/>
    <w:rsid w:val="006F5CFF"/>
    <w:rsid w:val="00701103"/>
    <w:rsid w:val="00706C6F"/>
    <w:rsid w:val="00714F53"/>
    <w:rsid w:val="00716476"/>
    <w:rsid w:val="007202B9"/>
    <w:rsid w:val="007204E3"/>
    <w:rsid w:val="007208FF"/>
    <w:rsid w:val="00722AE5"/>
    <w:rsid w:val="00722FC3"/>
    <w:rsid w:val="007257EC"/>
    <w:rsid w:val="00725C0B"/>
    <w:rsid w:val="007304D0"/>
    <w:rsid w:val="0073147F"/>
    <w:rsid w:val="00733888"/>
    <w:rsid w:val="0073464D"/>
    <w:rsid w:val="00734B59"/>
    <w:rsid w:val="00734DD9"/>
    <w:rsid w:val="007356DA"/>
    <w:rsid w:val="00737C1E"/>
    <w:rsid w:val="00741339"/>
    <w:rsid w:val="00741E40"/>
    <w:rsid w:val="007421A6"/>
    <w:rsid w:val="00742700"/>
    <w:rsid w:val="007434B7"/>
    <w:rsid w:val="00744292"/>
    <w:rsid w:val="0074494E"/>
    <w:rsid w:val="00746DC2"/>
    <w:rsid w:val="00747495"/>
    <w:rsid w:val="00750659"/>
    <w:rsid w:val="007522C5"/>
    <w:rsid w:val="00754616"/>
    <w:rsid w:val="00754AC3"/>
    <w:rsid w:val="00756C84"/>
    <w:rsid w:val="007607B6"/>
    <w:rsid w:val="00761E27"/>
    <w:rsid w:val="00766356"/>
    <w:rsid w:val="007722F0"/>
    <w:rsid w:val="007763C7"/>
    <w:rsid w:val="00782353"/>
    <w:rsid w:val="00783008"/>
    <w:rsid w:val="007834B0"/>
    <w:rsid w:val="007845D1"/>
    <w:rsid w:val="00791C59"/>
    <w:rsid w:val="00793DE1"/>
    <w:rsid w:val="007944EF"/>
    <w:rsid w:val="00794B70"/>
    <w:rsid w:val="00795742"/>
    <w:rsid w:val="00796366"/>
    <w:rsid w:val="007A1C04"/>
    <w:rsid w:val="007A2159"/>
    <w:rsid w:val="007A41F2"/>
    <w:rsid w:val="007A4243"/>
    <w:rsid w:val="007A777A"/>
    <w:rsid w:val="007B0AE2"/>
    <w:rsid w:val="007B1C87"/>
    <w:rsid w:val="007B1CBE"/>
    <w:rsid w:val="007B45D1"/>
    <w:rsid w:val="007B63F2"/>
    <w:rsid w:val="007C1C6F"/>
    <w:rsid w:val="007C38DA"/>
    <w:rsid w:val="007C55C9"/>
    <w:rsid w:val="007C5B82"/>
    <w:rsid w:val="007D0AC8"/>
    <w:rsid w:val="007D19EF"/>
    <w:rsid w:val="007D4675"/>
    <w:rsid w:val="007D69DA"/>
    <w:rsid w:val="007E57F0"/>
    <w:rsid w:val="007E6FCD"/>
    <w:rsid w:val="007F02A4"/>
    <w:rsid w:val="007F18E7"/>
    <w:rsid w:val="007F283B"/>
    <w:rsid w:val="007F3EB9"/>
    <w:rsid w:val="007F69A6"/>
    <w:rsid w:val="007F6DFF"/>
    <w:rsid w:val="007F73FB"/>
    <w:rsid w:val="007F7835"/>
    <w:rsid w:val="00800C00"/>
    <w:rsid w:val="00807679"/>
    <w:rsid w:val="00807D3A"/>
    <w:rsid w:val="00813086"/>
    <w:rsid w:val="00814EBE"/>
    <w:rsid w:val="00816690"/>
    <w:rsid w:val="00817DD3"/>
    <w:rsid w:val="00821705"/>
    <w:rsid w:val="00822F4C"/>
    <w:rsid w:val="00825125"/>
    <w:rsid w:val="00826B6A"/>
    <w:rsid w:val="00831A3A"/>
    <w:rsid w:val="00831A6F"/>
    <w:rsid w:val="00833346"/>
    <w:rsid w:val="00833DD2"/>
    <w:rsid w:val="00837158"/>
    <w:rsid w:val="0083744F"/>
    <w:rsid w:val="00840247"/>
    <w:rsid w:val="008415CF"/>
    <w:rsid w:val="00841D80"/>
    <w:rsid w:val="00845FC6"/>
    <w:rsid w:val="008478F1"/>
    <w:rsid w:val="008516D0"/>
    <w:rsid w:val="0085216B"/>
    <w:rsid w:val="0085642E"/>
    <w:rsid w:val="00856CA0"/>
    <w:rsid w:val="008647EC"/>
    <w:rsid w:val="00865C51"/>
    <w:rsid w:val="00873490"/>
    <w:rsid w:val="008743DD"/>
    <w:rsid w:val="00881613"/>
    <w:rsid w:val="00882300"/>
    <w:rsid w:val="0088302E"/>
    <w:rsid w:val="008846A5"/>
    <w:rsid w:val="00885858"/>
    <w:rsid w:val="00885909"/>
    <w:rsid w:val="00886967"/>
    <w:rsid w:val="008941F7"/>
    <w:rsid w:val="00894BDC"/>
    <w:rsid w:val="00895348"/>
    <w:rsid w:val="00896155"/>
    <w:rsid w:val="008A1B8D"/>
    <w:rsid w:val="008A2D50"/>
    <w:rsid w:val="008A4DFC"/>
    <w:rsid w:val="008A5811"/>
    <w:rsid w:val="008A6D18"/>
    <w:rsid w:val="008A7856"/>
    <w:rsid w:val="008B088B"/>
    <w:rsid w:val="008B1930"/>
    <w:rsid w:val="008B370C"/>
    <w:rsid w:val="008B434A"/>
    <w:rsid w:val="008B4E88"/>
    <w:rsid w:val="008B6A48"/>
    <w:rsid w:val="008B6DFE"/>
    <w:rsid w:val="008C36B7"/>
    <w:rsid w:val="008D063F"/>
    <w:rsid w:val="008D1C09"/>
    <w:rsid w:val="008D583D"/>
    <w:rsid w:val="008E0E70"/>
    <w:rsid w:val="008E135E"/>
    <w:rsid w:val="008F177D"/>
    <w:rsid w:val="008F2D8D"/>
    <w:rsid w:val="008F75AF"/>
    <w:rsid w:val="008F7AF0"/>
    <w:rsid w:val="00900CB7"/>
    <w:rsid w:val="00911A66"/>
    <w:rsid w:val="00913ABB"/>
    <w:rsid w:val="00913AFD"/>
    <w:rsid w:val="0091445A"/>
    <w:rsid w:val="00914FC7"/>
    <w:rsid w:val="0091782A"/>
    <w:rsid w:val="00920AD5"/>
    <w:rsid w:val="00924250"/>
    <w:rsid w:val="0092689D"/>
    <w:rsid w:val="00927210"/>
    <w:rsid w:val="00936194"/>
    <w:rsid w:val="009417A1"/>
    <w:rsid w:val="0094323F"/>
    <w:rsid w:val="00944FE8"/>
    <w:rsid w:val="009452E6"/>
    <w:rsid w:val="009456B4"/>
    <w:rsid w:val="00946A56"/>
    <w:rsid w:val="00947892"/>
    <w:rsid w:val="00955918"/>
    <w:rsid w:val="00956DD0"/>
    <w:rsid w:val="0095707E"/>
    <w:rsid w:val="0096151A"/>
    <w:rsid w:val="00964B06"/>
    <w:rsid w:val="00966434"/>
    <w:rsid w:val="00966E34"/>
    <w:rsid w:val="0097360E"/>
    <w:rsid w:val="00976D79"/>
    <w:rsid w:val="00980E5A"/>
    <w:rsid w:val="00981619"/>
    <w:rsid w:val="0098274F"/>
    <w:rsid w:val="0098509B"/>
    <w:rsid w:val="00985648"/>
    <w:rsid w:val="00985668"/>
    <w:rsid w:val="00986B20"/>
    <w:rsid w:val="00987139"/>
    <w:rsid w:val="0099252D"/>
    <w:rsid w:val="009935B1"/>
    <w:rsid w:val="009A28BD"/>
    <w:rsid w:val="009A2EA4"/>
    <w:rsid w:val="009A5330"/>
    <w:rsid w:val="009A5485"/>
    <w:rsid w:val="009A56F6"/>
    <w:rsid w:val="009A69AD"/>
    <w:rsid w:val="009B5A9F"/>
    <w:rsid w:val="009B7488"/>
    <w:rsid w:val="009C07F3"/>
    <w:rsid w:val="009C14B3"/>
    <w:rsid w:val="009D342F"/>
    <w:rsid w:val="009D384D"/>
    <w:rsid w:val="009D5415"/>
    <w:rsid w:val="009E01F3"/>
    <w:rsid w:val="009E5780"/>
    <w:rsid w:val="009E57D2"/>
    <w:rsid w:val="009E5C98"/>
    <w:rsid w:val="009E5F1E"/>
    <w:rsid w:val="009E7895"/>
    <w:rsid w:val="009F6CF9"/>
    <w:rsid w:val="00A00110"/>
    <w:rsid w:val="00A015B7"/>
    <w:rsid w:val="00A0229A"/>
    <w:rsid w:val="00A06BFB"/>
    <w:rsid w:val="00A071FA"/>
    <w:rsid w:val="00A0743D"/>
    <w:rsid w:val="00A07EEC"/>
    <w:rsid w:val="00A11E76"/>
    <w:rsid w:val="00A14885"/>
    <w:rsid w:val="00A162CE"/>
    <w:rsid w:val="00A16DDE"/>
    <w:rsid w:val="00A171DF"/>
    <w:rsid w:val="00A20ED5"/>
    <w:rsid w:val="00A226D0"/>
    <w:rsid w:val="00A23BC3"/>
    <w:rsid w:val="00A24556"/>
    <w:rsid w:val="00A24C15"/>
    <w:rsid w:val="00A31344"/>
    <w:rsid w:val="00A368B9"/>
    <w:rsid w:val="00A37850"/>
    <w:rsid w:val="00A37A39"/>
    <w:rsid w:val="00A42FA7"/>
    <w:rsid w:val="00A441D3"/>
    <w:rsid w:val="00A51E46"/>
    <w:rsid w:val="00A51EB3"/>
    <w:rsid w:val="00A52300"/>
    <w:rsid w:val="00A527AE"/>
    <w:rsid w:val="00A60E64"/>
    <w:rsid w:val="00A6432E"/>
    <w:rsid w:val="00A663B2"/>
    <w:rsid w:val="00A77729"/>
    <w:rsid w:val="00A82570"/>
    <w:rsid w:val="00A8381E"/>
    <w:rsid w:val="00A8735E"/>
    <w:rsid w:val="00A9006E"/>
    <w:rsid w:val="00A900AD"/>
    <w:rsid w:val="00A914AE"/>
    <w:rsid w:val="00A91630"/>
    <w:rsid w:val="00A922B0"/>
    <w:rsid w:val="00A93B7F"/>
    <w:rsid w:val="00A95454"/>
    <w:rsid w:val="00A974D5"/>
    <w:rsid w:val="00A97B7C"/>
    <w:rsid w:val="00AA3935"/>
    <w:rsid w:val="00AA7717"/>
    <w:rsid w:val="00AB0176"/>
    <w:rsid w:val="00AB2D45"/>
    <w:rsid w:val="00AB2DE9"/>
    <w:rsid w:val="00AB360E"/>
    <w:rsid w:val="00AB6630"/>
    <w:rsid w:val="00AB6CD2"/>
    <w:rsid w:val="00AC0740"/>
    <w:rsid w:val="00AC6DA2"/>
    <w:rsid w:val="00AD0A0C"/>
    <w:rsid w:val="00AD2150"/>
    <w:rsid w:val="00AD7C80"/>
    <w:rsid w:val="00AE3447"/>
    <w:rsid w:val="00AE4448"/>
    <w:rsid w:val="00AE4F11"/>
    <w:rsid w:val="00AE7A74"/>
    <w:rsid w:val="00AF086A"/>
    <w:rsid w:val="00AF2184"/>
    <w:rsid w:val="00AF3149"/>
    <w:rsid w:val="00AF5CCA"/>
    <w:rsid w:val="00AF5EB8"/>
    <w:rsid w:val="00B02FF0"/>
    <w:rsid w:val="00B031F8"/>
    <w:rsid w:val="00B051FF"/>
    <w:rsid w:val="00B05322"/>
    <w:rsid w:val="00B10B55"/>
    <w:rsid w:val="00B10B6F"/>
    <w:rsid w:val="00B1472A"/>
    <w:rsid w:val="00B16EF4"/>
    <w:rsid w:val="00B2176A"/>
    <w:rsid w:val="00B21ABF"/>
    <w:rsid w:val="00B21EEF"/>
    <w:rsid w:val="00B22E15"/>
    <w:rsid w:val="00B23E7F"/>
    <w:rsid w:val="00B26527"/>
    <w:rsid w:val="00B273C6"/>
    <w:rsid w:val="00B315AA"/>
    <w:rsid w:val="00B31620"/>
    <w:rsid w:val="00B33CA2"/>
    <w:rsid w:val="00B34BEE"/>
    <w:rsid w:val="00B37D51"/>
    <w:rsid w:val="00B40502"/>
    <w:rsid w:val="00B423B8"/>
    <w:rsid w:val="00B43643"/>
    <w:rsid w:val="00B4391F"/>
    <w:rsid w:val="00B4675E"/>
    <w:rsid w:val="00B52277"/>
    <w:rsid w:val="00B5309B"/>
    <w:rsid w:val="00B535CB"/>
    <w:rsid w:val="00B56D34"/>
    <w:rsid w:val="00B61D93"/>
    <w:rsid w:val="00B63C46"/>
    <w:rsid w:val="00B64CE0"/>
    <w:rsid w:val="00B7409E"/>
    <w:rsid w:val="00B75A30"/>
    <w:rsid w:val="00B77786"/>
    <w:rsid w:val="00B81176"/>
    <w:rsid w:val="00B81700"/>
    <w:rsid w:val="00B82D9A"/>
    <w:rsid w:val="00B90F6E"/>
    <w:rsid w:val="00B9433A"/>
    <w:rsid w:val="00B94D4C"/>
    <w:rsid w:val="00B94EDE"/>
    <w:rsid w:val="00B95407"/>
    <w:rsid w:val="00B95D3A"/>
    <w:rsid w:val="00B96119"/>
    <w:rsid w:val="00BB040D"/>
    <w:rsid w:val="00BB1770"/>
    <w:rsid w:val="00BB37D7"/>
    <w:rsid w:val="00BB5FB8"/>
    <w:rsid w:val="00BB687E"/>
    <w:rsid w:val="00BC0BFE"/>
    <w:rsid w:val="00BC1BA7"/>
    <w:rsid w:val="00BC319E"/>
    <w:rsid w:val="00BC31FD"/>
    <w:rsid w:val="00BC5E3E"/>
    <w:rsid w:val="00BC6067"/>
    <w:rsid w:val="00BD1D1B"/>
    <w:rsid w:val="00BD2727"/>
    <w:rsid w:val="00BD52AE"/>
    <w:rsid w:val="00BE09C6"/>
    <w:rsid w:val="00BE10EB"/>
    <w:rsid w:val="00BE28E5"/>
    <w:rsid w:val="00BE2CBC"/>
    <w:rsid w:val="00BE3FCA"/>
    <w:rsid w:val="00BE6054"/>
    <w:rsid w:val="00BE6722"/>
    <w:rsid w:val="00BE6736"/>
    <w:rsid w:val="00BF0B5E"/>
    <w:rsid w:val="00BF13A6"/>
    <w:rsid w:val="00BF16BD"/>
    <w:rsid w:val="00BF28B4"/>
    <w:rsid w:val="00BF2FCC"/>
    <w:rsid w:val="00BF3442"/>
    <w:rsid w:val="00BF5279"/>
    <w:rsid w:val="00BF60F5"/>
    <w:rsid w:val="00BF6CA9"/>
    <w:rsid w:val="00C03754"/>
    <w:rsid w:val="00C03BAA"/>
    <w:rsid w:val="00C052E4"/>
    <w:rsid w:val="00C11ABF"/>
    <w:rsid w:val="00C12D9E"/>
    <w:rsid w:val="00C1617D"/>
    <w:rsid w:val="00C16EB5"/>
    <w:rsid w:val="00C22BA1"/>
    <w:rsid w:val="00C25F54"/>
    <w:rsid w:val="00C319E0"/>
    <w:rsid w:val="00C32F38"/>
    <w:rsid w:val="00C32FFB"/>
    <w:rsid w:val="00C349E2"/>
    <w:rsid w:val="00C34AAD"/>
    <w:rsid w:val="00C34D57"/>
    <w:rsid w:val="00C35AFD"/>
    <w:rsid w:val="00C372F4"/>
    <w:rsid w:val="00C40768"/>
    <w:rsid w:val="00C42147"/>
    <w:rsid w:val="00C43AF8"/>
    <w:rsid w:val="00C43E29"/>
    <w:rsid w:val="00C4620C"/>
    <w:rsid w:val="00C55995"/>
    <w:rsid w:val="00C55C7E"/>
    <w:rsid w:val="00C5746B"/>
    <w:rsid w:val="00C60C9D"/>
    <w:rsid w:val="00C63D1E"/>
    <w:rsid w:val="00C662F2"/>
    <w:rsid w:val="00C66592"/>
    <w:rsid w:val="00C676E1"/>
    <w:rsid w:val="00C70D5C"/>
    <w:rsid w:val="00C71B6E"/>
    <w:rsid w:val="00C7240C"/>
    <w:rsid w:val="00C75829"/>
    <w:rsid w:val="00C76725"/>
    <w:rsid w:val="00C77FE1"/>
    <w:rsid w:val="00C81197"/>
    <w:rsid w:val="00C82823"/>
    <w:rsid w:val="00C82CF1"/>
    <w:rsid w:val="00C82F1E"/>
    <w:rsid w:val="00C83B4A"/>
    <w:rsid w:val="00C843B4"/>
    <w:rsid w:val="00C91EC0"/>
    <w:rsid w:val="00C920E4"/>
    <w:rsid w:val="00C93C18"/>
    <w:rsid w:val="00C946F2"/>
    <w:rsid w:val="00C94DA2"/>
    <w:rsid w:val="00C966DF"/>
    <w:rsid w:val="00C96804"/>
    <w:rsid w:val="00C970F5"/>
    <w:rsid w:val="00CA1E12"/>
    <w:rsid w:val="00CA4FA5"/>
    <w:rsid w:val="00CA6836"/>
    <w:rsid w:val="00CB5B9A"/>
    <w:rsid w:val="00CB6B62"/>
    <w:rsid w:val="00CC0D75"/>
    <w:rsid w:val="00CC0F27"/>
    <w:rsid w:val="00CC25B5"/>
    <w:rsid w:val="00CC4B57"/>
    <w:rsid w:val="00CD1A27"/>
    <w:rsid w:val="00CD40D7"/>
    <w:rsid w:val="00CD7C1D"/>
    <w:rsid w:val="00CE0ACE"/>
    <w:rsid w:val="00CE125D"/>
    <w:rsid w:val="00CE3BE6"/>
    <w:rsid w:val="00CE5311"/>
    <w:rsid w:val="00CF22DF"/>
    <w:rsid w:val="00CF29FC"/>
    <w:rsid w:val="00CF70E9"/>
    <w:rsid w:val="00D01A37"/>
    <w:rsid w:val="00D03DDD"/>
    <w:rsid w:val="00D0576E"/>
    <w:rsid w:val="00D06D6B"/>
    <w:rsid w:val="00D118B7"/>
    <w:rsid w:val="00D13E3A"/>
    <w:rsid w:val="00D156F6"/>
    <w:rsid w:val="00D21624"/>
    <w:rsid w:val="00D21C26"/>
    <w:rsid w:val="00D27F04"/>
    <w:rsid w:val="00D30399"/>
    <w:rsid w:val="00D30D09"/>
    <w:rsid w:val="00D32FD6"/>
    <w:rsid w:val="00D33755"/>
    <w:rsid w:val="00D34576"/>
    <w:rsid w:val="00D4117B"/>
    <w:rsid w:val="00D416CB"/>
    <w:rsid w:val="00D43F5A"/>
    <w:rsid w:val="00D511C0"/>
    <w:rsid w:val="00D51CDA"/>
    <w:rsid w:val="00D52064"/>
    <w:rsid w:val="00D5209C"/>
    <w:rsid w:val="00D61350"/>
    <w:rsid w:val="00D61980"/>
    <w:rsid w:val="00D636C6"/>
    <w:rsid w:val="00D706FE"/>
    <w:rsid w:val="00D7577A"/>
    <w:rsid w:val="00D76E66"/>
    <w:rsid w:val="00D82204"/>
    <w:rsid w:val="00D82803"/>
    <w:rsid w:val="00D83EFB"/>
    <w:rsid w:val="00D851FE"/>
    <w:rsid w:val="00D878A4"/>
    <w:rsid w:val="00D91085"/>
    <w:rsid w:val="00D91A7E"/>
    <w:rsid w:val="00D91F51"/>
    <w:rsid w:val="00D95D8B"/>
    <w:rsid w:val="00D95F68"/>
    <w:rsid w:val="00DA1E0F"/>
    <w:rsid w:val="00DA7A50"/>
    <w:rsid w:val="00DB2E70"/>
    <w:rsid w:val="00DB4600"/>
    <w:rsid w:val="00DB4F2E"/>
    <w:rsid w:val="00DB5210"/>
    <w:rsid w:val="00DB6679"/>
    <w:rsid w:val="00DB6D5E"/>
    <w:rsid w:val="00DC0149"/>
    <w:rsid w:val="00DC0333"/>
    <w:rsid w:val="00DC0F46"/>
    <w:rsid w:val="00DC2E74"/>
    <w:rsid w:val="00DC60F0"/>
    <w:rsid w:val="00DC610D"/>
    <w:rsid w:val="00DC6DBD"/>
    <w:rsid w:val="00DD3531"/>
    <w:rsid w:val="00DD4000"/>
    <w:rsid w:val="00DD42FC"/>
    <w:rsid w:val="00DD46F9"/>
    <w:rsid w:val="00DD49B6"/>
    <w:rsid w:val="00DD5075"/>
    <w:rsid w:val="00DD66E6"/>
    <w:rsid w:val="00DE0656"/>
    <w:rsid w:val="00DE1D35"/>
    <w:rsid w:val="00DE364B"/>
    <w:rsid w:val="00DE3E96"/>
    <w:rsid w:val="00DE444D"/>
    <w:rsid w:val="00DE4681"/>
    <w:rsid w:val="00DE4978"/>
    <w:rsid w:val="00DE51EC"/>
    <w:rsid w:val="00DE5408"/>
    <w:rsid w:val="00DF140E"/>
    <w:rsid w:val="00DF5C8D"/>
    <w:rsid w:val="00DF64FB"/>
    <w:rsid w:val="00DF7332"/>
    <w:rsid w:val="00DF76D6"/>
    <w:rsid w:val="00E01B2F"/>
    <w:rsid w:val="00E03C1A"/>
    <w:rsid w:val="00E04408"/>
    <w:rsid w:val="00E153FD"/>
    <w:rsid w:val="00E22385"/>
    <w:rsid w:val="00E225B3"/>
    <w:rsid w:val="00E24EE8"/>
    <w:rsid w:val="00E254FF"/>
    <w:rsid w:val="00E27EA3"/>
    <w:rsid w:val="00E306EF"/>
    <w:rsid w:val="00E373D9"/>
    <w:rsid w:val="00E41D7B"/>
    <w:rsid w:val="00E42899"/>
    <w:rsid w:val="00E45928"/>
    <w:rsid w:val="00E4658F"/>
    <w:rsid w:val="00E47DD0"/>
    <w:rsid w:val="00E525E7"/>
    <w:rsid w:val="00E55026"/>
    <w:rsid w:val="00E6042C"/>
    <w:rsid w:val="00E6100D"/>
    <w:rsid w:val="00E61EB1"/>
    <w:rsid w:val="00E6490A"/>
    <w:rsid w:val="00E65699"/>
    <w:rsid w:val="00E66300"/>
    <w:rsid w:val="00E6640A"/>
    <w:rsid w:val="00E6799D"/>
    <w:rsid w:val="00E75C24"/>
    <w:rsid w:val="00E76856"/>
    <w:rsid w:val="00E76D4E"/>
    <w:rsid w:val="00E805B8"/>
    <w:rsid w:val="00E8102B"/>
    <w:rsid w:val="00E90ECA"/>
    <w:rsid w:val="00E91CA8"/>
    <w:rsid w:val="00E9230A"/>
    <w:rsid w:val="00E9250E"/>
    <w:rsid w:val="00E93E2A"/>
    <w:rsid w:val="00E94C97"/>
    <w:rsid w:val="00E9578B"/>
    <w:rsid w:val="00E95BA7"/>
    <w:rsid w:val="00E96688"/>
    <w:rsid w:val="00E97770"/>
    <w:rsid w:val="00EA00D7"/>
    <w:rsid w:val="00EA3738"/>
    <w:rsid w:val="00EA5A62"/>
    <w:rsid w:val="00EA6B3E"/>
    <w:rsid w:val="00EB1420"/>
    <w:rsid w:val="00EB247B"/>
    <w:rsid w:val="00EB497A"/>
    <w:rsid w:val="00EB6E93"/>
    <w:rsid w:val="00EC0569"/>
    <w:rsid w:val="00EC21DC"/>
    <w:rsid w:val="00EC2544"/>
    <w:rsid w:val="00EC4520"/>
    <w:rsid w:val="00EC54E7"/>
    <w:rsid w:val="00EC7118"/>
    <w:rsid w:val="00EC7D9B"/>
    <w:rsid w:val="00ED31D8"/>
    <w:rsid w:val="00ED344E"/>
    <w:rsid w:val="00ED4BBD"/>
    <w:rsid w:val="00ED5705"/>
    <w:rsid w:val="00ED73DF"/>
    <w:rsid w:val="00ED7D99"/>
    <w:rsid w:val="00EE5748"/>
    <w:rsid w:val="00EE798C"/>
    <w:rsid w:val="00EF0286"/>
    <w:rsid w:val="00EF10A2"/>
    <w:rsid w:val="00EF25CA"/>
    <w:rsid w:val="00EF264F"/>
    <w:rsid w:val="00EF38F3"/>
    <w:rsid w:val="00EF5EF2"/>
    <w:rsid w:val="00EF6939"/>
    <w:rsid w:val="00F00D4D"/>
    <w:rsid w:val="00F02C13"/>
    <w:rsid w:val="00F03548"/>
    <w:rsid w:val="00F047C5"/>
    <w:rsid w:val="00F04A57"/>
    <w:rsid w:val="00F0683A"/>
    <w:rsid w:val="00F07A3E"/>
    <w:rsid w:val="00F13C99"/>
    <w:rsid w:val="00F14A1D"/>
    <w:rsid w:val="00F178D9"/>
    <w:rsid w:val="00F21A40"/>
    <w:rsid w:val="00F22465"/>
    <w:rsid w:val="00F22CB4"/>
    <w:rsid w:val="00F26036"/>
    <w:rsid w:val="00F2689F"/>
    <w:rsid w:val="00F274B1"/>
    <w:rsid w:val="00F27F2B"/>
    <w:rsid w:val="00F3007C"/>
    <w:rsid w:val="00F304A2"/>
    <w:rsid w:val="00F32EA9"/>
    <w:rsid w:val="00F33416"/>
    <w:rsid w:val="00F3720E"/>
    <w:rsid w:val="00F403A3"/>
    <w:rsid w:val="00F46437"/>
    <w:rsid w:val="00F47BB8"/>
    <w:rsid w:val="00F513A1"/>
    <w:rsid w:val="00F51870"/>
    <w:rsid w:val="00F53DD0"/>
    <w:rsid w:val="00F55209"/>
    <w:rsid w:val="00F55B5F"/>
    <w:rsid w:val="00F5698F"/>
    <w:rsid w:val="00F6035F"/>
    <w:rsid w:val="00F638D4"/>
    <w:rsid w:val="00F64822"/>
    <w:rsid w:val="00F658D7"/>
    <w:rsid w:val="00F72A09"/>
    <w:rsid w:val="00F72CCB"/>
    <w:rsid w:val="00F74281"/>
    <w:rsid w:val="00F763D8"/>
    <w:rsid w:val="00F7684F"/>
    <w:rsid w:val="00F76A4B"/>
    <w:rsid w:val="00F80253"/>
    <w:rsid w:val="00F802B4"/>
    <w:rsid w:val="00F83E34"/>
    <w:rsid w:val="00F84BAE"/>
    <w:rsid w:val="00F85512"/>
    <w:rsid w:val="00F909BC"/>
    <w:rsid w:val="00F90D27"/>
    <w:rsid w:val="00F93C7A"/>
    <w:rsid w:val="00F94D9B"/>
    <w:rsid w:val="00F9617E"/>
    <w:rsid w:val="00F966B8"/>
    <w:rsid w:val="00FA2090"/>
    <w:rsid w:val="00FA2AD9"/>
    <w:rsid w:val="00FA3A03"/>
    <w:rsid w:val="00FA44BF"/>
    <w:rsid w:val="00FA6952"/>
    <w:rsid w:val="00FA7A43"/>
    <w:rsid w:val="00FB0B4D"/>
    <w:rsid w:val="00FB563F"/>
    <w:rsid w:val="00FB6A01"/>
    <w:rsid w:val="00FB6B9B"/>
    <w:rsid w:val="00FB78AF"/>
    <w:rsid w:val="00FC0E47"/>
    <w:rsid w:val="00FC3414"/>
    <w:rsid w:val="00FC7571"/>
    <w:rsid w:val="00FD1200"/>
    <w:rsid w:val="00FD2AA3"/>
    <w:rsid w:val="00FD2FBB"/>
    <w:rsid w:val="00FD3F9F"/>
    <w:rsid w:val="00FD3FD0"/>
    <w:rsid w:val="00FD455F"/>
    <w:rsid w:val="00FD5AA1"/>
    <w:rsid w:val="00FD5F3A"/>
    <w:rsid w:val="00FD733D"/>
    <w:rsid w:val="00FD7A1C"/>
    <w:rsid w:val="00FE1D0B"/>
    <w:rsid w:val="00FE48E1"/>
    <w:rsid w:val="00FE54E6"/>
    <w:rsid w:val="00FE5751"/>
    <w:rsid w:val="00FE6D52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CB47-7FEB-45EE-9F5D-D6987BAB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cp:lastPrinted>2014-07-16T00:59:00Z</cp:lastPrinted>
  <dcterms:created xsi:type="dcterms:W3CDTF">2014-07-16T01:03:00Z</dcterms:created>
  <dcterms:modified xsi:type="dcterms:W3CDTF">2014-07-16T01:03:00Z</dcterms:modified>
</cp:coreProperties>
</file>