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115285" w:rsidRDefault="007E6FCD" w:rsidP="007D69DA">
      <w:pPr>
        <w:jc w:val="center"/>
        <w:rPr>
          <w:b/>
          <w:lang w:val="ru-RU"/>
        </w:rPr>
      </w:pPr>
      <w:r w:rsidRPr="00115285">
        <w:rPr>
          <w:b/>
          <w:lang w:val="ru-RU"/>
        </w:rPr>
        <w:t>“</w:t>
      </w:r>
      <w:r w:rsidR="007D69DA" w:rsidRPr="00FE6D52">
        <w:rPr>
          <w:b/>
          <w:lang w:val="ru-RU"/>
        </w:rPr>
        <w:t>Манифест</w:t>
      </w:r>
      <w:r w:rsidRPr="00115285">
        <w:rPr>
          <w:b/>
          <w:lang w:val="ru-RU"/>
        </w:rPr>
        <w:t>”</w:t>
      </w:r>
    </w:p>
    <w:p w:rsidR="007D69DA" w:rsidRPr="00FE6D52" w:rsidRDefault="007D69DA" w:rsidP="007D69DA">
      <w:pPr>
        <w:rPr>
          <w:b/>
          <w:lang w:val="ru-RU"/>
        </w:rPr>
      </w:pPr>
      <w:r w:rsidRPr="00FE6D52">
        <w:rPr>
          <w:lang w:val="ru-RU"/>
        </w:rPr>
        <w:t xml:space="preserve">24 Могущему </w:t>
      </w:r>
      <w:r w:rsidRPr="00C34D57">
        <w:rPr>
          <w:lang w:val="ru-RU"/>
        </w:rPr>
        <w:t>же соблюсти вас от падения и</w:t>
      </w:r>
      <w:r w:rsidRPr="00FE6D52">
        <w:rPr>
          <w:lang w:val="ru-RU"/>
        </w:rPr>
        <w:t xml:space="preserve">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FE6D52">
        <w:rPr>
          <w:b/>
          <w:lang w:val="ru-RU"/>
        </w:rPr>
        <w:t>(Иуд.1:24,25)</w:t>
      </w:r>
    </w:p>
    <w:p w:rsidR="002F086A" w:rsidRDefault="00EC21DC" w:rsidP="00EC21DC">
      <w:pPr>
        <w:rPr>
          <w:sz w:val="20"/>
          <w:szCs w:val="20"/>
          <w:lang w:val="ru-RU"/>
        </w:rPr>
      </w:pPr>
      <w:r w:rsidRPr="00EC21DC">
        <w:rPr>
          <w:sz w:val="20"/>
          <w:szCs w:val="20"/>
          <w:lang w:val="ru-RU"/>
        </w:rPr>
        <w:t>1. Могущий</w:t>
      </w:r>
      <w:r w:rsidR="008B6A48" w:rsidRPr="008B6A48">
        <w:rPr>
          <w:sz w:val="20"/>
          <w:szCs w:val="20"/>
          <w:lang w:val="ru-RU"/>
        </w:rPr>
        <w:t xml:space="preserve"> </w:t>
      </w:r>
      <w:r w:rsidRPr="003B52C8">
        <w:rPr>
          <w:b/>
          <w:sz w:val="20"/>
          <w:szCs w:val="20"/>
          <w:lang w:val="ru-RU"/>
        </w:rPr>
        <w:t>2. Соблюдающий от падения</w:t>
      </w:r>
      <w:r w:rsidR="008B6A48" w:rsidRPr="008B6A48">
        <w:rPr>
          <w:b/>
          <w:sz w:val="20"/>
          <w:szCs w:val="20"/>
          <w:lang w:val="ru-RU"/>
        </w:rPr>
        <w:t xml:space="preserve"> </w:t>
      </w:r>
      <w:r w:rsidRPr="00EC21DC">
        <w:rPr>
          <w:sz w:val="20"/>
          <w:szCs w:val="20"/>
          <w:lang w:val="ru-RU"/>
        </w:rPr>
        <w:t xml:space="preserve">3. Ставящий перед </w:t>
      </w:r>
      <w:r w:rsidR="00986B20">
        <w:rPr>
          <w:sz w:val="20"/>
          <w:szCs w:val="20"/>
          <w:lang w:val="ru-RU"/>
        </w:rPr>
        <w:t>с</w:t>
      </w:r>
      <w:r w:rsidRPr="00EC21DC">
        <w:rPr>
          <w:sz w:val="20"/>
          <w:szCs w:val="20"/>
          <w:lang w:val="ru-RU"/>
        </w:rPr>
        <w:t>лавою</w:t>
      </w:r>
      <w:r w:rsidR="00986B20">
        <w:rPr>
          <w:sz w:val="20"/>
          <w:szCs w:val="20"/>
          <w:lang w:val="ru-RU"/>
        </w:rPr>
        <w:t xml:space="preserve"> </w:t>
      </w:r>
      <w:r w:rsidR="00986B20" w:rsidRPr="00FE6D52">
        <w:rPr>
          <w:lang w:val="ru-RU"/>
        </w:rPr>
        <w:t>Своею</w:t>
      </w:r>
      <w:r w:rsidR="008B6A48" w:rsidRPr="007D19EF">
        <w:rPr>
          <w:lang w:val="ru-RU"/>
        </w:rPr>
        <w:t xml:space="preserve"> </w:t>
      </w:r>
      <w:r w:rsidRPr="00EC21DC">
        <w:rPr>
          <w:sz w:val="20"/>
          <w:szCs w:val="20"/>
          <w:lang w:val="ru-RU"/>
        </w:rPr>
        <w:t>4. Единый</w:t>
      </w:r>
      <w:r w:rsidR="008B6A48" w:rsidRPr="007D19EF">
        <w:rPr>
          <w:sz w:val="20"/>
          <w:szCs w:val="20"/>
          <w:lang w:val="ru-RU"/>
        </w:rPr>
        <w:t xml:space="preserve"> </w:t>
      </w:r>
      <w:r w:rsidRPr="00EC21DC">
        <w:rPr>
          <w:sz w:val="20"/>
          <w:szCs w:val="20"/>
          <w:lang w:val="ru-RU"/>
        </w:rPr>
        <w:t>5. Премудрый</w:t>
      </w:r>
    </w:p>
    <w:p w:rsidR="00EC21DC" w:rsidRPr="00EC21DC" w:rsidRDefault="003D6A66" w:rsidP="00EC21DC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 Бог</w:t>
      </w:r>
      <w:r w:rsidR="008B6A48" w:rsidRPr="008B6A48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7. Спаситель</w:t>
      </w:r>
      <w:r w:rsidR="008B6A48" w:rsidRPr="008B6A48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8. Наш</w:t>
      </w:r>
      <w:r w:rsidR="008B6A48" w:rsidRPr="008B6A48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9. Иисус</w:t>
      </w:r>
      <w:r w:rsidR="008B6A48" w:rsidRPr="008B6A48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10. Христос</w:t>
      </w:r>
      <w:r w:rsidR="008B6A48" w:rsidRPr="008B6A48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11. Господь</w:t>
      </w:r>
      <w:r w:rsidR="008B6A48" w:rsidRPr="007D19EF">
        <w:rPr>
          <w:sz w:val="20"/>
          <w:szCs w:val="20"/>
          <w:lang w:val="ru-RU"/>
        </w:rPr>
        <w:t xml:space="preserve"> </w:t>
      </w:r>
      <w:r w:rsidR="00EC21DC" w:rsidRPr="00EC21DC">
        <w:rPr>
          <w:sz w:val="20"/>
          <w:szCs w:val="20"/>
          <w:lang w:val="ru-RU"/>
        </w:rPr>
        <w:t>12. Аминь</w:t>
      </w:r>
    </w:p>
    <w:p w:rsidR="007D69DA" w:rsidRPr="00FE6D52" w:rsidRDefault="007D69DA" w:rsidP="007D69DA">
      <w:pPr>
        <w:jc w:val="center"/>
        <w:rPr>
          <w:b/>
          <w:lang w:val="ru-RU"/>
        </w:rPr>
      </w:pPr>
      <w:r w:rsidRPr="00FE6D52">
        <w:rPr>
          <w:b/>
          <w:lang w:val="ru-RU"/>
        </w:rPr>
        <w:t>Соблюдающий от падения</w:t>
      </w:r>
    </w:p>
    <w:p w:rsidR="00281662" w:rsidRPr="00E9578B" w:rsidRDefault="00281662" w:rsidP="00281662">
      <w:pPr>
        <w:rPr>
          <w:b/>
          <w:lang w:val="ru-RU"/>
        </w:rPr>
      </w:pPr>
      <w:r w:rsidRPr="00FE6D52">
        <w:rPr>
          <w:u w:val="single"/>
          <w:lang w:val="ru-RU"/>
        </w:rPr>
        <w:t>стойте в Господе</w:t>
      </w:r>
      <w:r w:rsidRPr="00FE6D52">
        <w:rPr>
          <w:lang w:val="ru-RU"/>
        </w:rPr>
        <w:t xml:space="preserve">, возлюбленные. </w:t>
      </w:r>
      <w:r w:rsidRPr="00FE6D52">
        <w:rPr>
          <w:b/>
          <w:lang w:val="ru-RU"/>
        </w:rPr>
        <w:t>(Фил.4:1)</w:t>
      </w:r>
    </w:p>
    <w:p w:rsidR="00E9578B" w:rsidRPr="00FD1200" w:rsidRDefault="00E9578B" w:rsidP="00E9578B">
      <w:pPr>
        <w:rPr>
          <w:b/>
          <w:lang w:val="ru-RU"/>
        </w:rPr>
      </w:pPr>
      <w:r w:rsidRPr="00E9578B">
        <w:rPr>
          <w:lang w:val="ru-RU"/>
        </w:rPr>
        <w:t xml:space="preserve">1. В вере, 2.В служение, 3.В предание, 4.В свободе, 5.В духе, 6.В звание,  7.В деле Господнем                                                        8.В оружие воинствования </w:t>
      </w:r>
      <w:r w:rsidRPr="00FD1200">
        <w:rPr>
          <w:b/>
          <w:lang w:val="ru-RU"/>
        </w:rPr>
        <w:t>9. Стоять как сыны Израилевы</w:t>
      </w:r>
    </w:p>
    <w:p w:rsidR="00B82D9A" w:rsidRPr="00647831" w:rsidRDefault="00B82D9A" w:rsidP="00B82D9A">
      <w:pPr>
        <w:rPr>
          <w:lang w:val="ru-RU"/>
        </w:rPr>
      </w:pPr>
      <w:r w:rsidRPr="00B82D9A">
        <w:rPr>
          <w:lang w:val="ru-RU"/>
        </w:rPr>
        <w:t xml:space="preserve">52 Сыны Израилевы должны становиться каждый </w:t>
      </w:r>
      <w:r w:rsidRPr="00074C3B">
        <w:rPr>
          <w:u w:val="single"/>
          <w:lang w:val="ru-RU"/>
        </w:rPr>
        <w:t>в стане своем</w:t>
      </w:r>
      <w:r w:rsidRPr="00B82D9A">
        <w:rPr>
          <w:lang w:val="ru-RU"/>
        </w:rPr>
        <w:t xml:space="preserve"> и каждый </w:t>
      </w:r>
      <w:r w:rsidRPr="00DA1E0F">
        <w:rPr>
          <w:u w:val="single"/>
          <w:lang w:val="ru-RU"/>
        </w:rPr>
        <w:t>при своем знамени</w:t>
      </w:r>
      <w:r w:rsidRPr="00B82D9A">
        <w:rPr>
          <w:lang w:val="ru-RU"/>
        </w:rPr>
        <w:t xml:space="preserve">, </w:t>
      </w:r>
      <w:r w:rsidRPr="00074C3B">
        <w:rPr>
          <w:u w:val="single"/>
          <w:lang w:val="ru-RU"/>
        </w:rPr>
        <w:t>по ополчениям своим</w:t>
      </w:r>
      <w:r w:rsidRPr="00B82D9A">
        <w:rPr>
          <w:lang w:val="ru-RU"/>
        </w:rPr>
        <w:t xml:space="preserve">; 53 а левиты должны ставить стан </w:t>
      </w:r>
      <w:r w:rsidRPr="00DA1E0F">
        <w:rPr>
          <w:u w:val="single"/>
          <w:lang w:val="ru-RU"/>
        </w:rPr>
        <w:t>около скинии откровения</w:t>
      </w:r>
      <w:r w:rsidR="00695E89">
        <w:rPr>
          <w:u w:val="single"/>
          <w:lang w:val="ru-RU"/>
        </w:rPr>
        <w:t xml:space="preserve"> </w:t>
      </w:r>
      <w:r w:rsidRPr="00B82D9A">
        <w:rPr>
          <w:lang w:val="ru-RU"/>
        </w:rPr>
        <w:t xml:space="preserve"> </w:t>
      </w:r>
      <w:r w:rsidRPr="00B82D9A">
        <w:rPr>
          <w:b/>
          <w:lang w:val="ru-RU"/>
        </w:rPr>
        <w:t>(Чис.1:52-5</w:t>
      </w:r>
      <w:r w:rsidR="00695E89">
        <w:rPr>
          <w:b/>
          <w:lang w:val="ru-RU"/>
        </w:rPr>
        <w:t>3</w:t>
      </w:r>
      <w:r w:rsidRPr="00B82D9A">
        <w:rPr>
          <w:b/>
          <w:lang w:val="ru-RU"/>
        </w:rPr>
        <w:t>)</w:t>
      </w:r>
    </w:p>
    <w:p w:rsidR="005B0B95" w:rsidRPr="004D328A" w:rsidRDefault="00D33755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4D328A">
        <w:rPr>
          <w:sz w:val="20"/>
          <w:szCs w:val="20"/>
          <w:lang w:val="ru-RU"/>
        </w:rPr>
        <w:t>Н</w:t>
      </w:r>
      <w:r w:rsidR="00516EA7">
        <w:rPr>
          <w:sz w:val="20"/>
          <w:szCs w:val="20"/>
          <w:lang w:val="ru-RU"/>
        </w:rPr>
        <w:t>а</w:t>
      </w:r>
      <w:r w:rsidRPr="004D328A">
        <w:rPr>
          <w:sz w:val="20"/>
          <w:szCs w:val="20"/>
          <w:lang w:val="ru-RU"/>
        </w:rPr>
        <w:t>сыщение пяти тысяч</w:t>
      </w:r>
    </w:p>
    <w:p w:rsidR="005B0B95" w:rsidRPr="004D328A" w:rsidRDefault="005B0B95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4D328A">
        <w:rPr>
          <w:sz w:val="20"/>
          <w:szCs w:val="20"/>
          <w:lang w:val="ru-RU"/>
        </w:rPr>
        <w:t>Торжественный в</w:t>
      </w:r>
      <w:r w:rsidR="00B94D4C" w:rsidRPr="004D328A">
        <w:rPr>
          <w:sz w:val="20"/>
          <w:szCs w:val="20"/>
          <w:lang w:val="ru-RU"/>
        </w:rPr>
        <w:t xml:space="preserve">ход </w:t>
      </w:r>
      <w:r w:rsidRPr="004D328A">
        <w:rPr>
          <w:sz w:val="20"/>
          <w:szCs w:val="20"/>
          <w:lang w:val="ru-RU"/>
        </w:rPr>
        <w:t>в Иерусалим</w:t>
      </w:r>
    </w:p>
    <w:p w:rsidR="005B0B95" w:rsidRPr="00306328" w:rsidRDefault="00591F5F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306328">
        <w:rPr>
          <w:sz w:val="20"/>
          <w:szCs w:val="20"/>
          <w:lang w:val="ru-RU"/>
        </w:rPr>
        <w:t>В</w:t>
      </w:r>
      <w:r w:rsidR="00722FC3" w:rsidRPr="00306328">
        <w:rPr>
          <w:sz w:val="20"/>
          <w:szCs w:val="20"/>
          <w:lang w:val="ru-RU"/>
        </w:rPr>
        <w:t>ечер</w:t>
      </w:r>
      <w:r w:rsidRPr="00306328">
        <w:rPr>
          <w:sz w:val="20"/>
          <w:szCs w:val="20"/>
          <w:lang w:val="ru-RU"/>
        </w:rPr>
        <w:t>я</w:t>
      </w:r>
      <w:r w:rsidR="00722FC3" w:rsidRPr="00306328">
        <w:rPr>
          <w:sz w:val="20"/>
          <w:szCs w:val="20"/>
          <w:lang w:val="ru-RU"/>
        </w:rPr>
        <w:t xml:space="preserve"> и указание</w:t>
      </w:r>
      <w:r w:rsidR="00B94D4C" w:rsidRPr="00306328">
        <w:rPr>
          <w:sz w:val="20"/>
          <w:szCs w:val="20"/>
          <w:lang w:val="ru-RU"/>
        </w:rPr>
        <w:t xml:space="preserve"> на</w:t>
      </w:r>
      <w:r w:rsidR="00722FC3" w:rsidRPr="00306328">
        <w:rPr>
          <w:sz w:val="20"/>
          <w:szCs w:val="20"/>
          <w:lang w:val="ru-RU"/>
        </w:rPr>
        <w:t xml:space="preserve"> предателя</w:t>
      </w:r>
    </w:p>
    <w:p w:rsidR="00722FC3" w:rsidRPr="00115285" w:rsidRDefault="00722FC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115285">
        <w:rPr>
          <w:sz w:val="20"/>
          <w:szCs w:val="20"/>
          <w:lang w:val="ru-RU"/>
        </w:rPr>
        <w:t>Позорное предательство</w:t>
      </w:r>
      <w:r w:rsidR="00B94D4C" w:rsidRPr="00115285">
        <w:rPr>
          <w:sz w:val="20"/>
          <w:szCs w:val="20"/>
          <w:lang w:val="ru-RU"/>
        </w:rPr>
        <w:t xml:space="preserve"> Иуды</w:t>
      </w:r>
    </w:p>
    <w:p w:rsidR="00722FC3" w:rsidRPr="00E96688" w:rsidRDefault="00722FC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E96688">
        <w:rPr>
          <w:sz w:val="20"/>
          <w:szCs w:val="20"/>
          <w:lang w:val="ru-RU"/>
        </w:rPr>
        <w:t>Петр о</w:t>
      </w:r>
      <w:r w:rsidR="004640F0" w:rsidRPr="00E96688">
        <w:rPr>
          <w:sz w:val="20"/>
          <w:szCs w:val="20"/>
          <w:lang w:val="ru-RU"/>
        </w:rPr>
        <w:t>т</w:t>
      </w:r>
      <w:r w:rsidRPr="00E96688">
        <w:rPr>
          <w:sz w:val="20"/>
          <w:szCs w:val="20"/>
          <w:lang w:val="ru-RU"/>
        </w:rPr>
        <w:t>секает ухо</w:t>
      </w:r>
      <w:r w:rsidR="00DE4681" w:rsidRPr="00E96688">
        <w:rPr>
          <w:sz w:val="20"/>
          <w:szCs w:val="20"/>
          <w:lang w:val="ru-RU"/>
        </w:rPr>
        <w:t xml:space="preserve"> раба первосвященникова </w:t>
      </w:r>
    </w:p>
    <w:p w:rsidR="00722FC3" w:rsidRPr="00CC4B57" w:rsidRDefault="00F8025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CC4B57">
        <w:rPr>
          <w:sz w:val="20"/>
          <w:szCs w:val="20"/>
          <w:lang w:val="ru-RU"/>
        </w:rPr>
        <w:t xml:space="preserve">Допрос </w:t>
      </w:r>
      <w:r w:rsidR="00115285" w:rsidRPr="00CC4B57">
        <w:rPr>
          <w:sz w:val="20"/>
          <w:szCs w:val="20"/>
          <w:lang w:val="ru-RU"/>
        </w:rPr>
        <w:t>у</w:t>
      </w:r>
      <w:r w:rsidRPr="00CC4B57">
        <w:rPr>
          <w:sz w:val="20"/>
          <w:szCs w:val="20"/>
          <w:lang w:val="ru-RU"/>
        </w:rPr>
        <w:t xml:space="preserve"> Каиафы и </w:t>
      </w:r>
      <w:r w:rsidR="00722FC3" w:rsidRPr="00CC4B57">
        <w:rPr>
          <w:sz w:val="20"/>
          <w:szCs w:val="20"/>
          <w:lang w:val="ru-RU"/>
        </w:rPr>
        <w:t>Отречение Петра</w:t>
      </w:r>
    </w:p>
    <w:p w:rsidR="00722FC3" w:rsidRPr="007F18E7" w:rsidRDefault="00722FC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7F18E7">
        <w:rPr>
          <w:sz w:val="20"/>
          <w:szCs w:val="20"/>
          <w:lang w:val="ru-RU"/>
        </w:rPr>
        <w:t xml:space="preserve">Иисус перед </w:t>
      </w:r>
      <w:r w:rsidR="00B94D4C" w:rsidRPr="007F18E7">
        <w:rPr>
          <w:sz w:val="20"/>
          <w:szCs w:val="20"/>
          <w:lang w:val="ru-RU"/>
        </w:rPr>
        <w:t>П</w:t>
      </w:r>
      <w:r w:rsidRPr="007F18E7">
        <w:rPr>
          <w:sz w:val="20"/>
          <w:szCs w:val="20"/>
          <w:lang w:val="ru-RU"/>
        </w:rPr>
        <w:t>илатом</w:t>
      </w:r>
    </w:p>
    <w:p w:rsidR="00722FC3" w:rsidRPr="007F18E7" w:rsidRDefault="00F8025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7F18E7">
        <w:rPr>
          <w:sz w:val="20"/>
          <w:szCs w:val="20"/>
          <w:lang w:val="ru-RU"/>
        </w:rPr>
        <w:t>Пилат о</w:t>
      </w:r>
      <w:r w:rsidR="00722FC3" w:rsidRPr="007F18E7">
        <w:rPr>
          <w:sz w:val="20"/>
          <w:szCs w:val="20"/>
          <w:lang w:val="ru-RU"/>
        </w:rPr>
        <w:t>свобожд</w:t>
      </w:r>
      <w:r w:rsidR="00115285" w:rsidRPr="007F18E7">
        <w:rPr>
          <w:sz w:val="20"/>
          <w:szCs w:val="20"/>
          <w:lang w:val="ru-RU"/>
        </w:rPr>
        <w:t>ает</w:t>
      </w:r>
      <w:r w:rsidR="00722FC3" w:rsidRPr="007F18E7">
        <w:rPr>
          <w:sz w:val="20"/>
          <w:szCs w:val="20"/>
          <w:lang w:val="ru-RU"/>
        </w:rPr>
        <w:t xml:space="preserve"> Варавв</w:t>
      </w:r>
      <w:r w:rsidR="00115285" w:rsidRPr="007F18E7">
        <w:rPr>
          <w:sz w:val="20"/>
          <w:szCs w:val="20"/>
          <w:lang w:val="ru-RU"/>
        </w:rPr>
        <w:t>у</w:t>
      </w:r>
      <w:r w:rsidR="00722FC3" w:rsidRPr="007F18E7">
        <w:rPr>
          <w:sz w:val="20"/>
          <w:szCs w:val="20"/>
          <w:lang w:val="ru-RU"/>
        </w:rPr>
        <w:t xml:space="preserve"> </w:t>
      </w:r>
    </w:p>
    <w:p w:rsidR="00722FC3" w:rsidRPr="007D19EF" w:rsidRDefault="00722FC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7D19EF">
        <w:rPr>
          <w:sz w:val="20"/>
          <w:szCs w:val="20"/>
          <w:lang w:val="ru-RU"/>
        </w:rPr>
        <w:t>Иисус осужден на смерть</w:t>
      </w:r>
    </w:p>
    <w:p w:rsidR="00722FC3" w:rsidRPr="007D19EF" w:rsidRDefault="00722FC3" w:rsidP="004640F0">
      <w:pPr>
        <w:pStyle w:val="ListParagraph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7D19EF">
        <w:rPr>
          <w:b/>
          <w:sz w:val="20"/>
          <w:szCs w:val="20"/>
          <w:lang w:val="ru-RU"/>
        </w:rPr>
        <w:t>Распятие</w:t>
      </w:r>
    </w:p>
    <w:p w:rsidR="00722FC3" w:rsidRPr="004D328A" w:rsidRDefault="00722FC3" w:rsidP="004640F0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4D328A">
        <w:rPr>
          <w:sz w:val="20"/>
          <w:szCs w:val="20"/>
          <w:lang w:val="ru-RU"/>
        </w:rPr>
        <w:t>Снятие с креста</w:t>
      </w:r>
      <w:r w:rsidR="00073817" w:rsidRPr="004D328A">
        <w:rPr>
          <w:sz w:val="20"/>
          <w:szCs w:val="20"/>
          <w:lang w:val="ru-RU"/>
        </w:rPr>
        <w:t xml:space="preserve"> и положение в гроб</w:t>
      </w:r>
    </w:p>
    <w:p w:rsidR="00F83E34" w:rsidRDefault="00722FC3" w:rsidP="00F83E34">
      <w:pPr>
        <w:pStyle w:val="ListParagraph"/>
        <w:numPr>
          <w:ilvl w:val="0"/>
          <w:numId w:val="2"/>
        </w:numPr>
        <w:rPr>
          <w:sz w:val="20"/>
          <w:szCs w:val="20"/>
          <w:lang w:val="ru-RU"/>
        </w:rPr>
      </w:pPr>
      <w:r w:rsidRPr="00F83E34">
        <w:rPr>
          <w:sz w:val="20"/>
          <w:szCs w:val="20"/>
          <w:lang w:val="ru-RU"/>
        </w:rPr>
        <w:t>Воскресени</w:t>
      </w:r>
      <w:r w:rsidR="00B94D4C" w:rsidRPr="00F83E34">
        <w:rPr>
          <w:sz w:val="20"/>
          <w:szCs w:val="20"/>
          <w:lang w:val="ru-RU"/>
        </w:rPr>
        <w:t>е Христа</w:t>
      </w:r>
    </w:p>
    <w:p w:rsidR="00076953" w:rsidRDefault="00DD3531" w:rsidP="00076953">
      <w:pPr>
        <w:ind w:left="36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Распятие</w:t>
      </w:r>
      <w:r w:rsidR="00076953">
        <w:rPr>
          <w:b/>
          <w:sz w:val="20"/>
          <w:szCs w:val="20"/>
          <w:lang w:val="ru-RU"/>
        </w:rPr>
        <w:t xml:space="preserve"> </w:t>
      </w:r>
    </w:p>
    <w:p w:rsidR="00F047C5" w:rsidRDefault="00115285" w:rsidP="00D76312">
      <w:pPr>
        <w:ind w:left="360"/>
        <w:jc w:val="center"/>
        <w:rPr>
          <w:b/>
          <w:lang w:val="ru-RU"/>
        </w:rPr>
      </w:pPr>
      <w:r w:rsidRPr="00C76725">
        <w:rPr>
          <w:b/>
          <w:lang w:val="ru-RU"/>
        </w:rPr>
        <w:t xml:space="preserve"> </w:t>
      </w:r>
      <w:r w:rsidR="00F13C99">
        <w:rPr>
          <w:b/>
          <w:lang w:val="ru-RU"/>
        </w:rPr>
        <w:t>Семь слов с креста</w:t>
      </w:r>
    </w:p>
    <w:p w:rsidR="00F13C99" w:rsidRPr="00F13C99" w:rsidRDefault="00F13C99" w:rsidP="00F047C5">
      <w:pPr>
        <w:rPr>
          <w:lang w:val="ru-RU"/>
        </w:rPr>
      </w:pPr>
      <w:r>
        <w:rPr>
          <w:lang w:val="ru-RU"/>
        </w:rPr>
        <w:t>1.</w:t>
      </w:r>
      <w:r w:rsidRPr="00F13C99">
        <w:rPr>
          <w:lang w:val="ru-RU"/>
        </w:rPr>
        <w:t xml:space="preserve">    И когда пришли на место, называемое Лобное, там распяли Его и злодеев, одного по правую, а другого по левую сторону. Иисус же говорил: </w:t>
      </w:r>
      <w:r w:rsidRPr="00DD4000">
        <w:rPr>
          <w:b/>
          <w:lang w:val="ru-RU"/>
        </w:rPr>
        <w:t>Отче! прости им, ибо не знают, что делают</w:t>
      </w:r>
      <w:r w:rsidRPr="00F13C99">
        <w:rPr>
          <w:lang w:val="ru-RU"/>
        </w:rPr>
        <w:t xml:space="preserve"> </w:t>
      </w:r>
      <w:r w:rsidRPr="00090287">
        <w:rPr>
          <w:b/>
          <w:lang w:val="ru-RU"/>
        </w:rPr>
        <w:t xml:space="preserve"> (Лк. 23:33-34) </w:t>
      </w:r>
    </w:p>
    <w:p w:rsidR="00D76312" w:rsidRDefault="00F13C99" w:rsidP="00F13C99">
      <w:pPr>
        <w:rPr>
          <w:b/>
        </w:rPr>
      </w:pPr>
      <w:r>
        <w:rPr>
          <w:lang w:val="ru-RU"/>
        </w:rPr>
        <w:t>2.</w:t>
      </w:r>
      <w:r w:rsidRPr="00F13C99">
        <w:rPr>
          <w:lang w:val="ru-RU"/>
        </w:rPr>
        <w:t xml:space="preserve">    И сказал Иисусу: помяни меня, Господи, когда приидешь в Царствие Твое! И сказал ему Иисус: </w:t>
      </w:r>
      <w:r w:rsidRPr="00DD4000">
        <w:rPr>
          <w:b/>
          <w:lang w:val="ru-RU"/>
        </w:rPr>
        <w:t>истинно говорю тебе, ныне же будешь со Мною в раю</w:t>
      </w:r>
      <w:r w:rsidRPr="00F13C99">
        <w:rPr>
          <w:lang w:val="ru-RU"/>
        </w:rPr>
        <w:t xml:space="preserve">  </w:t>
      </w:r>
      <w:r w:rsidRPr="00090287">
        <w:rPr>
          <w:b/>
          <w:lang w:val="ru-RU"/>
        </w:rPr>
        <w:t>(Лк. 23:42-43</w:t>
      </w:r>
    </w:p>
    <w:p w:rsidR="00D76312" w:rsidRDefault="00F13C99" w:rsidP="00F13C99">
      <w:r>
        <w:rPr>
          <w:lang w:val="ru-RU"/>
        </w:rPr>
        <w:t>3.</w:t>
      </w:r>
      <w:r w:rsidRPr="00F13C99">
        <w:rPr>
          <w:lang w:val="ru-RU"/>
        </w:rPr>
        <w:t xml:space="preserve">    </w:t>
      </w:r>
      <w:r w:rsidRPr="00DD4000">
        <w:rPr>
          <w:b/>
          <w:lang w:val="ru-RU"/>
        </w:rPr>
        <w:t>говорит Матери Своей: Жено! се, сын Твой. Потом говорит ученику: се, Матерь твоя!</w:t>
      </w:r>
      <w:r w:rsidRPr="00F13C99">
        <w:rPr>
          <w:lang w:val="ru-RU"/>
        </w:rPr>
        <w:t xml:space="preserve">  </w:t>
      </w:r>
      <w:r w:rsidRPr="00090287">
        <w:rPr>
          <w:b/>
          <w:lang w:val="ru-RU"/>
        </w:rPr>
        <w:t>(Ин. 19:26-27)</w:t>
      </w:r>
      <w:r w:rsidRPr="00F13C99">
        <w:rPr>
          <w:lang w:val="ru-RU"/>
        </w:rPr>
        <w:t xml:space="preserve"> </w:t>
      </w:r>
    </w:p>
    <w:p w:rsidR="00F13C99" w:rsidRPr="00F13C99" w:rsidRDefault="00F13C99" w:rsidP="00F13C99">
      <w:pPr>
        <w:rPr>
          <w:lang w:val="ru-RU"/>
        </w:rPr>
      </w:pPr>
      <w:r>
        <w:rPr>
          <w:lang w:val="ru-RU"/>
        </w:rPr>
        <w:lastRenderedPageBreak/>
        <w:t>4.</w:t>
      </w:r>
      <w:r w:rsidRPr="00F13C99">
        <w:rPr>
          <w:lang w:val="ru-RU"/>
        </w:rPr>
        <w:t xml:space="preserve">    около девятого часа возопил Иисус громким голосом: </w:t>
      </w:r>
      <w:r w:rsidRPr="00072C92">
        <w:rPr>
          <w:b/>
          <w:lang w:val="ru-RU"/>
        </w:rPr>
        <w:t>Или́, Или́! лама́ савахфани́? то есть: Боже Мой, Боже Мой! для чего Ты Меня оставил</w:t>
      </w:r>
      <w:r w:rsidRPr="00F13C99">
        <w:rPr>
          <w:lang w:val="ru-RU"/>
        </w:rPr>
        <w:t xml:space="preserve">?  </w:t>
      </w:r>
      <w:r w:rsidRPr="00090287">
        <w:rPr>
          <w:b/>
          <w:lang w:val="ru-RU"/>
        </w:rPr>
        <w:t>(Мф. 27:46)</w:t>
      </w:r>
    </w:p>
    <w:p w:rsidR="00F13C99" w:rsidRPr="00F13C99" w:rsidRDefault="00F13C99" w:rsidP="00F13C99">
      <w:pPr>
        <w:rPr>
          <w:lang w:val="ru-RU"/>
        </w:rPr>
      </w:pPr>
      <w:r>
        <w:rPr>
          <w:lang w:val="ru-RU"/>
        </w:rPr>
        <w:t>5.</w:t>
      </w:r>
      <w:r w:rsidRPr="00F13C99">
        <w:rPr>
          <w:lang w:val="ru-RU"/>
        </w:rPr>
        <w:t xml:space="preserve">    После того Иисус, зная, что уже все совершилось, да сбудется Писание, говорит: </w:t>
      </w:r>
      <w:r w:rsidRPr="00072C92">
        <w:rPr>
          <w:b/>
          <w:lang w:val="ru-RU"/>
        </w:rPr>
        <w:t>жажду</w:t>
      </w:r>
      <w:r w:rsidR="00D52064" w:rsidRPr="00D52064">
        <w:rPr>
          <w:b/>
          <w:lang w:val="ru-RU"/>
        </w:rPr>
        <w:t xml:space="preserve"> </w:t>
      </w:r>
      <w:r w:rsidRPr="00F13C99">
        <w:rPr>
          <w:lang w:val="ru-RU"/>
        </w:rPr>
        <w:t>(</w:t>
      </w:r>
      <w:r w:rsidRPr="00F0683A">
        <w:rPr>
          <w:b/>
          <w:lang w:val="ru-RU"/>
        </w:rPr>
        <w:t>Ин. 19:28)</w:t>
      </w:r>
    </w:p>
    <w:p w:rsidR="00F13C99" w:rsidRPr="00D76312" w:rsidRDefault="00F13C99" w:rsidP="00F13C99">
      <w:r>
        <w:rPr>
          <w:lang w:val="ru-RU"/>
        </w:rPr>
        <w:t>6.</w:t>
      </w:r>
      <w:r w:rsidR="00D52064">
        <w:rPr>
          <w:lang w:val="ru-RU"/>
        </w:rPr>
        <w:t xml:space="preserve">   </w:t>
      </w:r>
      <w:r w:rsidRPr="00F13C99">
        <w:rPr>
          <w:lang w:val="ru-RU"/>
        </w:rPr>
        <w:t xml:space="preserve">Когда же Иисус вкусил уксуса, сказал: </w:t>
      </w:r>
      <w:r w:rsidRPr="00072C92">
        <w:rPr>
          <w:b/>
          <w:lang w:val="ru-RU"/>
        </w:rPr>
        <w:t>совершилось!</w:t>
      </w:r>
      <w:r w:rsidRPr="00F0683A">
        <w:rPr>
          <w:b/>
          <w:lang w:val="ru-RU"/>
        </w:rPr>
        <w:t xml:space="preserve">  (Ин. 19:30)</w:t>
      </w:r>
      <w:r w:rsidRPr="00F13C99">
        <w:rPr>
          <w:lang w:val="ru-RU"/>
        </w:rPr>
        <w:t xml:space="preserve"> </w:t>
      </w:r>
    </w:p>
    <w:p w:rsidR="00F13C99" w:rsidRPr="00D76312" w:rsidRDefault="00F13C99" w:rsidP="00F13C99">
      <w:r>
        <w:rPr>
          <w:lang w:val="ru-RU"/>
        </w:rPr>
        <w:t>7.</w:t>
      </w:r>
      <w:r w:rsidRPr="00F13C99">
        <w:rPr>
          <w:lang w:val="ru-RU"/>
        </w:rPr>
        <w:t xml:space="preserve">    Иисус, возгласив громким голосом, сказал: </w:t>
      </w:r>
      <w:r w:rsidRPr="00072C92">
        <w:rPr>
          <w:b/>
          <w:lang w:val="ru-RU"/>
        </w:rPr>
        <w:t>Отче! в руки Твои предаю дух Мой. И, сие сказав, испустил дух</w:t>
      </w:r>
      <w:r w:rsidRPr="00F13C99">
        <w:rPr>
          <w:lang w:val="ru-RU"/>
        </w:rPr>
        <w:t xml:space="preserve">  </w:t>
      </w:r>
      <w:r w:rsidRPr="008D583D">
        <w:rPr>
          <w:b/>
          <w:lang w:val="ru-RU"/>
        </w:rPr>
        <w:t>(Лк. 23:46)</w:t>
      </w:r>
    </w:p>
    <w:p w:rsidR="00BD1D1B" w:rsidRPr="008D583D" w:rsidRDefault="008D583D" w:rsidP="002639BE">
      <w:pPr>
        <w:jc w:val="center"/>
        <w:rPr>
          <w:b/>
          <w:lang w:val="ru-RU"/>
        </w:rPr>
      </w:pPr>
      <w:r w:rsidRPr="008D583D">
        <w:rPr>
          <w:b/>
          <w:lang w:val="ru-RU"/>
        </w:rPr>
        <w:t>“</w:t>
      </w:r>
      <w:r w:rsidRPr="00DD4000">
        <w:rPr>
          <w:b/>
          <w:lang w:val="ru-RU"/>
        </w:rPr>
        <w:t>Отче! прости им, ибо не знают, что делают</w:t>
      </w:r>
      <w:r w:rsidRPr="008D583D">
        <w:rPr>
          <w:b/>
          <w:lang w:val="ru-RU"/>
        </w:rPr>
        <w:t>”</w:t>
      </w:r>
    </w:p>
    <w:p w:rsidR="0097360E" w:rsidRPr="00387A04" w:rsidRDefault="0097360E" w:rsidP="00BD1D1B">
      <w:pPr>
        <w:rPr>
          <w:b/>
          <w:lang w:val="ru-RU"/>
        </w:rPr>
      </w:pPr>
      <w:r w:rsidRPr="007202B9">
        <w:rPr>
          <w:u w:val="single"/>
          <w:lang w:val="ru-RU"/>
        </w:rPr>
        <w:t>Но у Тебя прощение</w:t>
      </w:r>
      <w:r w:rsidRPr="00C32F38">
        <w:rPr>
          <w:lang w:val="ru-RU"/>
        </w:rPr>
        <w:t>, да благоговеют пред Тобою.</w:t>
      </w:r>
      <w:r w:rsidRPr="0097360E">
        <w:rPr>
          <w:lang w:val="ru-RU"/>
        </w:rPr>
        <w:t xml:space="preserve"> </w:t>
      </w:r>
      <w:r>
        <w:rPr>
          <w:lang w:val="ru-RU"/>
        </w:rPr>
        <w:t>(</w:t>
      </w:r>
      <w:r w:rsidRPr="0097360E">
        <w:rPr>
          <w:b/>
          <w:lang w:val="ru-RU"/>
        </w:rPr>
        <w:t>Пс.129:4</w:t>
      </w:r>
      <w:r>
        <w:rPr>
          <w:b/>
          <w:lang w:val="ru-RU"/>
        </w:rPr>
        <w:t>)</w:t>
      </w:r>
    </w:p>
    <w:p w:rsidR="002639BE" w:rsidRDefault="002639BE" w:rsidP="002639BE">
      <w:pPr>
        <w:rPr>
          <w:b/>
          <w:lang w:val="ru-RU"/>
        </w:rPr>
      </w:pPr>
      <w:r w:rsidRPr="002639BE">
        <w:rPr>
          <w:lang w:val="ru-RU"/>
        </w:rPr>
        <w:t xml:space="preserve">18 </w:t>
      </w:r>
      <w:r w:rsidRPr="00BC1BA7">
        <w:rPr>
          <w:u w:val="single"/>
          <w:lang w:val="ru-RU"/>
        </w:rPr>
        <w:t>Кто Бог, как Ты, прощающий беззаконие</w:t>
      </w:r>
      <w:r w:rsidRPr="002639BE">
        <w:rPr>
          <w:lang w:val="ru-RU"/>
        </w:rPr>
        <w:t xml:space="preserve"> и не вменяющий преступления остатку наследия Твоего? не вечно гневается </w:t>
      </w:r>
      <w:r w:rsidRPr="00BC1BA7">
        <w:rPr>
          <w:u w:val="single"/>
          <w:lang w:val="ru-RU"/>
        </w:rPr>
        <w:t>Он, потому что любит миловать</w:t>
      </w:r>
      <w:r w:rsidRPr="002639BE">
        <w:rPr>
          <w:lang w:val="ru-RU"/>
        </w:rPr>
        <w:t>.</w:t>
      </w:r>
      <w:r>
        <w:rPr>
          <w:lang w:val="ru-RU"/>
        </w:rPr>
        <w:t xml:space="preserve"> </w:t>
      </w:r>
      <w:r w:rsidRPr="002639BE">
        <w:rPr>
          <w:lang w:val="ru-RU"/>
        </w:rPr>
        <w:t>19 Он опять умилосердится над нами, изгладит беззакония наши. Ты ввергнешь в пучину морскую все грехи наши.</w:t>
      </w:r>
      <w:r>
        <w:rPr>
          <w:lang w:val="ru-RU"/>
        </w:rPr>
        <w:t xml:space="preserve"> </w:t>
      </w:r>
      <w:r w:rsidRPr="002639BE">
        <w:rPr>
          <w:lang w:val="ru-RU"/>
        </w:rPr>
        <w:t xml:space="preserve">20 </w:t>
      </w:r>
      <w:r w:rsidRPr="00BC1BA7">
        <w:rPr>
          <w:u w:val="single"/>
          <w:lang w:val="ru-RU"/>
        </w:rPr>
        <w:t>Ты явишь верность Иакову, милость Аврааму,</w:t>
      </w:r>
      <w:r w:rsidRPr="002639BE">
        <w:rPr>
          <w:lang w:val="ru-RU"/>
        </w:rPr>
        <w:t xml:space="preserve"> которую с клятвою обещал отцам нашим от дней первых.</w:t>
      </w:r>
      <w:r>
        <w:rPr>
          <w:lang w:val="ru-RU"/>
        </w:rPr>
        <w:t xml:space="preserve"> </w:t>
      </w:r>
      <w:r w:rsidRPr="002639BE">
        <w:rPr>
          <w:b/>
          <w:lang w:val="ru-RU"/>
        </w:rPr>
        <w:t>(Мих.7:18-20)</w:t>
      </w:r>
    </w:p>
    <w:p w:rsidR="000F1DD5" w:rsidRDefault="000F1DD5" w:rsidP="000F1DD5">
      <w:pPr>
        <w:rPr>
          <w:b/>
          <w:lang w:val="ru-RU"/>
        </w:rPr>
      </w:pPr>
      <w:r w:rsidRPr="000F1DD5">
        <w:rPr>
          <w:lang w:val="ru-RU"/>
        </w:rPr>
        <w:t>5 Господь испытывает праведного, а нечестивого и любящего насилие ненавидит душа Его. 6 Дождем прольет Он на нечестивых горящие угли, огонь и серу; и палящий ветер - их доля из чаши;</w:t>
      </w:r>
      <w:r>
        <w:rPr>
          <w:b/>
          <w:lang w:val="ru-RU"/>
        </w:rPr>
        <w:t xml:space="preserve"> </w:t>
      </w:r>
      <w:r w:rsidRPr="000F1DD5">
        <w:rPr>
          <w:b/>
          <w:lang w:val="ru-RU"/>
        </w:rPr>
        <w:t>(Пс.10:5,6)</w:t>
      </w:r>
    </w:p>
    <w:p w:rsidR="000F1DD5" w:rsidRDefault="000F1DD5" w:rsidP="000F1DD5">
      <w:pPr>
        <w:rPr>
          <w:b/>
          <w:lang w:val="ru-RU"/>
        </w:rPr>
      </w:pPr>
      <w:r w:rsidRPr="000F1DD5">
        <w:rPr>
          <w:lang w:val="ru-RU"/>
        </w:rPr>
        <w:t>20 А нечестивые - как море взволнованное, которое не может успокоиться и которого воды выбрасывают ил и грязь.</w:t>
      </w:r>
      <w:r>
        <w:rPr>
          <w:lang w:val="ru-RU"/>
        </w:rPr>
        <w:t xml:space="preserve"> </w:t>
      </w:r>
      <w:r w:rsidRPr="000F1DD5">
        <w:rPr>
          <w:lang w:val="ru-RU"/>
        </w:rPr>
        <w:t>21 Нет мира нечестивым, говорит Бог мой.</w:t>
      </w:r>
      <w:r>
        <w:rPr>
          <w:lang w:val="ru-RU"/>
        </w:rPr>
        <w:t xml:space="preserve"> </w:t>
      </w:r>
      <w:r w:rsidRPr="000F1DD5">
        <w:rPr>
          <w:b/>
          <w:lang w:val="ru-RU"/>
        </w:rPr>
        <w:t>(Ис.57:20,21)</w:t>
      </w:r>
    </w:p>
    <w:p w:rsidR="00665630" w:rsidRDefault="00665630" w:rsidP="00665630">
      <w:pPr>
        <w:rPr>
          <w:lang w:val="ru-RU"/>
        </w:rPr>
      </w:pPr>
      <w:r w:rsidRPr="00AB6CD2">
        <w:rPr>
          <w:lang w:val="ru-RU"/>
        </w:rPr>
        <w:t xml:space="preserve">10 И всякому, кто скажет слово на Сына Человеческого, прощено будет; а кто скажет хулу на Святаго Духа, </w:t>
      </w:r>
      <w:r w:rsidRPr="004F333C">
        <w:rPr>
          <w:u w:val="single"/>
          <w:lang w:val="ru-RU"/>
        </w:rPr>
        <w:t>тому не простится</w:t>
      </w:r>
      <w:r w:rsidRPr="00AB6CD2">
        <w:rPr>
          <w:lang w:val="ru-RU"/>
        </w:rPr>
        <w:t>.</w:t>
      </w:r>
      <w:r>
        <w:rPr>
          <w:lang w:val="ru-RU"/>
        </w:rPr>
        <w:t xml:space="preserve"> </w:t>
      </w:r>
      <w:r w:rsidRPr="00AB6CD2">
        <w:rPr>
          <w:b/>
          <w:lang w:val="ru-RU"/>
        </w:rPr>
        <w:t>(Лук.12:10)</w:t>
      </w:r>
    </w:p>
    <w:p w:rsidR="00CD40D7" w:rsidRDefault="00CD40D7" w:rsidP="00CD40D7">
      <w:pPr>
        <w:rPr>
          <w:b/>
          <w:lang w:val="ru-RU"/>
        </w:rPr>
      </w:pPr>
      <w:r w:rsidRPr="00CD40D7">
        <w:rPr>
          <w:lang w:val="ru-RU"/>
        </w:rPr>
        <w:t>22 Да и все почти по закону очищается кровью, и без пролития крови не бывает прощения.</w:t>
      </w:r>
      <w:r>
        <w:rPr>
          <w:lang w:val="ru-RU"/>
        </w:rPr>
        <w:t xml:space="preserve"> </w:t>
      </w:r>
      <w:r w:rsidRPr="0083744F">
        <w:rPr>
          <w:b/>
          <w:lang w:val="ru-RU"/>
        </w:rPr>
        <w:t>(Евр.9:22)</w:t>
      </w:r>
    </w:p>
    <w:p w:rsidR="00946A56" w:rsidRDefault="00946A56" w:rsidP="00946A56">
      <w:pPr>
        <w:rPr>
          <w:b/>
          <w:lang w:val="ru-RU"/>
        </w:rPr>
      </w:pPr>
      <w:r w:rsidRPr="00014218">
        <w:rPr>
          <w:lang w:val="ru-RU"/>
        </w:rPr>
        <w:t>45 Тогда отверз им ум к уразумению Писаний.</w:t>
      </w:r>
      <w:r>
        <w:rPr>
          <w:lang w:val="ru-RU"/>
        </w:rPr>
        <w:t xml:space="preserve"> </w:t>
      </w:r>
      <w:r w:rsidRPr="00014218">
        <w:rPr>
          <w:lang w:val="ru-RU"/>
        </w:rPr>
        <w:t>46 И сказал им: так написано, и так надлежало пострадать Христу, и воскреснуть из мертвых в третий день,</w:t>
      </w:r>
      <w:r>
        <w:rPr>
          <w:lang w:val="ru-RU"/>
        </w:rPr>
        <w:t xml:space="preserve"> </w:t>
      </w:r>
      <w:r w:rsidRPr="00014218">
        <w:rPr>
          <w:lang w:val="ru-RU"/>
        </w:rPr>
        <w:t xml:space="preserve">47 и проповедану </w:t>
      </w:r>
      <w:r w:rsidRPr="005627B1">
        <w:rPr>
          <w:u w:val="single"/>
          <w:lang w:val="ru-RU"/>
        </w:rPr>
        <w:t>быть во имя Его покаянию и прощению грехов</w:t>
      </w:r>
      <w:r w:rsidRPr="00014218">
        <w:rPr>
          <w:lang w:val="ru-RU"/>
        </w:rPr>
        <w:t xml:space="preserve"> во всех народах, начиная с Иерусалима.</w:t>
      </w:r>
      <w:r>
        <w:rPr>
          <w:lang w:val="ru-RU"/>
        </w:rPr>
        <w:t xml:space="preserve"> </w:t>
      </w:r>
      <w:r w:rsidRPr="00014218">
        <w:rPr>
          <w:b/>
          <w:lang w:val="ru-RU"/>
        </w:rPr>
        <w:t>(Лук.24:45-47)</w:t>
      </w:r>
    </w:p>
    <w:p w:rsidR="00946A56" w:rsidRDefault="00946A56" w:rsidP="00946A56">
      <w:pPr>
        <w:rPr>
          <w:lang w:val="ru-RU"/>
        </w:rPr>
      </w:pPr>
      <w:r w:rsidRPr="00014218">
        <w:rPr>
          <w:lang w:val="ru-RU"/>
        </w:rPr>
        <w:t>38 Итак, да будет известно вам, мужи братия</w:t>
      </w:r>
      <w:r w:rsidRPr="00946A56">
        <w:rPr>
          <w:b/>
          <w:lang w:val="ru-RU"/>
        </w:rPr>
        <w:t xml:space="preserve">, </w:t>
      </w:r>
      <w:r w:rsidRPr="005627B1">
        <w:rPr>
          <w:u w:val="single"/>
          <w:lang w:val="ru-RU"/>
        </w:rPr>
        <w:t>что ради Него возвещается вам прощение грехов;</w:t>
      </w:r>
      <w:r>
        <w:rPr>
          <w:lang w:val="ru-RU"/>
        </w:rPr>
        <w:t xml:space="preserve"> </w:t>
      </w:r>
      <w:r w:rsidRPr="00014218">
        <w:rPr>
          <w:lang w:val="ru-RU"/>
        </w:rPr>
        <w:t xml:space="preserve">39 и во всем, в чем вы не могли оправдаться законом Моисеевым, </w:t>
      </w:r>
      <w:r w:rsidRPr="005627B1">
        <w:rPr>
          <w:u w:val="single"/>
          <w:lang w:val="ru-RU"/>
        </w:rPr>
        <w:t>оправдывается Им всякий верующий.</w:t>
      </w:r>
      <w:r>
        <w:rPr>
          <w:lang w:val="ru-RU"/>
        </w:rPr>
        <w:t xml:space="preserve"> </w:t>
      </w:r>
      <w:r w:rsidRPr="00014218">
        <w:rPr>
          <w:b/>
          <w:lang w:val="ru-RU"/>
        </w:rPr>
        <w:t>(Деян.13:38,39)</w:t>
      </w:r>
    </w:p>
    <w:p w:rsidR="00946A56" w:rsidRDefault="00946A56" w:rsidP="00946A56">
      <w:pPr>
        <w:rPr>
          <w:b/>
          <w:lang w:val="ru-RU"/>
        </w:rPr>
      </w:pPr>
      <w:r w:rsidRPr="00014218">
        <w:rPr>
          <w:lang w:val="ru-RU"/>
        </w:rPr>
        <w:t>42 И Он повелел нам проповедывать людям и свидетельствовать, что Он есть определенный от Бога Судия живых и мертвых.</w:t>
      </w:r>
      <w:r>
        <w:rPr>
          <w:lang w:val="ru-RU"/>
        </w:rPr>
        <w:t xml:space="preserve"> </w:t>
      </w:r>
      <w:r w:rsidRPr="00014218">
        <w:rPr>
          <w:lang w:val="ru-RU"/>
        </w:rPr>
        <w:t xml:space="preserve">43 О Нем все пророки свидетельствуют, </w:t>
      </w:r>
      <w:r w:rsidRPr="00653C20">
        <w:rPr>
          <w:u w:val="single"/>
          <w:lang w:val="ru-RU"/>
        </w:rPr>
        <w:t>что всякий верующий в Него получит прощение грехов именем Его.</w:t>
      </w:r>
      <w:r>
        <w:rPr>
          <w:lang w:val="ru-RU"/>
        </w:rPr>
        <w:t xml:space="preserve"> </w:t>
      </w:r>
      <w:r w:rsidRPr="00014218">
        <w:rPr>
          <w:lang w:val="ru-RU"/>
        </w:rPr>
        <w:t>44 Когда Петр еще продолжал эту речь, Дух Святый сошел на всех, слушавших слово.</w:t>
      </w:r>
      <w:r>
        <w:rPr>
          <w:lang w:val="ru-RU"/>
        </w:rPr>
        <w:t xml:space="preserve"> </w:t>
      </w:r>
      <w:r w:rsidRPr="00014218">
        <w:rPr>
          <w:b/>
          <w:lang w:val="ru-RU"/>
        </w:rPr>
        <w:t>(Деян.10:42-44)</w:t>
      </w:r>
    </w:p>
    <w:p w:rsidR="00CB6B62" w:rsidRDefault="00CB6B62" w:rsidP="00CB6B62">
      <w:pPr>
        <w:rPr>
          <w:b/>
          <w:lang w:val="ru-RU"/>
        </w:rPr>
      </w:pPr>
      <w:r w:rsidRPr="005F6A02">
        <w:rPr>
          <w:lang w:val="ru-RU"/>
        </w:rPr>
        <w:lastRenderedPageBreak/>
        <w:t xml:space="preserve">30 Итак, оставляя времена неведения, </w:t>
      </w:r>
      <w:r w:rsidRPr="00543B6C">
        <w:rPr>
          <w:u w:val="single"/>
          <w:lang w:val="ru-RU"/>
        </w:rPr>
        <w:t xml:space="preserve">Бог ныне </w:t>
      </w:r>
      <w:r w:rsidRPr="00B34BEE">
        <w:rPr>
          <w:b/>
          <w:u w:val="single"/>
          <w:lang w:val="ru-RU"/>
        </w:rPr>
        <w:t>повелевает</w:t>
      </w:r>
      <w:r w:rsidRPr="00543B6C">
        <w:rPr>
          <w:u w:val="single"/>
          <w:lang w:val="ru-RU"/>
        </w:rPr>
        <w:t xml:space="preserve"> людям всем повсюду покаяться</w:t>
      </w:r>
      <w:r w:rsidRPr="005F6A02">
        <w:rPr>
          <w:lang w:val="ru-RU"/>
        </w:rPr>
        <w:t>,</w:t>
      </w:r>
      <w:r>
        <w:rPr>
          <w:lang w:val="ru-RU"/>
        </w:rPr>
        <w:t xml:space="preserve"> </w:t>
      </w:r>
      <w:r w:rsidRPr="005F6A02">
        <w:rPr>
          <w:lang w:val="ru-RU"/>
        </w:rPr>
        <w:t>31 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мертвых.</w:t>
      </w:r>
      <w:r>
        <w:rPr>
          <w:lang w:val="ru-RU"/>
        </w:rPr>
        <w:t xml:space="preserve"> </w:t>
      </w:r>
      <w:r w:rsidRPr="005F6A02">
        <w:rPr>
          <w:b/>
          <w:lang w:val="ru-RU"/>
        </w:rPr>
        <w:t>(Деян.17:30,31)</w:t>
      </w:r>
    </w:p>
    <w:p w:rsidR="00817DD3" w:rsidRDefault="00817DD3" w:rsidP="00817DD3">
      <w:pPr>
        <w:rPr>
          <w:b/>
          <w:lang w:val="ru-RU"/>
        </w:rPr>
      </w:pPr>
      <w:r w:rsidRPr="00237897">
        <w:rPr>
          <w:lang w:val="ru-RU"/>
        </w:rPr>
        <w:t>37 Услышав это, они умилились сердцем и сказали Петру и прочим Апостолам: что нам делать, мужи братия?</w:t>
      </w:r>
      <w:r>
        <w:rPr>
          <w:lang w:val="ru-RU"/>
        </w:rPr>
        <w:t xml:space="preserve"> </w:t>
      </w:r>
      <w:r w:rsidRPr="00237897">
        <w:rPr>
          <w:lang w:val="ru-RU"/>
        </w:rPr>
        <w:t xml:space="preserve">38 Петр же сказал им: </w:t>
      </w:r>
      <w:r w:rsidRPr="00543B6C">
        <w:rPr>
          <w:u w:val="single"/>
          <w:lang w:val="ru-RU"/>
        </w:rPr>
        <w:t>покайтесь</w:t>
      </w:r>
      <w:r w:rsidRPr="00237897">
        <w:rPr>
          <w:lang w:val="ru-RU"/>
        </w:rPr>
        <w:t xml:space="preserve">, и да крестится каждый из вас во имя Иисуса Христа </w:t>
      </w:r>
      <w:r w:rsidRPr="004B6D96">
        <w:rPr>
          <w:u w:val="single"/>
          <w:lang w:val="ru-RU"/>
        </w:rPr>
        <w:t>для прощения грехов</w:t>
      </w:r>
      <w:r w:rsidRPr="00237897">
        <w:rPr>
          <w:lang w:val="ru-RU"/>
        </w:rPr>
        <w:t>; и получите дар Святаго Духа.</w:t>
      </w:r>
      <w:r>
        <w:rPr>
          <w:lang w:val="ru-RU"/>
        </w:rPr>
        <w:t xml:space="preserve"> </w:t>
      </w:r>
      <w:r w:rsidRPr="00237897">
        <w:rPr>
          <w:b/>
          <w:lang w:val="ru-RU"/>
        </w:rPr>
        <w:t>(Деян.2:37,38)</w:t>
      </w:r>
    </w:p>
    <w:p w:rsidR="00817DD3" w:rsidRDefault="00817DD3" w:rsidP="00817DD3">
      <w:pPr>
        <w:rPr>
          <w:b/>
          <w:lang w:val="ru-RU"/>
        </w:rPr>
      </w:pPr>
      <w:r w:rsidRPr="00237897">
        <w:rPr>
          <w:lang w:val="ru-RU"/>
        </w:rPr>
        <w:t xml:space="preserve">19 Итак </w:t>
      </w:r>
      <w:r w:rsidRPr="00543B6C">
        <w:rPr>
          <w:u w:val="single"/>
          <w:lang w:val="ru-RU"/>
        </w:rPr>
        <w:t>покайтесь</w:t>
      </w:r>
      <w:r w:rsidRPr="00237897">
        <w:rPr>
          <w:lang w:val="ru-RU"/>
        </w:rPr>
        <w:t xml:space="preserve"> и обратитесь, чтобы загладились грехи ваши,</w:t>
      </w:r>
      <w:r>
        <w:rPr>
          <w:lang w:val="ru-RU"/>
        </w:rPr>
        <w:t xml:space="preserve"> </w:t>
      </w:r>
      <w:r w:rsidRPr="00237897">
        <w:rPr>
          <w:lang w:val="ru-RU"/>
        </w:rPr>
        <w:t>20 да придут времена отрады от лица Господа, и да пошлет Он предназначенного вам Иисуса Христа,</w:t>
      </w:r>
      <w:r>
        <w:rPr>
          <w:lang w:val="ru-RU"/>
        </w:rPr>
        <w:t xml:space="preserve"> </w:t>
      </w:r>
      <w:r w:rsidRPr="00237897">
        <w:rPr>
          <w:b/>
          <w:lang w:val="ru-RU"/>
        </w:rPr>
        <w:t>(Деян.3:19,20)</w:t>
      </w:r>
    </w:p>
    <w:p w:rsidR="00817DD3" w:rsidRPr="00BD1D1B" w:rsidRDefault="00817DD3" w:rsidP="00817DD3">
      <w:pPr>
        <w:rPr>
          <w:lang w:val="ru-RU"/>
        </w:rPr>
      </w:pPr>
      <w:r w:rsidRPr="00CC0D75">
        <w:rPr>
          <w:lang w:val="ru-RU"/>
        </w:rPr>
        <w:t xml:space="preserve">7 </w:t>
      </w:r>
      <w:r w:rsidRPr="00817DD3">
        <w:rPr>
          <w:u w:val="single"/>
          <w:lang w:val="ru-RU"/>
        </w:rPr>
        <w:t>Да оставит нечестивый путь свой и беззаконник - помыслы свои, и да обратится к Господу</w:t>
      </w:r>
      <w:r w:rsidRPr="00CC0D75">
        <w:rPr>
          <w:lang w:val="ru-RU"/>
        </w:rPr>
        <w:t>, и Он помилует его, и к Богу нашему, ибо Он многомилостив.</w:t>
      </w:r>
      <w:r>
        <w:rPr>
          <w:lang w:val="ru-RU"/>
        </w:rPr>
        <w:t xml:space="preserve"> </w:t>
      </w:r>
      <w:r w:rsidRPr="00CC0D75">
        <w:rPr>
          <w:lang w:val="ru-RU"/>
        </w:rPr>
        <w:t>8 Мои мысли - не ваши мысли, ни ваши пути - пути Мои, говорит Господь.</w:t>
      </w:r>
      <w:r>
        <w:rPr>
          <w:lang w:val="ru-RU"/>
        </w:rPr>
        <w:t xml:space="preserve"> </w:t>
      </w:r>
      <w:r w:rsidRPr="00CC0D75">
        <w:rPr>
          <w:lang w:val="ru-RU"/>
        </w:rPr>
        <w:t>9 Но как небо выше земли, так пути Мои выше путей ваших, и мысли Мои выше мыслей ваших.</w:t>
      </w:r>
      <w:r w:rsidRPr="00CC0D75">
        <w:rPr>
          <w:b/>
          <w:lang w:val="ru-RU"/>
        </w:rPr>
        <w:t xml:space="preserve"> (Ис.55:7-9)</w:t>
      </w:r>
    </w:p>
    <w:p w:rsidR="00817DD3" w:rsidRDefault="00817DD3" w:rsidP="00817DD3">
      <w:pPr>
        <w:rPr>
          <w:lang w:val="ru-RU"/>
        </w:rPr>
      </w:pPr>
      <w:r w:rsidRPr="00237897">
        <w:rPr>
          <w:lang w:val="ru-RU"/>
        </w:rPr>
        <w:t>5 Но я открыл Тебе грех мой и не скрыл беззакония моего; я сказал: "</w:t>
      </w:r>
      <w:r w:rsidRPr="00D82204">
        <w:rPr>
          <w:u w:val="single"/>
          <w:lang w:val="ru-RU"/>
        </w:rPr>
        <w:t>исповедаю Господу преступления мои</w:t>
      </w:r>
      <w:r w:rsidRPr="00237897">
        <w:rPr>
          <w:lang w:val="ru-RU"/>
        </w:rPr>
        <w:t>", и Ты снял с меня вину греха моего.</w:t>
      </w:r>
      <w:r>
        <w:rPr>
          <w:lang w:val="ru-RU"/>
        </w:rPr>
        <w:t xml:space="preserve"> </w:t>
      </w:r>
      <w:r w:rsidRPr="00237897">
        <w:rPr>
          <w:lang w:val="ru-RU"/>
        </w:rPr>
        <w:t>(Пс.31:5)</w:t>
      </w:r>
    </w:p>
    <w:p w:rsidR="00817DD3" w:rsidRDefault="00817DD3" w:rsidP="00817DD3">
      <w:pPr>
        <w:rPr>
          <w:b/>
          <w:lang w:val="ru-RU"/>
        </w:rPr>
      </w:pPr>
      <w:r w:rsidRPr="00237897">
        <w:rPr>
          <w:lang w:val="ru-RU"/>
        </w:rPr>
        <w:t>8 Если говорим, что не имеем греха, - обманываем самих себя, и истины нет в нас.</w:t>
      </w:r>
      <w:r>
        <w:rPr>
          <w:lang w:val="ru-RU"/>
        </w:rPr>
        <w:t xml:space="preserve"> </w:t>
      </w:r>
      <w:r w:rsidRPr="00237897">
        <w:rPr>
          <w:lang w:val="ru-RU"/>
        </w:rPr>
        <w:t xml:space="preserve">9 Если </w:t>
      </w:r>
      <w:r w:rsidRPr="00D82204">
        <w:rPr>
          <w:u w:val="single"/>
          <w:lang w:val="ru-RU"/>
        </w:rPr>
        <w:t>исповедуем грехи наши</w:t>
      </w:r>
      <w:r w:rsidRPr="00237897">
        <w:rPr>
          <w:lang w:val="ru-RU"/>
        </w:rPr>
        <w:t>, то Он, будучи верен и праведен, простит нам грехи наши и очистит нас от всякой неправды.</w:t>
      </w:r>
      <w:r>
        <w:rPr>
          <w:lang w:val="ru-RU"/>
        </w:rPr>
        <w:t xml:space="preserve"> </w:t>
      </w:r>
      <w:r w:rsidRPr="00237897">
        <w:rPr>
          <w:b/>
          <w:lang w:val="ru-RU"/>
        </w:rPr>
        <w:t>(1Иоан.1:8</w:t>
      </w:r>
      <w:r>
        <w:rPr>
          <w:b/>
          <w:lang w:val="ru-RU"/>
        </w:rPr>
        <w:t>, 9</w:t>
      </w:r>
      <w:r w:rsidRPr="00237897">
        <w:rPr>
          <w:b/>
          <w:lang w:val="ru-RU"/>
        </w:rPr>
        <w:t>)</w:t>
      </w:r>
    </w:p>
    <w:p w:rsidR="00665630" w:rsidRDefault="00665630" w:rsidP="00665630">
      <w:pPr>
        <w:rPr>
          <w:b/>
          <w:lang w:val="ru-RU"/>
        </w:rPr>
      </w:pPr>
      <w:r w:rsidRPr="00387A04">
        <w:rPr>
          <w:lang w:val="ru-RU"/>
        </w:rPr>
        <w:t xml:space="preserve">21 Иисус же сказал им вторично: мир вам! </w:t>
      </w:r>
      <w:r w:rsidRPr="0005695F">
        <w:rPr>
          <w:u w:val="single"/>
          <w:lang w:val="ru-RU"/>
        </w:rPr>
        <w:t>как послал Меня Отец, [так] и Я посылаю вас</w:t>
      </w:r>
      <w:r w:rsidRPr="00387A04">
        <w:rPr>
          <w:lang w:val="ru-RU"/>
        </w:rPr>
        <w:t xml:space="preserve">. 22 Сказав это, дунул, и говорит им: примите Духа Святаго. 23 </w:t>
      </w:r>
      <w:r w:rsidRPr="0005695F">
        <w:rPr>
          <w:u w:val="single"/>
          <w:lang w:val="ru-RU"/>
        </w:rPr>
        <w:t>Кому простите грехи, тому простятся; на ком оставите, на том останутся.</w:t>
      </w:r>
      <w:r>
        <w:rPr>
          <w:b/>
          <w:lang w:val="ru-RU"/>
        </w:rPr>
        <w:t xml:space="preserve"> </w:t>
      </w:r>
      <w:r w:rsidRPr="00387A04">
        <w:rPr>
          <w:b/>
          <w:lang w:val="ru-RU"/>
        </w:rPr>
        <w:t>(Иоан.20:21-23)</w:t>
      </w:r>
    </w:p>
    <w:p w:rsidR="00D82204" w:rsidRDefault="00D82204" w:rsidP="00D82204">
      <w:pPr>
        <w:rPr>
          <w:b/>
          <w:lang w:val="ru-RU"/>
        </w:rPr>
      </w:pPr>
      <w:r w:rsidRPr="00D82204">
        <w:rPr>
          <w:lang w:val="ru-RU"/>
        </w:rPr>
        <w:t>23 Что легче сказать: прощаются тебе грехи твои, или сказать: встань и ходи?</w:t>
      </w:r>
      <w:r>
        <w:rPr>
          <w:lang w:val="ru-RU"/>
        </w:rPr>
        <w:t xml:space="preserve"> </w:t>
      </w:r>
      <w:r w:rsidRPr="00D82204">
        <w:rPr>
          <w:lang w:val="ru-RU"/>
        </w:rPr>
        <w:t xml:space="preserve">24 Но чтобы вы знали, что </w:t>
      </w:r>
      <w:r w:rsidRPr="002D3722">
        <w:rPr>
          <w:u w:val="single"/>
          <w:lang w:val="ru-RU"/>
        </w:rPr>
        <w:t>Сын Человеческий имеет власть на земле прощать грехи</w:t>
      </w:r>
      <w:r w:rsidRPr="00D82204">
        <w:rPr>
          <w:lang w:val="ru-RU"/>
        </w:rPr>
        <w:t xml:space="preserve">, - сказал Он расслабленному: тебе говорю: </w:t>
      </w:r>
      <w:r w:rsidRPr="002D3722">
        <w:rPr>
          <w:u w:val="single"/>
          <w:lang w:val="ru-RU"/>
        </w:rPr>
        <w:t>встань, возьми постель твою и иди в дом твой</w:t>
      </w:r>
      <w:r w:rsidRPr="00D82204">
        <w:rPr>
          <w:lang w:val="ru-RU"/>
        </w:rPr>
        <w:t>.</w:t>
      </w:r>
      <w:r>
        <w:rPr>
          <w:lang w:val="ru-RU"/>
        </w:rPr>
        <w:t xml:space="preserve"> </w:t>
      </w:r>
      <w:r w:rsidRPr="00D82204">
        <w:rPr>
          <w:lang w:val="ru-RU"/>
        </w:rPr>
        <w:t>25 И он тотчас встал перед ними, взял, на чем лежал, и пошел в дом свой, славя Бога.</w:t>
      </w:r>
      <w:r>
        <w:rPr>
          <w:lang w:val="ru-RU"/>
        </w:rPr>
        <w:t xml:space="preserve"> </w:t>
      </w:r>
      <w:r w:rsidRPr="00D82204">
        <w:rPr>
          <w:b/>
          <w:lang w:val="ru-RU"/>
        </w:rPr>
        <w:t>(Лук.5:23-25)</w:t>
      </w:r>
    </w:p>
    <w:p w:rsidR="008A4DFC" w:rsidRDefault="008A4DFC" w:rsidP="008A4DFC">
      <w:pPr>
        <w:rPr>
          <w:b/>
          <w:lang w:val="ru-RU"/>
        </w:rPr>
      </w:pPr>
      <w:r w:rsidRPr="002639BE">
        <w:rPr>
          <w:lang w:val="ru-RU"/>
        </w:rPr>
        <w:t xml:space="preserve">4 и прости нам грехи наши, </w:t>
      </w:r>
      <w:r w:rsidRPr="003D294E">
        <w:rPr>
          <w:u w:val="single"/>
          <w:lang w:val="ru-RU"/>
        </w:rPr>
        <w:t>ибо и мы прощаем всякому должнику нашему</w:t>
      </w:r>
      <w:r w:rsidRPr="002639BE">
        <w:rPr>
          <w:lang w:val="ru-RU"/>
        </w:rPr>
        <w:t xml:space="preserve">; </w:t>
      </w:r>
      <w:r w:rsidRPr="002639BE">
        <w:rPr>
          <w:b/>
          <w:lang w:val="ru-RU"/>
        </w:rPr>
        <w:t>(Лук.11:4)</w:t>
      </w:r>
    </w:p>
    <w:p w:rsidR="00665630" w:rsidRDefault="00665630" w:rsidP="00665630">
      <w:pPr>
        <w:rPr>
          <w:b/>
          <w:lang w:val="ru-RU"/>
        </w:rPr>
      </w:pPr>
      <w:r w:rsidRPr="00C32F38">
        <w:rPr>
          <w:lang w:val="ru-RU"/>
        </w:rPr>
        <w:t xml:space="preserve">14 </w:t>
      </w:r>
      <w:r w:rsidRPr="00647778">
        <w:rPr>
          <w:u w:val="single"/>
          <w:lang w:val="ru-RU"/>
        </w:rPr>
        <w:t>Ибо если вы будете прощать людям согрешения их, то простит и вам Отец ваш Небесный</w:t>
      </w:r>
      <w:r w:rsidRPr="00C32F38">
        <w:rPr>
          <w:lang w:val="ru-RU"/>
        </w:rPr>
        <w:t>,</w:t>
      </w:r>
      <w:r>
        <w:rPr>
          <w:lang w:val="ru-RU"/>
        </w:rPr>
        <w:t xml:space="preserve"> </w:t>
      </w:r>
      <w:r w:rsidRPr="00C32F38">
        <w:rPr>
          <w:lang w:val="ru-RU"/>
        </w:rPr>
        <w:t>15 а если не будете прощать людям согрешения их, то и Отец ваш не простит вам согрешений ваших.</w:t>
      </w:r>
      <w:r>
        <w:rPr>
          <w:lang w:val="ru-RU"/>
        </w:rPr>
        <w:t xml:space="preserve"> </w:t>
      </w:r>
      <w:r w:rsidRPr="00D83EFB">
        <w:rPr>
          <w:b/>
          <w:lang w:val="ru-RU"/>
        </w:rPr>
        <w:t>(Матф.6:14,15)</w:t>
      </w:r>
    </w:p>
    <w:p w:rsidR="00665630" w:rsidRDefault="00665630" w:rsidP="00665630">
      <w:pPr>
        <w:rPr>
          <w:b/>
          <w:lang w:val="ru-RU"/>
        </w:rPr>
      </w:pPr>
      <w:r w:rsidRPr="00C32F38">
        <w:rPr>
          <w:lang w:val="ru-RU"/>
        </w:rPr>
        <w:t>21 Тогда Петр приступил к Нему и сказал: Господи! сколько раз прощать брату моему, согрешающему против меня? до семи ли раз?</w:t>
      </w:r>
      <w:r>
        <w:rPr>
          <w:lang w:val="ru-RU"/>
        </w:rPr>
        <w:t xml:space="preserve"> </w:t>
      </w:r>
      <w:r w:rsidRPr="00C32F38">
        <w:rPr>
          <w:lang w:val="ru-RU"/>
        </w:rPr>
        <w:t xml:space="preserve">22 Иисус говорит ему: </w:t>
      </w:r>
      <w:r w:rsidRPr="00161CA7">
        <w:rPr>
          <w:u w:val="single"/>
          <w:lang w:val="ru-RU"/>
        </w:rPr>
        <w:t>не говорю тебе: до семи раз, но до седмижды семидесяти раз</w:t>
      </w:r>
      <w:r w:rsidRPr="00C32F38">
        <w:rPr>
          <w:lang w:val="ru-RU"/>
        </w:rPr>
        <w:t>.</w:t>
      </w:r>
      <w:r>
        <w:rPr>
          <w:lang w:val="ru-RU"/>
        </w:rPr>
        <w:t xml:space="preserve"> </w:t>
      </w:r>
      <w:r w:rsidRPr="00C32F38">
        <w:rPr>
          <w:lang w:val="ru-RU"/>
        </w:rPr>
        <w:t>23 Посему Царство Небесное подобно царю, который захотел сосчитаться с рабами своими;</w:t>
      </w:r>
      <w:r>
        <w:rPr>
          <w:lang w:val="ru-RU"/>
        </w:rPr>
        <w:t xml:space="preserve"> </w:t>
      </w:r>
      <w:r w:rsidRPr="00C32F38">
        <w:rPr>
          <w:lang w:val="ru-RU"/>
        </w:rPr>
        <w:t>24 когда начал он считаться, приведен был к нему некто, который должен был ему десять тысяч талантов;</w:t>
      </w:r>
      <w:r>
        <w:rPr>
          <w:lang w:val="ru-RU"/>
        </w:rPr>
        <w:t xml:space="preserve"> </w:t>
      </w:r>
      <w:r w:rsidRPr="00C32F38">
        <w:rPr>
          <w:lang w:val="ru-RU"/>
        </w:rPr>
        <w:t>25 а как он не имел, чем заплатить, то государь его приказал продать его, и жену его, и детей, и все, что он имел, и заплатить;</w:t>
      </w:r>
      <w:r>
        <w:rPr>
          <w:lang w:val="ru-RU"/>
        </w:rPr>
        <w:t xml:space="preserve"> </w:t>
      </w:r>
      <w:r w:rsidRPr="00C32F38">
        <w:rPr>
          <w:lang w:val="ru-RU"/>
        </w:rPr>
        <w:t xml:space="preserve">26 тогда раб тот пал, и, </w:t>
      </w:r>
      <w:r w:rsidRPr="00C32F38">
        <w:rPr>
          <w:lang w:val="ru-RU"/>
        </w:rPr>
        <w:lastRenderedPageBreak/>
        <w:t>кланяясь ему, говорил: государь! потерпи на мне, и все тебе заплачу.</w:t>
      </w:r>
      <w:r>
        <w:rPr>
          <w:lang w:val="ru-RU"/>
        </w:rPr>
        <w:t xml:space="preserve"> </w:t>
      </w:r>
      <w:r w:rsidRPr="00C32F38">
        <w:rPr>
          <w:lang w:val="ru-RU"/>
        </w:rPr>
        <w:t>27 Государь, умилосердившись над рабом тем, отпустил его и долг простил ему.</w:t>
      </w:r>
      <w:r>
        <w:rPr>
          <w:lang w:val="ru-RU"/>
        </w:rPr>
        <w:t xml:space="preserve"> </w:t>
      </w:r>
      <w:r w:rsidRPr="00C32F38">
        <w:rPr>
          <w:lang w:val="ru-RU"/>
        </w:rPr>
        <w:t>28 Раб же тот, выйдя, нашел одного из товарищей своих, который должен был ему сто динариев, и, схватив его, душил, говоря: отдай мне, что должен.</w:t>
      </w:r>
      <w:r>
        <w:rPr>
          <w:lang w:val="ru-RU"/>
        </w:rPr>
        <w:t xml:space="preserve"> </w:t>
      </w:r>
      <w:r w:rsidRPr="00C32F38">
        <w:rPr>
          <w:lang w:val="ru-RU"/>
        </w:rPr>
        <w:t>29 Тогда товарищ его пал к ногам его, умолял его и говорил: потерпи на мне, и все отдам тебе.</w:t>
      </w:r>
      <w:r>
        <w:rPr>
          <w:lang w:val="ru-RU"/>
        </w:rPr>
        <w:t xml:space="preserve"> </w:t>
      </w:r>
      <w:r w:rsidRPr="00C32F38">
        <w:rPr>
          <w:lang w:val="ru-RU"/>
        </w:rPr>
        <w:t>30 Но тот не захотел, а пошел и посадил его в темницу, пока не отдаст долга.</w:t>
      </w:r>
      <w:r>
        <w:rPr>
          <w:lang w:val="ru-RU"/>
        </w:rPr>
        <w:t xml:space="preserve"> </w:t>
      </w:r>
      <w:r w:rsidRPr="00C32F38">
        <w:rPr>
          <w:lang w:val="ru-RU"/>
        </w:rPr>
        <w:t>31 Товарищи его, видев происшедшее, очень огорчились и, придя, рассказали государю своему все бывшее.</w:t>
      </w:r>
      <w:r>
        <w:rPr>
          <w:lang w:val="ru-RU"/>
        </w:rPr>
        <w:t xml:space="preserve"> </w:t>
      </w:r>
      <w:r w:rsidRPr="00C32F38">
        <w:rPr>
          <w:lang w:val="ru-RU"/>
        </w:rPr>
        <w:t>32 Тогда государь его призывает его и говорит: злой раб! весь долг тот я простил тебе, потому что ты упросил меня;</w:t>
      </w:r>
      <w:r>
        <w:rPr>
          <w:lang w:val="ru-RU"/>
        </w:rPr>
        <w:t xml:space="preserve"> </w:t>
      </w:r>
      <w:r w:rsidRPr="00C32F38">
        <w:rPr>
          <w:lang w:val="ru-RU"/>
        </w:rPr>
        <w:t>33 не надлежало ли и тебе помиловать товарища твоего, как и я помиловал тебя?</w:t>
      </w:r>
      <w:r>
        <w:rPr>
          <w:lang w:val="ru-RU"/>
        </w:rPr>
        <w:t xml:space="preserve"> </w:t>
      </w:r>
      <w:r w:rsidRPr="00C32F38">
        <w:rPr>
          <w:lang w:val="ru-RU"/>
        </w:rPr>
        <w:t>34 И, разгневавшись, государь его отдал его истязателям, пока не отдаст ему всего долга.</w:t>
      </w:r>
      <w:r>
        <w:rPr>
          <w:lang w:val="ru-RU"/>
        </w:rPr>
        <w:t xml:space="preserve"> </w:t>
      </w:r>
      <w:r w:rsidRPr="00C32F38">
        <w:rPr>
          <w:lang w:val="ru-RU"/>
        </w:rPr>
        <w:t>35 Так и Отец Мой Небесный поступит с вами, если не простит каждый из вас от сердца своего брату своему согрешений его.</w:t>
      </w:r>
      <w:r>
        <w:rPr>
          <w:lang w:val="ru-RU"/>
        </w:rPr>
        <w:t xml:space="preserve"> </w:t>
      </w:r>
      <w:r w:rsidRPr="00D83EFB">
        <w:rPr>
          <w:b/>
          <w:lang w:val="ru-RU"/>
        </w:rPr>
        <w:t>(Матф.18:21-35)</w:t>
      </w:r>
    </w:p>
    <w:p w:rsidR="003608E0" w:rsidRDefault="003608E0" w:rsidP="003608E0">
      <w:pPr>
        <w:rPr>
          <w:lang w:val="ru-RU"/>
        </w:rPr>
      </w:pPr>
      <w:r w:rsidRPr="00C32F38">
        <w:rPr>
          <w:lang w:val="ru-RU"/>
        </w:rPr>
        <w:t>В седьмой год делай прощение.</w:t>
      </w:r>
      <w:r w:rsidR="003D294E" w:rsidRPr="003D294E">
        <w:rPr>
          <w:lang w:val="ru-RU"/>
        </w:rPr>
        <w:t xml:space="preserve"> </w:t>
      </w:r>
      <w:r w:rsidR="003D294E">
        <w:rPr>
          <w:lang w:val="ru-RU"/>
        </w:rPr>
        <w:t>(</w:t>
      </w:r>
      <w:r w:rsidR="003D294E" w:rsidRPr="003D294E">
        <w:rPr>
          <w:b/>
          <w:lang w:val="ru-RU"/>
        </w:rPr>
        <w:t>Втор.15:1</w:t>
      </w:r>
      <w:r w:rsidR="003D294E">
        <w:rPr>
          <w:b/>
          <w:lang w:val="ru-RU"/>
        </w:rPr>
        <w:t>)</w:t>
      </w:r>
    </w:p>
    <w:p w:rsidR="003D294E" w:rsidRDefault="003D294E" w:rsidP="003D294E">
      <w:pPr>
        <w:rPr>
          <w:b/>
          <w:lang w:val="ru-RU"/>
        </w:rPr>
      </w:pPr>
      <w:r w:rsidRPr="003E4774">
        <w:rPr>
          <w:lang w:val="ru-RU"/>
        </w:rPr>
        <w:t xml:space="preserve">12 Итак облекитесь, как избранные Божии, святые и возлюбленные, в милосердие, благость, смиренномудрие, кротость, долготерпение, 13 снисходя друг другу и </w:t>
      </w:r>
      <w:r w:rsidRPr="003D294E">
        <w:rPr>
          <w:u w:val="single"/>
          <w:lang w:val="ru-RU"/>
        </w:rPr>
        <w:t>прощая взаимно, если кто на кого имеет жалобу</w:t>
      </w:r>
      <w:r w:rsidRPr="003E4774">
        <w:rPr>
          <w:lang w:val="ru-RU"/>
        </w:rPr>
        <w:t>: как Христос простил вас, так и вы.</w:t>
      </w:r>
      <w:r>
        <w:rPr>
          <w:b/>
          <w:lang w:val="ru-RU"/>
        </w:rPr>
        <w:t xml:space="preserve"> </w:t>
      </w:r>
      <w:r w:rsidRPr="003E4774">
        <w:rPr>
          <w:b/>
          <w:lang w:val="ru-RU"/>
        </w:rPr>
        <w:t>(Кол.3:12,13)</w:t>
      </w:r>
    </w:p>
    <w:p w:rsidR="003D294E" w:rsidRDefault="003D294E" w:rsidP="003D294E">
      <w:pPr>
        <w:rPr>
          <w:b/>
          <w:lang w:val="ru-RU"/>
        </w:rPr>
      </w:pPr>
      <w:r w:rsidRPr="002639BE">
        <w:rPr>
          <w:lang w:val="ru-RU"/>
        </w:rPr>
        <w:t xml:space="preserve">31 Всякое раздражение и ярость, и гнев, и крик, и злоречие со всякою злобою да будут удалены от вас; 32 но будьте друг ко другу добры, сострадательны, </w:t>
      </w:r>
      <w:r w:rsidRPr="003D294E">
        <w:rPr>
          <w:u w:val="single"/>
          <w:lang w:val="ru-RU"/>
        </w:rPr>
        <w:t>прощайте друг друга</w:t>
      </w:r>
      <w:r w:rsidRPr="002639BE">
        <w:rPr>
          <w:lang w:val="ru-RU"/>
        </w:rPr>
        <w:t>, как и Бог во Христе простил вас.</w:t>
      </w:r>
      <w:r>
        <w:rPr>
          <w:b/>
          <w:lang w:val="ru-RU"/>
        </w:rPr>
        <w:t xml:space="preserve"> </w:t>
      </w:r>
      <w:r w:rsidRPr="002639BE">
        <w:rPr>
          <w:b/>
          <w:lang w:val="ru-RU"/>
        </w:rPr>
        <w:t>(Еф.4:31,32)</w:t>
      </w:r>
    </w:p>
    <w:p w:rsidR="00EC7118" w:rsidRPr="00BD1D1B" w:rsidRDefault="00EC7118" w:rsidP="00EC7118">
      <w:pPr>
        <w:rPr>
          <w:lang w:val="ru-RU"/>
        </w:rPr>
      </w:pPr>
      <w:r w:rsidRPr="00EC7118">
        <w:rPr>
          <w:lang w:val="ru-RU"/>
        </w:rPr>
        <w:t xml:space="preserve">17 Вот, во благо мне была сильная горесть, и Ты избавил душу мою от рва погибели, </w:t>
      </w:r>
      <w:r w:rsidRPr="00A97B7C">
        <w:rPr>
          <w:u w:val="single"/>
          <w:lang w:val="ru-RU"/>
        </w:rPr>
        <w:t>бросил все грехи мои за хребет Свой</w:t>
      </w:r>
      <w:r w:rsidRPr="00EC7118">
        <w:rPr>
          <w:lang w:val="ru-RU"/>
        </w:rPr>
        <w:t>.</w:t>
      </w:r>
      <w:r>
        <w:rPr>
          <w:lang w:val="ru-RU"/>
        </w:rPr>
        <w:t xml:space="preserve"> </w:t>
      </w:r>
      <w:r w:rsidRPr="00EC7118">
        <w:rPr>
          <w:lang w:val="ru-RU"/>
        </w:rPr>
        <w:t>18 Ибо не преисподняя славит Тебя, не смерть восхваляет Тебя, не нисшедшие в могилу уповают на истину Твою.</w:t>
      </w:r>
      <w:r>
        <w:rPr>
          <w:lang w:val="ru-RU"/>
        </w:rPr>
        <w:t xml:space="preserve"> </w:t>
      </w:r>
      <w:r w:rsidRPr="00EC7118">
        <w:rPr>
          <w:lang w:val="ru-RU"/>
        </w:rPr>
        <w:t>19 Живой, только живой прославит Тебя, как я ныне: отец возвестит детям истину Твою.</w:t>
      </w:r>
      <w:r>
        <w:rPr>
          <w:lang w:val="ru-RU"/>
        </w:rPr>
        <w:t xml:space="preserve"> </w:t>
      </w:r>
      <w:r w:rsidRPr="00EC7118">
        <w:rPr>
          <w:b/>
          <w:lang w:val="ru-RU"/>
        </w:rPr>
        <w:t>(Ис.38:17-19)</w:t>
      </w:r>
    </w:p>
    <w:p w:rsidR="00EC7118" w:rsidRDefault="00EC7118" w:rsidP="00EC7118">
      <w:pPr>
        <w:rPr>
          <w:b/>
          <w:lang w:val="ru-RU"/>
        </w:rPr>
      </w:pPr>
      <w:r w:rsidRPr="00EC7118">
        <w:rPr>
          <w:lang w:val="ru-RU"/>
        </w:rPr>
        <w:t>11 ибо как высоко небо над землею, так велика милость [Господа] к боящимся Его;</w:t>
      </w:r>
      <w:r>
        <w:rPr>
          <w:lang w:val="ru-RU"/>
        </w:rPr>
        <w:t xml:space="preserve"> </w:t>
      </w:r>
      <w:r w:rsidRPr="00EC7118">
        <w:rPr>
          <w:lang w:val="ru-RU"/>
        </w:rPr>
        <w:t xml:space="preserve">12 как далеко восток от запада, так </w:t>
      </w:r>
      <w:r w:rsidRPr="00C82823">
        <w:rPr>
          <w:u w:val="single"/>
          <w:lang w:val="ru-RU"/>
        </w:rPr>
        <w:t>удалил Он от нас беззакония наши</w:t>
      </w:r>
      <w:r w:rsidRPr="00EC7118">
        <w:rPr>
          <w:lang w:val="ru-RU"/>
        </w:rPr>
        <w:t>;</w:t>
      </w:r>
      <w:r>
        <w:rPr>
          <w:lang w:val="ru-RU"/>
        </w:rPr>
        <w:t xml:space="preserve"> </w:t>
      </w:r>
      <w:r w:rsidRPr="00EC7118">
        <w:rPr>
          <w:lang w:val="ru-RU"/>
        </w:rPr>
        <w:t>13 как отец милует сынов, так милует Господь боящихся Его.</w:t>
      </w:r>
      <w:r>
        <w:rPr>
          <w:lang w:val="ru-RU"/>
        </w:rPr>
        <w:t xml:space="preserve"> </w:t>
      </w:r>
      <w:r w:rsidRPr="00EC7118">
        <w:rPr>
          <w:lang w:val="ru-RU"/>
        </w:rPr>
        <w:t>14 Ибо Он знает состав наш, помнит, что мы - персть.</w:t>
      </w:r>
      <w:r>
        <w:rPr>
          <w:lang w:val="ru-RU"/>
        </w:rPr>
        <w:t xml:space="preserve"> </w:t>
      </w:r>
      <w:r w:rsidRPr="00F6035F">
        <w:rPr>
          <w:b/>
          <w:lang w:val="ru-RU"/>
        </w:rPr>
        <w:t>(Пс.102:11-14)</w:t>
      </w:r>
    </w:p>
    <w:p w:rsidR="00F6035F" w:rsidRPr="00BD1D1B" w:rsidRDefault="00F6035F" w:rsidP="00F6035F">
      <w:pPr>
        <w:rPr>
          <w:lang w:val="ru-RU"/>
        </w:rPr>
      </w:pPr>
      <w:r w:rsidRPr="00C82823">
        <w:rPr>
          <w:u w:val="single"/>
          <w:lang w:val="ru-RU"/>
        </w:rPr>
        <w:t>Ты ввергнешь в пучину морскую все грехи наши</w:t>
      </w:r>
      <w:r w:rsidRPr="00F6035F">
        <w:rPr>
          <w:lang w:val="ru-RU"/>
        </w:rPr>
        <w:t>.</w:t>
      </w:r>
      <w:r>
        <w:rPr>
          <w:lang w:val="ru-RU"/>
        </w:rPr>
        <w:t xml:space="preserve"> </w:t>
      </w:r>
      <w:r w:rsidRPr="00F6035F">
        <w:rPr>
          <w:lang w:val="ru-RU"/>
        </w:rPr>
        <w:t>20 Ты явишь верность Иакову, милость Аврааму, которую с клятвою обещал отцам нашим от дней первых.</w:t>
      </w:r>
      <w:r>
        <w:rPr>
          <w:lang w:val="ru-RU"/>
        </w:rPr>
        <w:t xml:space="preserve"> </w:t>
      </w:r>
      <w:r w:rsidRPr="00F6035F">
        <w:rPr>
          <w:b/>
          <w:lang w:val="ru-RU"/>
        </w:rPr>
        <w:t>(Мих.7:1</w:t>
      </w:r>
      <w:r w:rsidR="00C82823">
        <w:rPr>
          <w:b/>
          <w:lang w:val="ru-RU"/>
        </w:rPr>
        <w:t>9,</w:t>
      </w:r>
      <w:r w:rsidRPr="00F6035F">
        <w:rPr>
          <w:b/>
          <w:lang w:val="ru-RU"/>
        </w:rPr>
        <w:t>20)</w:t>
      </w:r>
    </w:p>
    <w:p w:rsidR="00BF28B4" w:rsidRDefault="00BF28B4" w:rsidP="00BF28B4">
      <w:pPr>
        <w:rPr>
          <w:lang w:val="ru-RU"/>
        </w:rPr>
      </w:pPr>
      <w:r w:rsidRPr="00BF28B4">
        <w:rPr>
          <w:lang w:val="ru-RU"/>
        </w:rPr>
        <w:t xml:space="preserve">25 Я, Я Сам изглаживаю преступления твои ради Себя Самого и грехов твоих </w:t>
      </w:r>
      <w:r w:rsidRPr="00C82823">
        <w:rPr>
          <w:u w:val="single"/>
          <w:lang w:val="ru-RU"/>
        </w:rPr>
        <w:t>не помяну</w:t>
      </w:r>
      <w:r w:rsidRPr="00BF28B4">
        <w:rPr>
          <w:lang w:val="ru-RU"/>
        </w:rPr>
        <w:t>:</w:t>
      </w:r>
      <w:r>
        <w:rPr>
          <w:lang w:val="ru-RU"/>
        </w:rPr>
        <w:t xml:space="preserve"> </w:t>
      </w:r>
      <w:r w:rsidRPr="00BF28B4">
        <w:rPr>
          <w:b/>
          <w:lang w:val="ru-RU"/>
        </w:rPr>
        <w:t>(Ис.43:25)</w:t>
      </w:r>
    </w:p>
    <w:p w:rsidR="00BF28B4" w:rsidRDefault="00BF28B4" w:rsidP="00BF28B4">
      <w:pPr>
        <w:rPr>
          <w:lang w:val="ru-RU"/>
        </w:rPr>
      </w:pPr>
      <w:r w:rsidRPr="00BF28B4">
        <w:rPr>
          <w:lang w:val="ru-RU"/>
        </w:rPr>
        <w:t xml:space="preserve">34 И уже не будут учить друг друга, брат брата, и говорить: "познайте Господа", ибо все сами будут знать Меня, от малого до большого, говорит Господь, потому что </w:t>
      </w:r>
      <w:r w:rsidRPr="00C82823">
        <w:rPr>
          <w:u w:val="single"/>
          <w:lang w:val="ru-RU"/>
        </w:rPr>
        <w:t>Я прощу беззакония их и грехов их уже не воспомяну более</w:t>
      </w:r>
      <w:r w:rsidRPr="00C82823">
        <w:rPr>
          <w:b/>
          <w:u w:val="single"/>
          <w:lang w:val="ru-RU"/>
        </w:rPr>
        <w:t>.</w:t>
      </w:r>
      <w:r w:rsidRPr="00BF28B4">
        <w:rPr>
          <w:b/>
          <w:lang w:val="ru-RU"/>
        </w:rPr>
        <w:t xml:space="preserve"> (Иер.31:34)</w:t>
      </w:r>
    </w:p>
    <w:p w:rsidR="00525962" w:rsidRDefault="00525962" w:rsidP="00525962">
      <w:pPr>
        <w:rPr>
          <w:b/>
          <w:lang w:val="ru-RU"/>
        </w:rPr>
      </w:pPr>
      <w:bookmarkStart w:id="0" w:name="_GoBack"/>
      <w:bookmarkEnd w:id="0"/>
      <w:r w:rsidRPr="00525962">
        <w:rPr>
          <w:lang w:val="ru-RU"/>
        </w:rPr>
        <w:t xml:space="preserve">3 Помилуй меня, Боже, по великой милости Твоей, и по множеству щедрот </w:t>
      </w:r>
      <w:r w:rsidRPr="003A279E">
        <w:rPr>
          <w:u w:val="single"/>
          <w:lang w:val="ru-RU"/>
        </w:rPr>
        <w:t>Твоих изгладь беззакония мои.</w:t>
      </w:r>
      <w:r>
        <w:rPr>
          <w:lang w:val="ru-RU"/>
        </w:rPr>
        <w:t xml:space="preserve"> </w:t>
      </w:r>
      <w:r w:rsidRPr="00525962">
        <w:rPr>
          <w:b/>
          <w:lang w:val="ru-RU"/>
        </w:rPr>
        <w:t>(Пс.50:3)</w:t>
      </w:r>
    </w:p>
    <w:p w:rsidR="00507F00" w:rsidRDefault="00507F00" w:rsidP="00507F00">
      <w:pPr>
        <w:rPr>
          <w:b/>
          <w:lang w:val="ru-RU"/>
        </w:rPr>
      </w:pPr>
      <w:r w:rsidRPr="00507F00">
        <w:rPr>
          <w:lang w:val="ru-RU"/>
        </w:rPr>
        <w:t>21 Помни это, Иаков и Израиль, ибо ты раб Мой; Я образовал тебя: раб Мой ты, Израиль, не забывай Меня.</w:t>
      </w:r>
      <w:r>
        <w:rPr>
          <w:lang w:val="ru-RU"/>
        </w:rPr>
        <w:t xml:space="preserve"> </w:t>
      </w:r>
      <w:r w:rsidRPr="0099252D">
        <w:rPr>
          <w:u w:val="single"/>
          <w:lang w:val="ru-RU"/>
        </w:rPr>
        <w:t>22 Изглажу беззакония твои, как туман, и грехи твои, как облако</w:t>
      </w:r>
      <w:r w:rsidRPr="00507F00">
        <w:rPr>
          <w:lang w:val="ru-RU"/>
        </w:rPr>
        <w:t xml:space="preserve">; обратись ко Мне, </w:t>
      </w:r>
      <w:r w:rsidRPr="00507F00">
        <w:rPr>
          <w:lang w:val="ru-RU"/>
        </w:rPr>
        <w:lastRenderedPageBreak/>
        <w:t>ибо Я искупил тебя.</w:t>
      </w:r>
      <w:r>
        <w:rPr>
          <w:lang w:val="ru-RU"/>
        </w:rPr>
        <w:t xml:space="preserve"> </w:t>
      </w:r>
      <w:r w:rsidRPr="00507F00">
        <w:rPr>
          <w:lang w:val="ru-RU"/>
        </w:rPr>
        <w:t>23 Торжествуйте, небеса, ибо Господь соделал это. Восклицайте, глубины земли; шумите от радости, горы, лес и все деревья в нем; ибо искупил Господь Иакова и прославится в Израиле.</w:t>
      </w:r>
      <w:r>
        <w:rPr>
          <w:lang w:val="ru-RU"/>
        </w:rPr>
        <w:t xml:space="preserve"> </w:t>
      </w:r>
      <w:r w:rsidRPr="00507F00">
        <w:rPr>
          <w:b/>
          <w:lang w:val="ru-RU"/>
        </w:rPr>
        <w:t>(Ис.44:21-23)</w:t>
      </w:r>
    </w:p>
    <w:p w:rsidR="00014218" w:rsidRDefault="00F76A4B" w:rsidP="00014218">
      <w:pPr>
        <w:rPr>
          <w:lang w:val="ru-RU"/>
        </w:rPr>
      </w:pPr>
      <w:r w:rsidRPr="00F76A4B">
        <w:rPr>
          <w:lang w:val="ru-RU"/>
        </w:rPr>
        <w:t xml:space="preserve">19 Итак покайтесь и обратитесь, чтобы </w:t>
      </w:r>
      <w:r w:rsidRPr="0099252D">
        <w:rPr>
          <w:u w:val="single"/>
          <w:lang w:val="ru-RU"/>
        </w:rPr>
        <w:t>загладились грехи ваши</w:t>
      </w:r>
      <w:r w:rsidRPr="00F76A4B">
        <w:rPr>
          <w:lang w:val="ru-RU"/>
        </w:rPr>
        <w:t>,</w:t>
      </w:r>
      <w:r>
        <w:rPr>
          <w:lang w:val="ru-RU"/>
        </w:rPr>
        <w:t xml:space="preserve"> </w:t>
      </w:r>
      <w:r w:rsidRPr="00F76A4B">
        <w:rPr>
          <w:lang w:val="ru-RU"/>
        </w:rPr>
        <w:t>20 да придут времена отрады от лица Господа, и да пошлет Он предназначенного вам Иисуса Христа</w:t>
      </w:r>
      <w:r w:rsidRPr="00F76A4B">
        <w:rPr>
          <w:b/>
          <w:lang w:val="ru-RU"/>
        </w:rPr>
        <w:t>,(Деян.3:19,20)</w:t>
      </w:r>
    </w:p>
    <w:sectPr w:rsidR="0001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47" w:rsidRDefault="005F3E47" w:rsidP="00DE444D">
      <w:pPr>
        <w:spacing w:after="0" w:line="240" w:lineRule="auto"/>
      </w:pPr>
      <w:r>
        <w:separator/>
      </w:r>
    </w:p>
  </w:endnote>
  <w:endnote w:type="continuationSeparator" w:id="0">
    <w:p w:rsidR="005F3E47" w:rsidRDefault="005F3E47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47" w:rsidRDefault="005F3E47" w:rsidP="00DE444D">
      <w:pPr>
        <w:spacing w:after="0" w:line="240" w:lineRule="auto"/>
      </w:pPr>
      <w:r>
        <w:separator/>
      </w:r>
    </w:p>
  </w:footnote>
  <w:footnote w:type="continuationSeparator" w:id="0">
    <w:p w:rsidR="005F3E47" w:rsidRDefault="005F3E47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51F1"/>
    <w:rsid w:val="000066D3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1999"/>
    <w:rsid w:val="00026518"/>
    <w:rsid w:val="00031028"/>
    <w:rsid w:val="000310C4"/>
    <w:rsid w:val="000333C4"/>
    <w:rsid w:val="00034B03"/>
    <w:rsid w:val="0004249F"/>
    <w:rsid w:val="000448AD"/>
    <w:rsid w:val="0005106D"/>
    <w:rsid w:val="000524CB"/>
    <w:rsid w:val="000525BD"/>
    <w:rsid w:val="00053B29"/>
    <w:rsid w:val="00053F50"/>
    <w:rsid w:val="00054828"/>
    <w:rsid w:val="0005695F"/>
    <w:rsid w:val="000606B3"/>
    <w:rsid w:val="00060991"/>
    <w:rsid w:val="00065F54"/>
    <w:rsid w:val="00067C8C"/>
    <w:rsid w:val="00071315"/>
    <w:rsid w:val="00072C92"/>
    <w:rsid w:val="00073817"/>
    <w:rsid w:val="00074791"/>
    <w:rsid w:val="00074C3B"/>
    <w:rsid w:val="00076953"/>
    <w:rsid w:val="00077CF9"/>
    <w:rsid w:val="000811BD"/>
    <w:rsid w:val="00087603"/>
    <w:rsid w:val="00090287"/>
    <w:rsid w:val="00090B31"/>
    <w:rsid w:val="00090D10"/>
    <w:rsid w:val="00091E11"/>
    <w:rsid w:val="0009263C"/>
    <w:rsid w:val="00096515"/>
    <w:rsid w:val="00096BDB"/>
    <w:rsid w:val="000A31BA"/>
    <w:rsid w:val="000A7291"/>
    <w:rsid w:val="000B0105"/>
    <w:rsid w:val="000B0C2F"/>
    <w:rsid w:val="000B4166"/>
    <w:rsid w:val="000B4775"/>
    <w:rsid w:val="000C0942"/>
    <w:rsid w:val="000C67A0"/>
    <w:rsid w:val="000C6BD9"/>
    <w:rsid w:val="000D0C63"/>
    <w:rsid w:val="000D3CF0"/>
    <w:rsid w:val="000D4863"/>
    <w:rsid w:val="000D779D"/>
    <w:rsid w:val="000E160C"/>
    <w:rsid w:val="000E1AA7"/>
    <w:rsid w:val="000E2817"/>
    <w:rsid w:val="000F1243"/>
    <w:rsid w:val="000F1DD5"/>
    <w:rsid w:val="0010041E"/>
    <w:rsid w:val="00102036"/>
    <w:rsid w:val="001072A3"/>
    <w:rsid w:val="00107DA1"/>
    <w:rsid w:val="001131A0"/>
    <w:rsid w:val="0011375E"/>
    <w:rsid w:val="00115285"/>
    <w:rsid w:val="001165C5"/>
    <w:rsid w:val="00117021"/>
    <w:rsid w:val="0012024A"/>
    <w:rsid w:val="001269DF"/>
    <w:rsid w:val="00130645"/>
    <w:rsid w:val="00130B27"/>
    <w:rsid w:val="00131F66"/>
    <w:rsid w:val="001320F1"/>
    <w:rsid w:val="00136649"/>
    <w:rsid w:val="00136E16"/>
    <w:rsid w:val="00137532"/>
    <w:rsid w:val="001415FD"/>
    <w:rsid w:val="00141E36"/>
    <w:rsid w:val="00142326"/>
    <w:rsid w:val="0014238E"/>
    <w:rsid w:val="001430DB"/>
    <w:rsid w:val="00143426"/>
    <w:rsid w:val="0014669A"/>
    <w:rsid w:val="001475C4"/>
    <w:rsid w:val="00150C13"/>
    <w:rsid w:val="001602C0"/>
    <w:rsid w:val="00161CA7"/>
    <w:rsid w:val="001666BC"/>
    <w:rsid w:val="00174C1E"/>
    <w:rsid w:val="001753F8"/>
    <w:rsid w:val="00175719"/>
    <w:rsid w:val="001758E3"/>
    <w:rsid w:val="00177F36"/>
    <w:rsid w:val="00180080"/>
    <w:rsid w:val="00186EFD"/>
    <w:rsid w:val="001874D5"/>
    <w:rsid w:val="00190849"/>
    <w:rsid w:val="001A0EAE"/>
    <w:rsid w:val="001A4C7A"/>
    <w:rsid w:val="001A5BE0"/>
    <w:rsid w:val="001B1662"/>
    <w:rsid w:val="001B1818"/>
    <w:rsid w:val="001B2BDA"/>
    <w:rsid w:val="001B754C"/>
    <w:rsid w:val="001C192B"/>
    <w:rsid w:val="001C214B"/>
    <w:rsid w:val="001C4432"/>
    <w:rsid w:val="001D1973"/>
    <w:rsid w:val="001D2555"/>
    <w:rsid w:val="001D30AE"/>
    <w:rsid w:val="001D4482"/>
    <w:rsid w:val="001D60C9"/>
    <w:rsid w:val="001E0E7B"/>
    <w:rsid w:val="001E18A2"/>
    <w:rsid w:val="001E3755"/>
    <w:rsid w:val="001E6231"/>
    <w:rsid w:val="001F3099"/>
    <w:rsid w:val="001F4389"/>
    <w:rsid w:val="001F4620"/>
    <w:rsid w:val="0020574E"/>
    <w:rsid w:val="00207E93"/>
    <w:rsid w:val="00217C07"/>
    <w:rsid w:val="0023102D"/>
    <w:rsid w:val="00231349"/>
    <w:rsid w:val="00232531"/>
    <w:rsid w:val="00237897"/>
    <w:rsid w:val="00240D4C"/>
    <w:rsid w:val="00246389"/>
    <w:rsid w:val="00247CF1"/>
    <w:rsid w:val="002522AC"/>
    <w:rsid w:val="002524AE"/>
    <w:rsid w:val="00252656"/>
    <w:rsid w:val="00253A26"/>
    <w:rsid w:val="00254B38"/>
    <w:rsid w:val="00254C97"/>
    <w:rsid w:val="00263847"/>
    <w:rsid w:val="002639BE"/>
    <w:rsid w:val="002639F6"/>
    <w:rsid w:val="00264CA6"/>
    <w:rsid w:val="00265402"/>
    <w:rsid w:val="002763F5"/>
    <w:rsid w:val="002778F6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A2297"/>
    <w:rsid w:val="002A2A59"/>
    <w:rsid w:val="002A3C33"/>
    <w:rsid w:val="002A6DE3"/>
    <w:rsid w:val="002B194C"/>
    <w:rsid w:val="002B3DED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6328"/>
    <w:rsid w:val="00311135"/>
    <w:rsid w:val="00312816"/>
    <w:rsid w:val="003141CF"/>
    <w:rsid w:val="0031628F"/>
    <w:rsid w:val="00320449"/>
    <w:rsid w:val="0032263F"/>
    <w:rsid w:val="003229FD"/>
    <w:rsid w:val="003235B4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42F4"/>
    <w:rsid w:val="00345153"/>
    <w:rsid w:val="00353032"/>
    <w:rsid w:val="00353C12"/>
    <w:rsid w:val="0035567F"/>
    <w:rsid w:val="0035784F"/>
    <w:rsid w:val="0036088B"/>
    <w:rsid w:val="003608E0"/>
    <w:rsid w:val="00362E33"/>
    <w:rsid w:val="0036730F"/>
    <w:rsid w:val="00371D6E"/>
    <w:rsid w:val="00372046"/>
    <w:rsid w:val="00380C4B"/>
    <w:rsid w:val="003833DC"/>
    <w:rsid w:val="00386BA1"/>
    <w:rsid w:val="00387342"/>
    <w:rsid w:val="00387A04"/>
    <w:rsid w:val="00390024"/>
    <w:rsid w:val="00391403"/>
    <w:rsid w:val="00393363"/>
    <w:rsid w:val="00395A24"/>
    <w:rsid w:val="003A2518"/>
    <w:rsid w:val="003A2778"/>
    <w:rsid w:val="003A279E"/>
    <w:rsid w:val="003A29CC"/>
    <w:rsid w:val="003A44B9"/>
    <w:rsid w:val="003A7FD1"/>
    <w:rsid w:val="003B0FC0"/>
    <w:rsid w:val="003B1B0C"/>
    <w:rsid w:val="003B52C8"/>
    <w:rsid w:val="003B569C"/>
    <w:rsid w:val="003B6806"/>
    <w:rsid w:val="003C2757"/>
    <w:rsid w:val="003C49F3"/>
    <w:rsid w:val="003C5661"/>
    <w:rsid w:val="003C59F2"/>
    <w:rsid w:val="003C70BB"/>
    <w:rsid w:val="003C7BD2"/>
    <w:rsid w:val="003D0E32"/>
    <w:rsid w:val="003D294E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5559"/>
    <w:rsid w:val="003F7FA1"/>
    <w:rsid w:val="004139AE"/>
    <w:rsid w:val="00413AC5"/>
    <w:rsid w:val="004147F6"/>
    <w:rsid w:val="00416820"/>
    <w:rsid w:val="0042233D"/>
    <w:rsid w:val="0042345B"/>
    <w:rsid w:val="00423C4B"/>
    <w:rsid w:val="00424522"/>
    <w:rsid w:val="0042591B"/>
    <w:rsid w:val="00430187"/>
    <w:rsid w:val="004313CA"/>
    <w:rsid w:val="00432EA4"/>
    <w:rsid w:val="00433D47"/>
    <w:rsid w:val="0043469C"/>
    <w:rsid w:val="00434D10"/>
    <w:rsid w:val="004368FE"/>
    <w:rsid w:val="004411DA"/>
    <w:rsid w:val="004507EB"/>
    <w:rsid w:val="004508A9"/>
    <w:rsid w:val="0045095A"/>
    <w:rsid w:val="004524DC"/>
    <w:rsid w:val="0046077D"/>
    <w:rsid w:val="004640F0"/>
    <w:rsid w:val="0046578A"/>
    <w:rsid w:val="00472762"/>
    <w:rsid w:val="00472A61"/>
    <w:rsid w:val="00473450"/>
    <w:rsid w:val="00476E18"/>
    <w:rsid w:val="004779A0"/>
    <w:rsid w:val="0048023F"/>
    <w:rsid w:val="00480F1F"/>
    <w:rsid w:val="00483C3F"/>
    <w:rsid w:val="004865F1"/>
    <w:rsid w:val="0048776E"/>
    <w:rsid w:val="004A3E7C"/>
    <w:rsid w:val="004A52AC"/>
    <w:rsid w:val="004A6EF7"/>
    <w:rsid w:val="004A73DD"/>
    <w:rsid w:val="004B2024"/>
    <w:rsid w:val="004B4C75"/>
    <w:rsid w:val="004B5268"/>
    <w:rsid w:val="004B6CBC"/>
    <w:rsid w:val="004B6D96"/>
    <w:rsid w:val="004B70AB"/>
    <w:rsid w:val="004B725C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F0CCF"/>
    <w:rsid w:val="004F333C"/>
    <w:rsid w:val="004F3BF8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6EA7"/>
    <w:rsid w:val="00520ED7"/>
    <w:rsid w:val="005211A6"/>
    <w:rsid w:val="0052129E"/>
    <w:rsid w:val="00522AF6"/>
    <w:rsid w:val="005258FF"/>
    <w:rsid w:val="00525962"/>
    <w:rsid w:val="00526302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4C79"/>
    <w:rsid w:val="00555E9D"/>
    <w:rsid w:val="00560DEB"/>
    <w:rsid w:val="0056254E"/>
    <w:rsid w:val="005627B1"/>
    <w:rsid w:val="00562832"/>
    <w:rsid w:val="00562B50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D65"/>
    <w:rsid w:val="00584078"/>
    <w:rsid w:val="00584FA7"/>
    <w:rsid w:val="00590893"/>
    <w:rsid w:val="00591F5F"/>
    <w:rsid w:val="005931F8"/>
    <w:rsid w:val="005966C6"/>
    <w:rsid w:val="005A0639"/>
    <w:rsid w:val="005B0B95"/>
    <w:rsid w:val="005B4E55"/>
    <w:rsid w:val="005B5828"/>
    <w:rsid w:val="005C35AD"/>
    <w:rsid w:val="005C647D"/>
    <w:rsid w:val="005D0019"/>
    <w:rsid w:val="005D04B4"/>
    <w:rsid w:val="005D2F87"/>
    <w:rsid w:val="005D4970"/>
    <w:rsid w:val="005D4977"/>
    <w:rsid w:val="005D5A5F"/>
    <w:rsid w:val="005D76C6"/>
    <w:rsid w:val="005E151A"/>
    <w:rsid w:val="005E2BA4"/>
    <w:rsid w:val="005E3DDB"/>
    <w:rsid w:val="005E48F5"/>
    <w:rsid w:val="005E55E6"/>
    <w:rsid w:val="005E7667"/>
    <w:rsid w:val="005F2DC3"/>
    <w:rsid w:val="005F3E47"/>
    <w:rsid w:val="005F5540"/>
    <w:rsid w:val="005F5A36"/>
    <w:rsid w:val="005F6A02"/>
    <w:rsid w:val="005F793D"/>
    <w:rsid w:val="00601C2A"/>
    <w:rsid w:val="00610667"/>
    <w:rsid w:val="00610BFB"/>
    <w:rsid w:val="006117EF"/>
    <w:rsid w:val="00613E03"/>
    <w:rsid w:val="006173B6"/>
    <w:rsid w:val="00622F40"/>
    <w:rsid w:val="006262C2"/>
    <w:rsid w:val="00626A32"/>
    <w:rsid w:val="00630704"/>
    <w:rsid w:val="006340E8"/>
    <w:rsid w:val="00637346"/>
    <w:rsid w:val="006403CC"/>
    <w:rsid w:val="00641A54"/>
    <w:rsid w:val="00643A86"/>
    <w:rsid w:val="0064735B"/>
    <w:rsid w:val="00647778"/>
    <w:rsid w:val="00647831"/>
    <w:rsid w:val="00647965"/>
    <w:rsid w:val="00647A90"/>
    <w:rsid w:val="006513A8"/>
    <w:rsid w:val="006514FB"/>
    <w:rsid w:val="00653C20"/>
    <w:rsid w:val="0066168C"/>
    <w:rsid w:val="00663DB8"/>
    <w:rsid w:val="00665630"/>
    <w:rsid w:val="00677345"/>
    <w:rsid w:val="0068209F"/>
    <w:rsid w:val="00690D97"/>
    <w:rsid w:val="006946FE"/>
    <w:rsid w:val="00695A55"/>
    <w:rsid w:val="00695E89"/>
    <w:rsid w:val="00697A34"/>
    <w:rsid w:val="006A15CC"/>
    <w:rsid w:val="006B1155"/>
    <w:rsid w:val="006B1E19"/>
    <w:rsid w:val="006B281F"/>
    <w:rsid w:val="006B497B"/>
    <w:rsid w:val="006B544F"/>
    <w:rsid w:val="006C0592"/>
    <w:rsid w:val="006C192C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CFF"/>
    <w:rsid w:val="00701103"/>
    <w:rsid w:val="00706C6F"/>
    <w:rsid w:val="00714F53"/>
    <w:rsid w:val="00716476"/>
    <w:rsid w:val="007202B9"/>
    <w:rsid w:val="007204E3"/>
    <w:rsid w:val="00722AE5"/>
    <w:rsid w:val="00722FC3"/>
    <w:rsid w:val="007257EC"/>
    <w:rsid w:val="00725C0B"/>
    <w:rsid w:val="007304D0"/>
    <w:rsid w:val="0073147F"/>
    <w:rsid w:val="00733888"/>
    <w:rsid w:val="0073464D"/>
    <w:rsid w:val="00734B59"/>
    <w:rsid w:val="00734DD9"/>
    <w:rsid w:val="007356DA"/>
    <w:rsid w:val="00741339"/>
    <w:rsid w:val="00741E40"/>
    <w:rsid w:val="007421A6"/>
    <w:rsid w:val="00742700"/>
    <w:rsid w:val="007434B7"/>
    <w:rsid w:val="0074494E"/>
    <w:rsid w:val="00746DC2"/>
    <w:rsid w:val="00747495"/>
    <w:rsid w:val="00750659"/>
    <w:rsid w:val="007522C5"/>
    <w:rsid w:val="00754616"/>
    <w:rsid w:val="00754AC3"/>
    <w:rsid w:val="00756C84"/>
    <w:rsid w:val="007607B6"/>
    <w:rsid w:val="00761E27"/>
    <w:rsid w:val="00766356"/>
    <w:rsid w:val="007722F0"/>
    <w:rsid w:val="007763C7"/>
    <w:rsid w:val="00782353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777A"/>
    <w:rsid w:val="007B0AE2"/>
    <w:rsid w:val="007B1C87"/>
    <w:rsid w:val="007B45D1"/>
    <w:rsid w:val="007B63F2"/>
    <w:rsid w:val="007C1C6F"/>
    <w:rsid w:val="007C38DA"/>
    <w:rsid w:val="007C55C9"/>
    <w:rsid w:val="007C5B82"/>
    <w:rsid w:val="007D0AC8"/>
    <w:rsid w:val="007D19EF"/>
    <w:rsid w:val="007D4675"/>
    <w:rsid w:val="007D69DA"/>
    <w:rsid w:val="007E57F0"/>
    <w:rsid w:val="007E6FCD"/>
    <w:rsid w:val="007F02A4"/>
    <w:rsid w:val="007F18E7"/>
    <w:rsid w:val="007F283B"/>
    <w:rsid w:val="007F3EB9"/>
    <w:rsid w:val="007F69A6"/>
    <w:rsid w:val="007F6DFF"/>
    <w:rsid w:val="007F73FB"/>
    <w:rsid w:val="007F7835"/>
    <w:rsid w:val="00800C00"/>
    <w:rsid w:val="00807679"/>
    <w:rsid w:val="00807D3A"/>
    <w:rsid w:val="00813086"/>
    <w:rsid w:val="00814EBE"/>
    <w:rsid w:val="00816690"/>
    <w:rsid w:val="00817DD3"/>
    <w:rsid w:val="00821705"/>
    <w:rsid w:val="00822F4C"/>
    <w:rsid w:val="00825125"/>
    <w:rsid w:val="00826B6A"/>
    <w:rsid w:val="00831A3A"/>
    <w:rsid w:val="00833346"/>
    <w:rsid w:val="00833DD2"/>
    <w:rsid w:val="00837158"/>
    <w:rsid w:val="0083744F"/>
    <w:rsid w:val="00840247"/>
    <w:rsid w:val="008415CF"/>
    <w:rsid w:val="00841D80"/>
    <w:rsid w:val="00845FC6"/>
    <w:rsid w:val="008478F1"/>
    <w:rsid w:val="008516D0"/>
    <w:rsid w:val="0085216B"/>
    <w:rsid w:val="0085642E"/>
    <w:rsid w:val="00856B2F"/>
    <w:rsid w:val="00856CA0"/>
    <w:rsid w:val="008647EC"/>
    <w:rsid w:val="00865C51"/>
    <w:rsid w:val="00873490"/>
    <w:rsid w:val="008743DD"/>
    <w:rsid w:val="00881613"/>
    <w:rsid w:val="00882300"/>
    <w:rsid w:val="0088302E"/>
    <w:rsid w:val="008846A5"/>
    <w:rsid w:val="00885909"/>
    <w:rsid w:val="00886967"/>
    <w:rsid w:val="008941F7"/>
    <w:rsid w:val="00894BDC"/>
    <w:rsid w:val="00895348"/>
    <w:rsid w:val="00896155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D063F"/>
    <w:rsid w:val="008D1C09"/>
    <w:rsid w:val="008D583D"/>
    <w:rsid w:val="008E0E70"/>
    <w:rsid w:val="008E135E"/>
    <w:rsid w:val="008F177D"/>
    <w:rsid w:val="008F2D8D"/>
    <w:rsid w:val="008F7AF0"/>
    <w:rsid w:val="00900CB7"/>
    <w:rsid w:val="00911A66"/>
    <w:rsid w:val="00913ABB"/>
    <w:rsid w:val="00913AFD"/>
    <w:rsid w:val="0091445A"/>
    <w:rsid w:val="00914FC7"/>
    <w:rsid w:val="0091782A"/>
    <w:rsid w:val="00920AD5"/>
    <w:rsid w:val="00924250"/>
    <w:rsid w:val="0092689D"/>
    <w:rsid w:val="00927210"/>
    <w:rsid w:val="00936194"/>
    <w:rsid w:val="009417A1"/>
    <w:rsid w:val="0094323F"/>
    <w:rsid w:val="00944FE8"/>
    <w:rsid w:val="009452E6"/>
    <w:rsid w:val="009456B4"/>
    <w:rsid w:val="00946A56"/>
    <w:rsid w:val="00947892"/>
    <w:rsid w:val="00955918"/>
    <w:rsid w:val="00956DD0"/>
    <w:rsid w:val="0095707E"/>
    <w:rsid w:val="0096151A"/>
    <w:rsid w:val="00964B06"/>
    <w:rsid w:val="00966434"/>
    <w:rsid w:val="00966E34"/>
    <w:rsid w:val="0097360E"/>
    <w:rsid w:val="00976D79"/>
    <w:rsid w:val="00980E5A"/>
    <w:rsid w:val="00981619"/>
    <w:rsid w:val="0098274F"/>
    <w:rsid w:val="0098509B"/>
    <w:rsid w:val="00985668"/>
    <w:rsid w:val="00986B20"/>
    <w:rsid w:val="00987139"/>
    <w:rsid w:val="0099252D"/>
    <w:rsid w:val="009935B1"/>
    <w:rsid w:val="009A28BD"/>
    <w:rsid w:val="009A2EA4"/>
    <w:rsid w:val="009A5485"/>
    <w:rsid w:val="009A56F6"/>
    <w:rsid w:val="009A69AD"/>
    <w:rsid w:val="009B5A9F"/>
    <w:rsid w:val="009B7488"/>
    <w:rsid w:val="009C07F3"/>
    <w:rsid w:val="009C14B3"/>
    <w:rsid w:val="009D342F"/>
    <w:rsid w:val="009D384D"/>
    <w:rsid w:val="009E01F3"/>
    <w:rsid w:val="009E5780"/>
    <w:rsid w:val="009E5C98"/>
    <w:rsid w:val="009E5F1E"/>
    <w:rsid w:val="009E7895"/>
    <w:rsid w:val="009F6CF9"/>
    <w:rsid w:val="00A00110"/>
    <w:rsid w:val="00A015B7"/>
    <w:rsid w:val="00A0229A"/>
    <w:rsid w:val="00A06BFB"/>
    <w:rsid w:val="00A0743D"/>
    <w:rsid w:val="00A07EEC"/>
    <w:rsid w:val="00A11E76"/>
    <w:rsid w:val="00A14885"/>
    <w:rsid w:val="00A162CE"/>
    <w:rsid w:val="00A16DDE"/>
    <w:rsid w:val="00A171DF"/>
    <w:rsid w:val="00A20ED5"/>
    <w:rsid w:val="00A226D0"/>
    <w:rsid w:val="00A23BC3"/>
    <w:rsid w:val="00A24556"/>
    <w:rsid w:val="00A24C15"/>
    <w:rsid w:val="00A31344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60E64"/>
    <w:rsid w:val="00A6432E"/>
    <w:rsid w:val="00A663B2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B7C"/>
    <w:rsid w:val="00AA3935"/>
    <w:rsid w:val="00AA7717"/>
    <w:rsid w:val="00AB0176"/>
    <w:rsid w:val="00AB2D45"/>
    <w:rsid w:val="00AB2DE9"/>
    <w:rsid w:val="00AB360E"/>
    <w:rsid w:val="00AB6630"/>
    <w:rsid w:val="00AB6CD2"/>
    <w:rsid w:val="00AC0740"/>
    <w:rsid w:val="00AC6DA2"/>
    <w:rsid w:val="00AD0A0C"/>
    <w:rsid w:val="00AD2150"/>
    <w:rsid w:val="00AD7C80"/>
    <w:rsid w:val="00AE3447"/>
    <w:rsid w:val="00AE4448"/>
    <w:rsid w:val="00AE4F11"/>
    <w:rsid w:val="00AE7A74"/>
    <w:rsid w:val="00AF086A"/>
    <w:rsid w:val="00AF2184"/>
    <w:rsid w:val="00AF3149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1356"/>
    <w:rsid w:val="00B43643"/>
    <w:rsid w:val="00B4391F"/>
    <w:rsid w:val="00B4675E"/>
    <w:rsid w:val="00B52277"/>
    <w:rsid w:val="00B5309B"/>
    <w:rsid w:val="00B535CB"/>
    <w:rsid w:val="00B56D34"/>
    <w:rsid w:val="00B61D93"/>
    <w:rsid w:val="00B63C46"/>
    <w:rsid w:val="00B64CE0"/>
    <w:rsid w:val="00B7409E"/>
    <w:rsid w:val="00B75A30"/>
    <w:rsid w:val="00B77786"/>
    <w:rsid w:val="00B81176"/>
    <w:rsid w:val="00B81700"/>
    <w:rsid w:val="00B82D9A"/>
    <w:rsid w:val="00B90F6E"/>
    <w:rsid w:val="00B9433A"/>
    <w:rsid w:val="00B94D4C"/>
    <w:rsid w:val="00B94EDE"/>
    <w:rsid w:val="00B95407"/>
    <w:rsid w:val="00B95D3A"/>
    <w:rsid w:val="00B96119"/>
    <w:rsid w:val="00BB040D"/>
    <w:rsid w:val="00BB1770"/>
    <w:rsid w:val="00BB37D7"/>
    <w:rsid w:val="00BB5FB8"/>
    <w:rsid w:val="00BB687E"/>
    <w:rsid w:val="00BC0BFE"/>
    <w:rsid w:val="00BC1BA7"/>
    <w:rsid w:val="00BC319E"/>
    <w:rsid w:val="00BC31FD"/>
    <w:rsid w:val="00BC5E3E"/>
    <w:rsid w:val="00BC6067"/>
    <w:rsid w:val="00BD1D1B"/>
    <w:rsid w:val="00BD2727"/>
    <w:rsid w:val="00BD52AE"/>
    <w:rsid w:val="00BE09C6"/>
    <w:rsid w:val="00BE10EB"/>
    <w:rsid w:val="00BE28E5"/>
    <w:rsid w:val="00BE2CBC"/>
    <w:rsid w:val="00BE3FCA"/>
    <w:rsid w:val="00BE6054"/>
    <w:rsid w:val="00BE6722"/>
    <w:rsid w:val="00BE6736"/>
    <w:rsid w:val="00BF0B5E"/>
    <w:rsid w:val="00BF13A6"/>
    <w:rsid w:val="00BF16BD"/>
    <w:rsid w:val="00BF28B4"/>
    <w:rsid w:val="00BF3442"/>
    <w:rsid w:val="00BF5279"/>
    <w:rsid w:val="00BF60F5"/>
    <w:rsid w:val="00BF6CA9"/>
    <w:rsid w:val="00C03754"/>
    <w:rsid w:val="00C03BAA"/>
    <w:rsid w:val="00C052E4"/>
    <w:rsid w:val="00C11ABF"/>
    <w:rsid w:val="00C12D9E"/>
    <w:rsid w:val="00C1617D"/>
    <w:rsid w:val="00C16EB5"/>
    <w:rsid w:val="00C22BA1"/>
    <w:rsid w:val="00C25F54"/>
    <w:rsid w:val="00C319E0"/>
    <w:rsid w:val="00C32F38"/>
    <w:rsid w:val="00C32FFB"/>
    <w:rsid w:val="00C349E2"/>
    <w:rsid w:val="00C34AAD"/>
    <w:rsid w:val="00C34D57"/>
    <w:rsid w:val="00C372F4"/>
    <w:rsid w:val="00C40768"/>
    <w:rsid w:val="00C42147"/>
    <w:rsid w:val="00C43AF8"/>
    <w:rsid w:val="00C43E29"/>
    <w:rsid w:val="00C4620C"/>
    <w:rsid w:val="00C55995"/>
    <w:rsid w:val="00C55C7E"/>
    <w:rsid w:val="00C5746B"/>
    <w:rsid w:val="00C60C9D"/>
    <w:rsid w:val="00C662F2"/>
    <w:rsid w:val="00C66592"/>
    <w:rsid w:val="00C676E1"/>
    <w:rsid w:val="00C70D5C"/>
    <w:rsid w:val="00C71B6E"/>
    <w:rsid w:val="00C7240C"/>
    <w:rsid w:val="00C76725"/>
    <w:rsid w:val="00C77FE1"/>
    <w:rsid w:val="00C81197"/>
    <w:rsid w:val="00C82823"/>
    <w:rsid w:val="00C82CF1"/>
    <w:rsid w:val="00C82F1E"/>
    <w:rsid w:val="00C83B4A"/>
    <w:rsid w:val="00C843B4"/>
    <w:rsid w:val="00C920E4"/>
    <w:rsid w:val="00C93C18"/>
    <w:rsid w:val="00C946F2"/>
    <w:rsid w:val="00C94DA2"/>
    <w:rsid w:val="00C966DF"/>
    <w:rsid w:val="00C96804"/>
    <w:rsid w:val="00C970F5"/>
    <w:rsid w:val="00CA1E12"/>
    <w:rsid w:val="00CA4FA5"/>
    <w:rsid w:val="00CB5B9A"/>
    <w:rsid w:val="00CB6B62"/>
    <w:rsid w:val="00CC0D75"/>
    <w:rsid w:val="00CC0F27"/>
    <w:rsid w:val="00CC25B5"/>
    <w:rsid w:val="00CC4B57"/>
    <w:rsid w:val="00CD1A27"/>
    <w:rsid w:val="00CD40D7"/>
    <w:rsid w:val="00CD7C1D"/>
    <w:rsid w:val="00CE0ACE"/>
    <w:rsid w:val="00CE125D"/>
    <w:rsid w:val="00CE3BE6"/>
    <w:rsid w:val="00CE5311"/>
    <w:rsid w:val="00CF22DF"/>
    <w:rsid w:val="00CF29FC"/>
    <w:rsid w:val="00CF70E9"/>
    <w:rsid w:val="00D01A37"/>
    <w:rsid w:val="00D06D6B"/>
    <w:rsid w:val="00D118B7"/>
    <w:rsid w:val="00D13E3A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511C0"/>
    <w:rsid w:val="00D51CDA"/>
    <w:rsid w:val="00D52064"/>
    <w:rsid w:val="00D5209C"/>
    <w:rsid w:val="00D61350"/>
    <w:rsid w:val="00D61980"/>
    <w:rsid w:val="00D636C6"/>
    <w:rsid w:val="00D706FE"/>
    <w:rsid w:val="00D7577A"/>
    <w:rsid w:val="00D76312"/>
    <w:rsid w:val="00D76E66"/>
    <w:rsid w:val="00D82204"/>
    <w:rsid w:val="00D82803"/>
    <w:rsid w:val="00D83EFB"/>
    <w:rsid w:val="00D851FE"/>
    <w:rsid w:val="00D878A4"/>
    <w:rsid w:val="00D91A7E"/>
    <w:rsid w:val="00D91F51"/>
    <w:rsid w:val="00D95D8B"/>
    <w:rsid w:val="00DA1E0F"/>
    <w:rsid w:val="00DA7A50"/>
    <w:rsid w:val="00DB2E70"/>
    <w:rsid w:val="00DB4600"/>
    <w:rsid w:val="00DB4F2E"/>
    <w:rsid w:val="00DB5210"/>
    <w:rsid w:val="00DB6679"/>
    <w:rsid w:val="00DB6D5E"/>
    <w:rsid w:val="00DC0149"/>
    <w:rsid w:val="00DC0333"/>
    <w:rsid w:val="00DC0F46"/>
    <w:rsid w:val="00DC2E74"/>
    <w:rsid w:val="00DC60F0"/>
    <w:rsid w:val="00DC610D"/>
    <w:rsid w:val="00DC6DBD"/>
    <w:rsid w:val="00DD3531"/>
    <w:rsid w:val="00DD4000"/>
    <w:rsid w:val="00DD42FC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E01B2F"/>
    <w:rsid w:val="00E03C1A"/>
    <w:rsid w:val="00E04408"/>
    <w:rsid w:val="00E153FD"/>
    <w:rsid w:val="00E22385"/>
    <w:rsid w:val="00E225B3"/>
    <w:rsid w:val="00E24EE8"/>
    <w:rsid w:val="00E306EF"/>
    <w:rsid w:val="00E373D9"/>
    <w:rsid w:val="00E41D7B"/>
    <w:rsid w:val="00E42899"/>
    <w:rsid w:val="00E45928"/>
    <w:rsid w:val="00E4658F"/>
    <w:rsid w:val="00E47DD0"/>
    <w:rsid w:val="00E525E7"/>
    <w:rsid w:val="00E55026"/>
    <w:rsid w:val="00E6100D"/>
    <w:rsid w:val="00E61EB1"/>
    <w:rsid w:val="00E6490A"/>
    <w:rsid w:val="00E65699"/>
    <w:rsid w:val="00E66300"/>
    <w:rsid w:val="00E6640A"/>
    <w:rsid w:val="00E6799D"/>
    <w:rsid w:val="00E75C24"/>
    <w:rsid w:val="00E76856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C0569"/>
    <w:rsid w:val="00EC21DC"/>
    <w:rsid w:val="00EC2544"/>
    <w:rsid w:val="00EC4520"/>
    <w:rsid w:val="00EC54E7"/>
    <w:rsid w:val="00EC7118"/>
    <w:rsid w:val="00EC7D9B"/>
    <w:rsid w:val="00ED31D8"/>
    <w:rsid w:val="00ED344E"/>
    <w:rsid w:val="00ED4BBD"/>
    <w:rsid w:val="00ED5705"/>
    <w:rsid w:val="00ED73DF"/>
    <w:rsid w:val="00ED7D99"/>
    <w:rsid w:val="00EE5748"/>
    <w:rsid w:val="00EE798C"/>
    <w:rsid w:val="00EF10A2"/>
    <w:rsid w:val="00EF25CA"/>
    <w:rsid w:val="00EF264F"/>
    <w:rsid w:val="00EF38F3"/>
    <w:rsid w:val="00EF5EF2"/>
    <w:rsid w:val="00EF6939"/>
    <w:rsid w:val="00F00D4D"/>
    <w:rsid w:val="00F02C13"/>
    <w:rsid w:val="00F03548"/>
    <w:rsid w:val="00F047C5"/>
    <w:rsid w:val="00F04A57"/>
    <w:rsid w:val="00F0683A"/>
    <w:rsid w:val="00F07A3E"/>
    <w:rsid w:val="00F13C99"/>
    <w:rsid w:val="00F14A1D"/>
    <w:rsid w:val="00F178D9"/>
    <w:rsid w:val="00F21A4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870"/>
    <w:rsid w:val="00F53DD0"/>
    <w:rsid w:val="00F55209"/>
    <w:rsid w:val="00F55B5F"/>
    <w:rsid w:val="00F5698F"/>
    <w:rsid w:val="00F6035F"/>
    <w:rsid w:val="00F638D4"/>
    <w:rsid w:val="00F64822"/>
    <w:rsid w:val="00F658D7"/>
    <w:rsid w:val="00F72A09"/>
    <w:rsid w:val="00F72CCB"/>
    <w:rsid w:val="00F74281"/>
    <w:rsid w:val="00F7684F"/>
    <w:rsid w:val="00F76A4B"/>
    <w:rsid w:val="00F80253"/>
    <w:rsid w:val="00F802B4"/>
    <w:rsid w:val="00F83E34"/>
    <w:rsid w:val="00F84BAE"/>
    <w:rsid w:val="00F85512"/>
    <w:rsid w:val="00F909BC"/>
    <w:rsid w:val="00F90D27"/>
    <w:rsid w:val="00F94D9B"/>
    <w:rsid w:val="00F966B8"/>
    <w:rsid w:val="00FA2090"/>
    <w:rsid w:val="00FA2AD9"/>
    <w:rsid w:val="00FA3A03"/>
    <w:rsid w:val="00FA44BF"/>
    <w:rsid w:val="00FA6952"/>
    <w:rsid w:val="00FA7A43"/>
    <w:rsid w:val="00FB563F"/>
    <w:rsid w:val="00FB6B9B"/>
    <w:rsid w:val="00FB78AF"/>
    <w:rsid w:val="00FC0E47"/>
    <w:rsid w:val="00FC3414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54E6"/>
    <w:rsid w:val="00FE5751"/>
    <w:rsid w:val="00FE6D52"/>
    <w:rsid w:val="00FF26D6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9D2F-9D90-49B6-8DA3-CF94E0F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4</cp:revision>
  <cp:lastPrinted>2014-06-04T01:03:00Z</cp:lastPrinted>
  <dcterms:created xsi:type="dcterms:W3CDTF">2014-06-04T01:03:00Z</dcterms:created>
  <dcterms:modified xsi:type="dcterms:W3CDTF">2014-06-04T01:06:00Z</dcterms:modified>
</cp:coreProperties>
</file>