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A1" w:rsidRPr="00320553" w:rsidRDefault="001D3DA1" w:rsidP="001D3DA1">
      <w:pPr>
        <w:jc w:val="center"/>
        <w:rPr>
          <w:rFonts w:cs="Arial"/>
          <w:b/>
          <w:sz w:val="24"/>
          <w:szCs w:val="24"/>
          <w:lang w:val="ru-RU"/>
        </w:rPr>
      </w:pPr>
      <w:r w:rsidRPr="00320553">
        <w:rPr>
          <w:rFonts w:cs="Arial"/>
          <w:b/>
          <w:sz w:val="24"/>
          <w:szCs w:val="24"/>
          <w:lang w:val="ru-RU"/>
        </w:rPr>
        <w:t>Манифест</w:t>
      </w:r>
    </w:p>
    <w:p w:rsidR="001D3DA1" w:rsidRPr="00F63A47" w:rsidRDefault="001D3DA1" w:rsidP="001D3DA1">
      <w:pPr>
        <w:rPr>
          <w:rFonts w:cs="Arial"/>
          <w:b/>
          <w:sz w:val="24"/>
          <w:szCs w:val="24"/>
          <w:lang w:val="ru-RU"/>
        </w:rPr>
      </w:pPr>
      <w:r w:rsidRPr="00320553">
        <w:rPr>
          <w:rFonts w:cs="Arial"/>
          <w:sz w:val="24"/>
          <w:szCs w:val="24"/>
          <w:lang w:val="ru-RU"/>
        </w:rPr>
        <w:t>24 Могущему же соблюсти вас от падения и поставить пред славою Своею непорочными в радости, 25 Единому Премудрому Богу, Спасителю нашему чрез Иисуса Христа Господа нашего, слава и величие, сила и власть прежде всех веков, ныне и во все веки. Аминь.</w:t>
      </w:r>
      <w:r w:rsidR="00FD3B8E">
        <w:rPr>
          <w:rFonts w:cs="Arial"/>
          <w:sz w:val="24"/>
          <w:szCs w:val="24"/>
          <w:lang w:val="ru-RU"/>
        </w:rPr>
        <w:t xml:space="preserve"> </w:t>
      </w:r>
      <w:r w:rsidRPr="00320553">
        <w:rPr>
          <w:rFonts w:cs="Arial"/>
          <w:b/>
          <w:sz w:val="24"/>
          <w:szCs w:val="24"/>
          <w:lang w:val="ru-RU"/>
        </w:rPr>
        <w:t>(Иуд.1:24,25)</w:t>
      </w:r>
    </w:p>
    <w:p w:rsidR="00CB77A4" w:rsidRPr="00CB77A4" w:rsidRDefault="00CB77A4" w:rsidP="00CB77A4">
      <w:pPr>
        <w:rPr>
          <w:rFonts w:cs="Arial"/>
          <w:b/>
          <w:sz w:val="24"/>
          <w:szCs w:val="24"/>
          <w:lang w:val="ru-RU"/>
        </w:rPr>
      </w:pPr>
      <w:r w:rsidRPr="00CB77A4">
        <w:rPr>
          <w:rFonts w:cs="Arial"/>
          <w:b/>
          <w:sz w:val="24"/>
          <w:szCs w:val="24"/>
          <w:lang w:val="ru-RU"/>
        </w:rPr>
        <w:t>1. Могущий  2. Соблюдающий от падения 3. Ставящий перед Славою  4. Единый  5. Премудрый  6. Бог  7. Спаситель  8. Наш  9. Иисус   10. Христос   11. Господь  12. Аминь</w:t>
      </w:r>
    </w:p>
    <w:p w:rsidR="001D3DA1" w:rsidRPr="00320553" w:rsidRDefault="00312FBB" w:rsidP="00205F54">
      <w:pPr>
        <w:jc w:val="center"/>
        <w:rPr>
          <w:rFonts w:cs="Arial"/>
          <w:b/>
          <w:sz w:val="24"/>
          <w:szCs w:val="24"/>
          <w:lang w:val="ru-RU"/>
        </w:rPr>
      </w:pPr>
      <w:r w:rsidRPr="00CB77A4">
        <w:rPr>
          <w:rFonts w:cs="Arial"/>
          <w:b/>
          <w:sz w:val="24"/>
          <w:szCs w:val="24"/>
          <w:lang w:val="ru-RU"/>
        </w:rPr>
        <w:t>Соблюдающий от падения</w:t>
      </w:r>
    </w:p>
    <w:p w:rsidR="00F63A47" w:rsidRPr="00CE7E3D" w:rsidRDefault="00F63A47" w:rsidP="00F63A47">
      <w:pPr>
        <w:rPr>
          <w:rFonts w:cs="Arial"/>
          <w:sz w:val="24"/>
          <w:szCs w:val="24"/>
          <w:lang w:val="ru-RU"/>
        </w:rPr>
      </w:pPr>
      <w:r w:rsidRPr="00F63A47">
        <w:rPr>
          <w:rFonts w:cs="Arial"/>
          <w:sz w:val="24"/>
          <w:szCs w:val="24"/>
          <w:lang w:val="ru-RU"/>
        </w:rPr>
        <w:t xml:space="preserve">11 Облекитесь во всеоружие Божие, чтобы вам можно было стать против </w:t>
      </w:r>
      <w:r w:rsidRPr="00F63A47">
        <w:rPr>
          <w:rFonts w:cs="Arial"/>
          <w:sz w:val="24"/>
          <w:szCs w:val="24"/>
          <w:u w:val="single"/>
          <w:lang w:val="ru-RU"/>
        </w:rPr>
        <w:t>козней диавольских</w:t>
      </w:r>
      <w:r w:rsidRPr="00F63A47">
        <w:rPr>
          <w:rFonts w:cs="Arial"/>
          <w:sz w:val="24"/>
          <w:szCs w:val="24"/>
          <w:lang w:val="ru-RU"/>
        </w:rPr>
        <w:t xml:space="preserve">, 12 потому что наша брань не против крови и плоти, но против начальств, против властей, против мироправителей тьмы века сего, против духов злобы поднебесной. 13 Для сего приимите всеоружие Божие, дабы вы могли </w:t>
      </w:r>
      <w:r w:rsidRPr="00AC3CAA">
        <w:rPr>
          <w:rFonts w:cs="Arial"/>
          <w:sz w:val="24"/>
          <w:szCs w:val="24"/>
          <w:u w:val="single"/>
          <w:lang w:val="ru-RU"/>
        </w:rPr>
        <w:t>противостать</w:t>
      </w:r>
      <w:r w:rsidRPr="00F63A47">
        <w:rPr>
          <w:rFonts w:cs="Arial"/>
          <w:sz w:val="24"/>
          <w:szCs w:val="24"/>
          <w:lang w:val="ru-RU"/>
        </w:rPr>
        <w:t xml:space="preserve"> в </w:t>
      </w:r>
      <w:r w:rsidRPr="00F63A47">
        <w:rPr>
          <w:rFonts w:cs="Arial"/>
          <w:sz w:val="24"/>
          <w:szCs w:val="24"/>
          <w:u w:val="single"/>
          <w:lang w:val="ru-RU"/>
        </w:rPr>
        <w:t>день злый</w:t>
      </w:r>
      <w:r w:rsidRPr="00F63A47">
        <w:rPr>
          <w:rFonts w:cs="Arial"/>
          <w:sz w:val="24"/>
          <w:szCs w:val="24"/>
          <w:lang w:val="ru-RU"/>
        </w:rPr>
        <w:t xml:space="preserve"> и, все преодолев, устоять. 14 Итак </w:t>
      </w:r>
      <w:r w:rsidRPr="00AC3CAA">
        <w:rPr>
          <w:rFonts w:cs="Arial"/>
          <w:b/>
          <w:sz w:val="24"/>
          <w:szCs w:val="24"/>
          <w:u w:val="single"/>
          <w:lang w:val="ru-RU"/>
        </w:rPr>
        <w:t>станьте</w:t>
      </w:r>
      <w:r w:rsidRPr="00F63A47">
        <w:rPr>
          <w:rFonts w:cs="Arial"/>
          <w:sz w:val="24"/>
          <w:szCs w:val="24"/>
          <w:lang w:val="ru-RU"/>
        </w:rPr>
        <w:t xml:space="preserve">, препоясав чресла ваши истиною и облекшись в броню праведности, 15 и обув ноги в готовность благовествовать мир; 16 а паче всего возьмите щит веры, которым возможете угасить все раскаленные стрелы лукавого; 17 и шлем спасения возьмите, и меч духовный, который есть Слово Божие. </w:t>
      </w:r>
      <w:r w:rsidRPr="00F63A47">
        <w:rPr>
          <w:rFonts w:cs="Arial"/>
          <w:b/>
          <w:sz w:val="24"/>
          <w:szCs w:val="24"/>
          <w:lang w:val="ru-RU"/>
        </w:rPr>
        <w:t>(Еф.6:11-17)</w:t>
      </w:r>
    </w:p>
    <w:p w:rsidR="00255350" w:rsidRPr="00320553" w:rsidRDefault="006C28E2" w:rsidP="00255350">
      <w:pPr>
        <w:jc w:val="center"/>
        <w:rPr>
          <w:rFonts w:cs="Arial"/>
          <w:b/>
          <w:sz w:val="24"/>
          <w:szCs w:val="24"/>
          <w:lang w:val="ru-RU"/>
        </w:rPr>
      </w:pPr>
      <w:r w:rsidRPr="00320553">
        <w:rPr>
          <w:rFonts w:cs="Arial"/>
          <w:b/>
          <w:sz w:val="24"/>
          <w:szCs w:val="24"/>
          <w:lang w:val="ru-RU"/>
        </w:rPr>
        <w:t>Живые свидетел</w:t>
      </w:r>
      <w:r w:rsidR="005A6431">
        <w:rPr>
          <w:rFonts w:cs="Arial"/>
          <w:b/>
          <w:sz w:val="24"/>
          <w:szCs w:val="24"/>
          <w:lang w:val="ru-RU"/>
        </w:rPr>
        <w:t>и</w:t>
      </w:r>
    </w:p>
    <w:p w:rsidR="005A6431" w:rsidRDefault="005A6431" w:rsidP="005A6431">
      <w:pPr>
        <w:rPr>
          <w:b/>
          <w:sz w:val="24"/>
          <w:szCs w:val="24"/>
          <w:lang w:val="ru-RU"/>
        </w:rPr>
      </w:pPr>
      <w:r w:rsidRPr="00E7272F">
        <w:rPr>
          <w:b/>
          <w:sz w:val="24"/>
          <w:szCs w:val="24"/>
          <w:lang w:val="ru-RU"/>
        </w:rPr>
        <w:t xml:space="preserve">Верою Авель принес Богу жертву лучшую, нежели Каин; ею получил </w:t>
      </w:r>
      <w:r w:rsidRPr="00B1445B">
        <w:rPr>
          <w:b/>
          <w:sz w:val="24"/>
          <w:szCs w:val="24"/>
          <w:u w:val="single"/>
          <w:lang w:val="ru-RU"/>
        </w:rPr>
        <w:t>свидетельство, что он праведен</w:t>
      </w:r>
      <w:r w:rsidRPr="00E7272F">
        <w:rPr>
          <w:b/>
          <w:sz w:val="24"/>
          <w:szCs w:val="24"/>
          <w:lang w:val="ru-RU"/>
        </w:rPr>
        <w:t xml:space="preserve">, как засвидетельствовал Бог о дарах его; </w:t>
      </w:r>
      <w:r w:rsidRPr="00465D2C">
        <w:rPr>
          <w:b/>
          <w:sz w:val="24"/>
          <w:szCs w:val="24"/>
          <w:u w:val="single"/>
          <w:lang w:val="ru-RU"/>
        </w:rPr>
        <w:t>ею он и по смерти говорит еще</w:t>
      </w:r>
      <w:r w:rsidRPr="00E7272F">
        <w:rPr>
          <w:b/>
          <w:sz w:val="24"/>
          <w:szCs w:val="24"/>
          <w:lang w:val="ru-RU"/>
        </w:rPr>
        <w:t>.</w:t>
      </w:r>
      <w:r w:rsidRPr="00386A18">
        <w:rPr>
          <w:b/>
          <w:sz w:val="24"/>
          <w:szCs w:val="24"/>
          <w:lang w:val="ru-RU"/>
        </w:rPr>
        <w:t xml:space="preserve"> </w:t>
      </w:r>
    </w:p>
    <w:p w:rsidR="005A6431" w:rsidRPr="005A6431" w:rsidRDefault="005A6431" w:rsidP="005A6431">
      <w:pPr>
        <w:rPr>
          <w:b/>
          <w:sz w:val="24"/>
          <w:szCs w:val="24"/>
          <w:lang w:val="ru-RU"/>
        </w:rPr>
      </w:pPr>
      <w:r w:rsidRPr="00E7272F">
        <w:rPr>
          <w:b/>
          <w:sz w:val="24"/>
          <w:szCs w:val="24"/>
          <w:lang w:val="ru-RU"/>
        </w:rPr>
        <w:t xml:space="preserve">Верою Енох переселен был так, что не видел смерти; и не стало его, потому что Бог переселил его. Ибо прежде переселения своего </w:t>
      </w:r>
      <w:r w:rsidRPr="00FA5F7D">
        <w:rPr>
          <w:b/>
          <w:sz w:val="24"/>
          <w:szCs w:val="24"/>
          <w:u w:val="single"/>
          <w:lang w:val="ru-RU"/>
        </w:rPr>
        <w:t>получил он свидетельство</w:t>
      </w:r>
      <w:r w:rsidRPr="005A6431">
        <w:rPr>
          <w:b/>
          <w:sz w:val="24"/>
          <w:szCs w:val="24"/>
          <w:lang w:val="ru-RU"/>
        </w:rPr>
        <w:t xml:space="preserve">, что угодил Богу. </w:t>
      </w:r>
    </w:p>
    <w:p w:rsidR="005A6431" w:rsidRPr="005A6431" w:rsidRDefault="005A6431" w:rsidP="005A6431">
      <w:pPr>
        <w:rPr>
          <w:b/>
          <w:sz w:val="24"/>
          <w:szCs w:val="24"/>
          <w:lang w:val="ru-RU"/>
        </w:rPr>
      </w:pPr>
      <w:r w:rsidRPr="009F6F2F">
        <w:rPr>
          <w:sz w:val="24"/>
          <w:szCs w:val="24"/>
          <w:lang w:val="ru-RU"/>
        </w:rPr>
        <w:t xml:space="preserve">7 Возрадуемся и возвеселимся и воздадим Ему славу; ибо наступил брак Агнца, и </w:t>
      </w:r>
      <w:r w:rsidRPr="009F6F2F">
        <w:rPr>
          <w:sz w:val="24"/>
          <w:szCs w:val="24"/>
          <w:u w:val="single"/>
          <w:lang w:val="ru-RU"/>
        </w:rPr>
        <w:t>жена Его приготовила себя</w:t>
      </w:r>
      <w:r w:rsidRPr="009F6F2F">
        <w:rPr>
          <w:sz w:val="24"/>
          <w:szCs w:val="24"/>
          <w:lang w:val="ru-RU"/>
        </w:rPr>
        <w:t xml:space="preserve">. 8 И </w:t>
      </w:r>
      <w:r w:rsidRPr="00625F3D">
        <w:rPr>
          <w:b/>
          <w:sz w:val="24"/>
          <w:szCs w:val="24"/>
          <w:u w:val="single"/>
          <w:lang w:val="ru-RU"/>
        </w:rPr>
        <w:t>дано было</w:t>
      </w:r>
      <w:r w:rsidRPr="009F6F2F">
        <w:rPr>
          <w:sz w:val="24"/>
          <w:szCs w:val="24"/>
          <w:lang w:val="ru-RU"/>
        </w:rPr>
        <w:t xml:space="preserve"> ей облечься в виссон чистый и светлый; виссон же есть праведность святых.</w:t>
      </w:r>
      <w:r>
        <w:rPr>
          <w:b/>
          <w:sz w:val="24"/>
          <w:szCs w:val="24"/>
          <w:lang w:val="ru-RU"/>
        </w:rPr>
        <w:t xml:space="preserve"> </w:t>
      </w:r>
      <w:r w:rsidRPr="009F6F2F">
        <w:rPr>
          <w:b/>
          <w:sz w:val="24"/>
          <w:szCs w:val="24"/>
          <w:lang w:val="ru-RU"/>
        </w:rPr>
        <w:t>(Откр.19:7,8)</w:t>
      </w:r>
    </w:p>
    <w:p w:rsidR="005A6431" w:rsidRPr="00BD6B83" w:rsidRDefault="005A6431" w:rsidP="005A6431">
      <w:pPr>
        <w:rPr>
          <w:b/>
          <w:sz w:val="24"/>
          <w:szCs w:val="24"/>
          <w:lang w:val="ru-RU"/>
        </w:rPr>
      </w:pPr>
      <w:r w:rsidRPr="00BD6B83">
        <w:rPr>
          <w:b/>
          <w:sz w:val="24"/>
          <w:szCs w:val="24"/>
          <w:lang w:val="ru-RU"/>
        </w:rPr>
        <w:t xml:space="preserve">Верою Ной, получив откровение о том, что еще </w:t>
      </w:r>
      <w:r w:rsidRPr="006B1E9B">
        <w:rPr>
          <w:b/>
          <w:sz w:val="24"/>
          <w:szCs w:val="24"/>
          <w:u w:val="single"/>
          <w:lang w:val="ru-RU"/>
        </w:rPr>
        <w:t>не было видимо, благоговея</w:t>
      </w:r>
      <w:r w:rsidRPr="00BD6B83">
        <w:rPr>
          <w:b/>
          <w:sz w:val="24"/>
          <w:szCs w:val="24"/>
          <w:lang w:val="ru-RU"/>
        </w:rPr>
        <w:t xml:space="preserve"> приготовил ковчег для спасения дома своего; ею осудил он (весь) мир, и сделался наследником праведности по вере.</w:t>
      </w:r>
      <w:r>
        <w:rPr>
          <w:b/>
          <w:sz w:val="24"/>
          <w:szCs w:val="24"/>
          <w:lang w:val="ru-RU"/>
        </w:rPr>
        <w:t xml:space="preserve"> </w:t>
      </w:r>
    </w:p>
    <w:p w:rsidR="005A6431" w:rsidRDefault="005A6431" w:rsidP="005A6431">
      <w:pPr>
        <w:rPr>
          <w:sz w:val="24"/>
          <w:szCs w:val="24"/>
          <w:lang w:val="ru-RU"/>
        </w:rPr>
      </w:pPr>
      <w:r w:rsidRPr="00924570">
        <w:rPr>
          <w:sz w:val="24"/>
          <w:szCs w:val="24"/>
          <w:lang w:val="ru-RU"/>
        </w:rPr>
        <w:t xml:space="preserve">28 Итак мы, приемля царство непоколебимое, будем хранить благодать, которою будем служить благоугодно Богу, с </w:t>
      </w:r>
      <w:r w:rsidRPr="009F6F2F">
        <w:rPr>
          <w:sz w:val="24"/>
          <w:szCs w:val="24"/>
          <w:u w:val="single"/>
          <w:lang w:val="ru-RU"/>
        </w:rPr>
        <w:t>благоговением и страхом</w:t>
      </w:r>
      <w:r w:rsidRPr="00924570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924570">
        <w:rPr>
          <w:sz w:val="24"/>
          <w:szCs w:val="24"/>
          <w:lang w:val="ru-RU"/>
        </w:rPr>
        <w:t>(</w:t>
      </w:r>
      <w:r w:rsidRPr="00924570">
        <w:rPr>
          <w:b/>
          <w:sz w:val="24"/>
          <w:szCs w:val="24"/>
          <w:lang w:val="ru-RU"/>
        </w:rPr>
        <w:t>Евр.12:28)</w:t>
      </w:r>
    </w:p>
    <w:p w:rsidR="005A2E06" w:rsidRDefault="005A6431" w:rsidP="005A6431">
      <w:pPr>
        <w:rPr>
          <w:b/>
          <w:sz w:val="24"/>
          <w:szCs w:val="24"/>
          <w:lang w:val="ru-RU"/>
        </w:rPr>
      </w:pPr>
      <w:r w:rsidRPr="00924570">
        <w:rPr>
          <w:b/>
          <w:sz w:val="24"/>
          <w:szCs w:val="24"/>
          <w:lang w:val="ru-RU"/>
        </w:rPr>
        <w:t xml:space="preserve"> </w:t>
      </w:r>
      <w:r w:rsidRPr="00BD6B83">
        <w:rPr>
          <w:b/>
          <w:sz w:val="24"/>
          <w:szCs w:val="24"/>
          <w:lang w:val="ru-RU"/>
        </w:rPr>
        <w:t xml:space="preserve">Верою Авраам повиновался призванию идти в страну, которую имел получить в наследие, и пошел, не зная, куда идет. </w:t>
      </w:r>
    </w:p>
    <w:p w:rsidR="005A2E06" w:rsidRDefault="005A6431" w:rsidP="005A6431">
      <w:pPr>
        <w:rPr>
          <w:b/>
          <w:sz w:val="24"/>
          <w:szCs w:val="24"/>
          <w:lang w:val="ru-RU"/>
        </w:rPr>
      </w:pPr>
      <w:r w:rsidRPr="00BD5907">
        <w:rPr>
          <w:b/>
          <w:sz w:val="24"/>
          <w:szCs w:val="24"/>
          <w:lang w:val="ru-RU"/>
        </w:rPr>
        <w:t xml:space="preserve">Верою и сама Сарра (будучи неплодна) получила силу к принятию семени, и не по времени возраста родила, ибо знала, что верен Обещавший. </w:t>
      </w:r>
    </w:p>
    <w:p w:rsidR="005A6431" w:rsidRDefault="005A6431" w:rsidP="005A6431">
      <w:pPr>
        <w:rPr>
          <w:b/>
          <w:sz w:val="24"/>
          <w:szCs w:val="24"/>
          <w:lang w:val="ru-RU"/>
        </w:rPr>
      </w:pPr>
      <w:r w:rsidRPr="002E4DB6">
        <w:rPr>
          <w:sz w:val="24"/>
          <w:szCs w:val="24"/>
          <w:lang w:val="ru-RU"/>
        </w:rPr>
        <w:t xml:space="preserve">13 Посему и мы непрестанно благодарим Бога, что, приняв от нас слышанное слово Божие, </w:t>
      </w:r>
      <w:r w:rsidRPr="00995AC9">
        <w:rPr>
          <w:sz w:val="24"/>
          <w:szCs w:val="24"/>
          <w:u w:val="single"/>
          <w:lang w:val="ru-RU"/>
        </w:rPr>
        <w:t>вы приняли не [как] слово человеческое, но [как] слово Божие, - каково оно есть по истине, - которое и действует в вас, верующих</w:t>
      </w:r>
      <w:r w:rsidRPr="002E4DB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2E4DB6">
        <w:rPr>
          <w:b/>
          <w:sz w:val="24"/>
          <w:szCs w:val="24"/>
          <w:lang w:val="ru-RU"/>
        </w:rPr>
        <w:t>(1Фесс.2:13)</w:t>
      </w:r>
    </w:p>
    <w:p w:rsidR="005A6431" w:rsidRDefault="005A6431" w:rsidP="00BF111C">
      <w:pPr>
        <w:rPr>
          <w:sz w:val="24"/>
          <w:szCs w:val="24"/>
          <w:lang w:val="ru-RU"/>
        </w:rPr>
      </w:pPr>
      <w:r w:rsidRPr="00677172">
        <w:rPr>
          <w:b/>
          <w:sz w:val="24"/>
          <w:szCs w:val="24"/>
          <w:lang w:val="ru-RU"/>
        </w:rPr>
        <w:t xml:space="preserve">Верою Авраам, будучи искушаем, принес в жертву Исаака и, имея обетование, принес единородного, </w:t>
      </w:r>
    </w:p>
    <w:p w:rsidR="00A45C76" w:rsidRDefault="005A6431" w:rsidP="005A6431">
      <w:pPr>
        <w:rPr>
          <w:sz w:val="24"/>
          <w:szCs w:val="24"/>
          <w:lang w:val="ru-RU"/>
        </w:rPr>
      </w:pPr>
      <w:r w:rsidRPr="00677172">
        <w:rPr>
          <w:b/>
          <w:sz w:val="24"/>
          <w:szCs w:val="24"/>
          <w:lang w:val="ru-RU"/>
        </w:rPr>
        <w:lastRenderedPageBreak/>
        <w:t>Верою в будущее Исаак благословил Иакова и Исава.</w:t>
      </w:r>
      <w:r>
        <w:rPr>
          <w:b/>
          <w:sz w:val="24"/>
          <w:szCs w:val="24"/>
          <w:lang w:val="ru-RU"/>
        </w:rPr>
        <w:t xml:space="preserve"> </w:t>
      </w:r>
      <w:r w:rsidR="00A45C76">
        <w:rPr>
          <w:b/>
          <w:sz w:val="24"/>
          <w:szCs w:val="24"/>
          <w:lang w:val="ru-RU"/>
        </w:rPr>
        <w:t xml:space="preserve">                                                                                            </w:t>
      </w:r>
    </w:p>
    <w:p w:rsidR="00A45C76" w:rsidRPr="00A45C76" w:rsidRDefault="005A6431" w:rsidP="005A6431">
      <w:pPr>
        <w:rPr>
          <w:sz w:val="24"/>
          <w:szCs w:val="24"/>
          <w:lang w:val="ru-RU"/>
        </w:rPr>
      </w:pPr>
      <w:r w:rsidRPr="00677172">
        <w:rPr>
          <w:b/>
          <w:sz w:val="24"/>
          <w:szCs w:val="24"/>
          <w:lang w:val="ru-RU"/>
        </w:rPr>
        <w:t>Верою Иаков, умирая, благословил каждого сына Иосифова и поклонился на верх жезла своего.</w:t>
      </w:r>
      <w:r>
        <w:rPr>
          <w:b/>
          <w:sz w:val="24"/>
          <w:szCs w:val="24"/>
          <w:lang w:val="ru-RU"/>
        </w:rPr>
        <w:t xml:space="preserve"> </w:t>
      </w:r>
    </w:p>
    <w:p w:rsidR="005A6431" w:rsidRDefault="005A6431" w:rsidP="000C5496">
      <w:pPr>
        <w:tabs>
          <w:tab w:val="left" w:pos="720"/>
          <w:tab w:val="left" w:pos="1440"/>
          <w:tab w:val="left" w:pos="2160"/>
          <w:tab w:val="right" w:pos="8640"/>
        </w:tabs>
        <w:rPr>
          <w:b/>
          <w:sz w:val="24"/>
          <w:szCs w:val="24"/>
          <w:lang w:val="ru-RU"/>
        </w:rPr>
      </w:pPr>
      <w:r w:rsidRPr="00677172">
        <w:rPr>
          <w:b/>
          <w:sz w:val="24"/>
          <w:szCs w:val="24"/>
          <w:lang w:val="ru-RU"/>
        </w:rPr>
        <w:t>Верою Иосиф, при кончине, напоминал об исходе сынов Израилевых и завещал о костях своих.</w:t>
      </w:r>
      <w:r w:rsidR="00A45C76">
        <w:rPr>
          <w:b/>
          <w:sz w:val="24"/>
          <w:szCs w:val="24"/>
          <w:lang w:val="ru-RU"/>
        </w:rPr>
        <w:t xml:space="preserve">                    </w:t>
      </w:r>
      <w:r w:rsidR="00A45C76" w:rsidRPr="00A45C76">
        <w:rPr>
          <w:sz w:val="24"/>
          <w:szCs w:val="24"/>
          <w:lang w:val="ru-RU"/>
        </w:rPr>
        <w:t>36 Ибо сие произошло, да сбудется Писание: кость Его да не сокрушится.</w:t>
      </w:r>
      <w:r w:rsidR="00A45C76">
        <w:rPr>
          <w:sz w:val="24"/>
          <w:szCs w:val="24"/>
          <w:lang w:val="ru-RU"/>
        </w:rPr>
        <w:t xml:space="preserve"> </w:t>
      </w:r>
      <w:r w:rsidR="00A45C76" w:rsidRPr="00A45C76">
        <w:rPr>
          <w:b/>
          <w:sz w:val="24"/>
          <w:szCs w:val="24"/>
          <w:lang w:val="ru-RU"/>
        </w:rPr>
        <w:t>(Иоан.19:36)</w:t>
      </w:r>
      <w:r w:rsidR="000C5496" w:rsidRPr="000C5496">
        <w:rPr>
          <w:rFonts w:cs="Arial"/>
          <w:sz w:val="24"/>
          <w:szCs w:val="24"/>
          <w:lang w:val="ru-RU"/>
        </w:rPr>
        <w:t xml:space="preserve"> </w:t>
      </w:r>
      <w:r w:rsidR="000C5496">
        <w:rPr>
          <w:rFonts w:cs="Arial"/>
          <w:sz w:val="24"/>
          <w:szCs w:val="24"/>
          <w:lang w:val="ru-RU"/>
        </w:rPr>
        <w:t xml:space="preserve">                                                          </w:t>
      </w:r>
      <w:r w:rsidR="000C5496" w:rsidRPr="00F62BFD">
        <w:rPr>
          <w:rFonts w:cs="Arial"/>
          <w:sz w:val="24"/>
          <w:szCs w:val="24"/>
          <w:lang w:val="ru-RU"/>
        </w:rPr>
        <w:t>Когда я молчал, обветшали кости мои от вседневного стенания моего,</w:t>
      </w:r>
      <w:r w:rsidR="000C5496">
        <w:rPr>
          <w:rFonts w:cs="Arial"/>
          <w:b/>
          <w:sz w:val="24"/>
          <w:szCs w:val="24"/>
          <w:lang w:val="ru-RU"/>
        </w:rPr>
        <w:t xml:space="preserve"> </w:t>
      </w:r>
      <w:r w:rsidR="000C5496" w:rsidRPr="00F62BFD">
        <w:rPr>
          <w:rFonts w:cs="Arial"/>
          <w:b/>
          <w:sz w:val="24"/>
          <w:szCs w:val="24"/>
          <w:lang w:val="ru-RU"/>
        </w:rPr>
        <w:t>(Пс.31:3)</w:t>
      </w:r>
    </w:p>
    <w:p w:rsidR="005A6431" w:rsidRDefault="005A6431" w:rsidP="00571B04">
      <w:pPr>
        <w:tabs>
          <w:tab w:val="left" w:pos="720"/>
          <w:tab w:val="left" w:pos="1440"/>
          <w:tab w:val="left" w:pos="2160"/>
          <w:tab w:val="right" w:pos="8640"/>
        </w:tabs>
        <w:rPr>
          <w:rFonts w:cs="Arial"/>
          <w:b/>
          <w:sz w:val="24"/>
          <w:szCs w:val="24"/>
          <w:lang w:val="ru-RU"/>
        </w:rPr>
      </w:pPr>
      <w:r w:rsidRPr="00D72414">
        <w:rPr>
          <w:rFonts w:cs="Arial"/>
          <w:b/>
          <w:sz w:val="24"/>
          <w:szCs w:val="24"/>
          <w:lang w:val="ru-RU"/>
        </w:rPr>
        <w:t xml:space="preserve">Верою Моисей по рождении три месяца скрываем был родителями своими, ибо видели они, что дитя прекрасно, и не устрашились царского повеления. </w:t>
      </w:r>
      <w:r w:rsidR="00996B12">
        <w:rPr>
          <w:rFonts w:cs="Arial"/>
          <w:b/>
          <w:sz w:val="24"/>
          <w:szCs w:val="24"/>
          <w:lang w:val="ru-RU"/>
        </w:rPr>
        <w:t xml:space="preserve">                                                                                             </w:t>
      </w:r>
    </w:p>
    <w:p w:rsidR="005A6431" w:rsidRDefault="005A6431" w:rsidP="005A64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cs="Arial"/>
          <w:b/>
          <w:sz w:val="24"/>
          <w:szCs w:val="24"/>
          <w:lang w:val="ru-RU"/>
        </w:rPr>
      </w:pPr>
      <w:r w:rsidRPr="00D72414">
        <w:rPr>
          <w:rFonts w:cs="Arial"/>
          <w:b/>
          <w:sz w:val="24"/>
          <w:szCs w:val="24"/>
          <w:lang w:val="ru-RU"/>
        </w:rPr>
        <w:t xml:space="preserve">Верою Моисей, придя в возраст, отказался называться сыном дочери фараоновой, </w:t>
      </w:r>
    </w:p>
    <w:p w:rsidR="005A6431" w:rsidRPr="00D72414" w:rsidRDefault="005A6431" w:rsidP="005A64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cs="Arial"/>
          <w:b/>
          <w:sz w:val="24"/>
          <w:szCs w:val="24"/>
          <w:lang w:val="ru-RU"/>
        </w:rPr>
      </w:pPr>
      <w:r w:rsidRPr="007E72DA">
        <w:rPr>
          <w:rFonts w:cs="Arial"/>
          <w:sz w:val="24"/>
          <w:szCs w:val="24"/>
          <w:lang w:val="ru-RU"/>
        </w:rPr>
        <w:t xml:space="preserve">1 Моисей пас овец у Иофора, тестя своего, священника Мадиамского. </w:t>
      </w:r>
      <w:r w:rsidRPr="007E72DA">
        <w:rPr>
          <w:rFonts w:cs="Arial"/>
          <w:b/>
          <w:sz w:val="24"/>
          <w:szCs w:val="24"/>
          <w:lang w:val="ru-RU"/>
        </w:rPr>
        <w:t>(Исх.3:1)</w:t>
      </w:r>
    </w:p>
    <w:p w:rsidR="005A6431" w:rsidRDefault="005A6431" w:rsidP="00996B12">
      <w:pPr>
        <w:tabs>
          <w:tab w:val="left" w:pos="720"/>
          <w:tab w:val="left" w:pos="1440"/>
          <w:tab w:val="left" w:pos="2160"/>
          <w:tab w:val="right" w:pos="8640"/>
        </w:tabs>
        <w:rPr>
          <w:rFonts w:cs="Arial"/>
          <w:b/>
          <w:sz w:val="24"/>
          <w:szCs w:val="24"/>
          <w:lang w:val="ru-RU"/>
        </w:rPr>
      </w:pPr>
      <w:r w:rsidRPr="00D72414">
        <w:rPr>
          <w:rFonts w:cs="Arial"/>
          <w:b/>
          <w:sz w:val="24"/>
          <w:szCs w:val="24"/>
          <w:lang w:val="ru-RU"/>
        </w:rPr>
        <w:t>и лучше захотел страдать с народом Божиим, нежели иметь временное греховное наслаждение, и поношение Христово почел большим для себя богатством, нежели Египетские сокровища</w:t>
      </w:r>
      <w:r w:rsidR="00996B12">
        <w:rPr>
          <w:rFonts w:cs="Arial"/>
          <w:b/>
          <w:sz w:val="24"/>
          <w:szCs w:val="24"/>
          <w:lang w:val="ru-RU"/>
        </w:rPr>
        <w:t xml:space="preserve">                                 </w:t>
      </w:r>
      <w:r w:rsidRPr="00B77AB5">
        <w:rPr>
          <w:rFonts w:cs="Arial"/>
          <w:sz w:val="24"/>
          <w:szCs w:val="24"/>
          <w:lang w:val="ru-RU"/>
        </w:rPr>
        <w:t>15 Пророка из среды тебя, из братьев твоих, как меня, воздвигнет тебе Гос</w:t>
      </w:r>
      <w:r>
        <w:rPr>
          <w:rFonts w:cs="Arial"/>
          <w:sz w:val="24"/>
          <w:szCs w:val="24"/>
          <w:lang w:val="ru-RU"/>
        </w:rPr>
        <w:t xml:space="preserve">подь Бог твой, - Его слушайте, </w:t>
      </w:r>
      <w:r w:rsidRPr="00B77AB5">
        <w:rPr>
          <w:rFonts w:cs="Arial"/>
          <w:b/>
          <w:sz w:val="24"/>
          <w:szCs w:val="24"/>
          <w:lang w:val="ru-RU"/>
        </w:rPr>
        <w:t>(Втор.18:15)</w:t>
      </w:r>
    </w:p>
    <w:p w:rsidR="005A6431" w:rsidRDefault="005A6431" w:rsidP="005A64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cs="Arial"/>
          <w:b/>
          <w:sz w:val="24"/>
          <w:szCs w:val="24"/>
          <w:lang w:val="ru-RU"/>
        </w:rPr>
      </w:pPr>
      <w:r w:rsidRPr="00D72414">
        <w:rPr>
          <w:rFonts w:cs="Arial"/>
          <w:b/>
          <w:sz w:val="24"/>
          <w:szCs w:val="24"/>
          <w:lang w:val="ru-RU"/>
        </w:rPr>
        <w:t xml:space="preserve">Верою совершил он Пасху и пролитие крови, дабы истребитель первенцев не коснулся их. </w:t>
      </w:r>
    </w:p>
    <w:p w:rsidR="00BF111C" w:rsidRDefault="00BF111C" w:rsidP="00BF111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cs="Arial"/>
          <w:b/>
          <w:sz w:val="24"/>
          <w:szCs w:val="24"/>
          <w:lang w:val="ru-RU"/>
        </w:rPr>
      </w:pPr>
      <w:r w:rsidRPr="00BF111C">
        <w:rPr>
          <w:rFonts w:cs="Arial"/>
          <w:sz w:val="24"/>
          <w:szCs w:val="24"/>
          <w:lang w:val="ru-RU"/>
        </w:rPr>
        <w:t>13 Христос искупил нас от клятвы закона, сделавшись за нас клятвою - ибо написано: проклят всяк, висящий на древе, -</w:t>
      </w:r>
      <w:r>
        <w:rPr>
          <w:rFonts w:cs="Arial"/>
          <w:sz w:val="24"/>
          <w:szCs w:val="24"/>
          <w:lang w:val="ru-RU"/>
        </w:rPr>
        <w:t xml:space="preserve"> </w:t>
      </w:r>
      <w:r w:rsidRPr="00BF111C">
        <w:rPr>
          <w:rFonts w:cs="Arial"/>
          <w:sz w:val="24"/>
          <w:szCs w:val="24"/>
          <w:lang w:val="ru-RU"/>
        </w:rPr>
        <w:t>14 дабы благословение Авраамово через Христа Иисуса распространилось на язычников, чтобы нам получить обещанного Духа верою.</w:t>
      </w:r>
      <w:r>
        <w:rPr>
          <w:rFonts w:cs="Arial"/>
          <w:sz w:val="24"/>
          <w:szCs w:val="24"/>
          <w:lang w:val="ru-RU"/>
        </w:rPr>
        <w:t xml:space="preserve"> </w:t>
      </w:r>
      <w:r w:rsidRPr="00BF111C">
        <w:rPr>
          <w:rFonts w:cs="Arial"/>
          <w:b/>
          <w:sz w:val="24"/>
          <w:szCs w:val="24"/>
          <w:lang w:val="ru-RU"/>
        </w:rPr>
        <w:t>(Гал.3:13,14)</w:t>
      </w:r>
    </w:p>
    <w:p w:rsidR="005A6431" w:rsidRDefault="005A6431" w:rsidP="005A64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cs="Arial"/>
          <w:b/>
          <w:sz w:val="24"/>
          <w:szCs w:val="24"/>
          <w:lang w:val="ru-RU"/>
        </w:rPr>
      </w:pPr>
      <w:r w:rsidRPr="00D72414">
        <w:rPr>
          <w:rFonts w:cs="Arial"/>
          <w:b/>
          <w:sz w:val="24"/>
          <w:szCs w:val="24"/>
          <w:lang w:val="ru-RU"/>
        </w:rPr>
        <w:t>Верою перешли они Чермное море, как по суше, - на что покусившись, Египтяне потонули.</w:t>
      </w:r>
      <w:r>
        <w:rPr>
          <w:rFonts w:cs="Arial"/>
          <w:b/>
          <w:sz w:val="24"/>
          <w:szCs w:val="24"/>
          <w:lang w:val="ru-RU"/>
        </w:rPr>
        <w:t xml:space="preserve"> </w:t>
      </w:r>
    </w:p>
    <w:p w:rsidR="005A6431" w:rsidRDefault="005A6431" w:rsidP="005A64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cs="Arial"/>
          <w:b/>
          <w:sz w:val="24"/>
          <w:szCs w:val="24"/>
          <w:lang w:val="ru-RU"/>
        </w:rPr>
      </w:pPr>
      <w:r w:rsidRPr="004619A7">
        <w:rPr>
          <w:rFonts w:cs="Arial"/>
          <w:sz w:val="24"/>
          <w:szCs w:val="24"/>
          <w:lang w:val="ru-RU"/>
        </w:rPr>
        <w:t>15 И сказал Господь Моисею: что ты вопиешь ко Мне? скажи сынам Израилевым, чтоб они шли,</w:t>
      </w:r>
      <w:r>
        <w:rPr>
          <w:rFonts w:cs="Arial"/>
          <w:sz w:val="24"/>
          <w:szCs w:val="24"/>
          <w:lang w:val="ru-RU"/>
        </w:rPr>
        <w:t xml:space="preserve"> </w:t>
      </w:r>
      <w:r w:rsidRPr="004619A7">
        <w:rPr>
          <w:rFonts w:cs="Arial"/>
          <w:sz w:val="24"/>
          <w:szCs w:val="24"/>
          <w:lang w:val="ru-RU"/>
        </w:rPr>
        <w:t>16 а ты подними жезл твой и простри руку твою на море, и раздели его, и пройдут сыны Израилевы среди моря по суше;</w:t>
      </w:r>
      <w:r>
        <w:rPr>
          <w:rFonts w:cs="Arial"/>
          <w:sz w:val="24"/>
          <w:szCs w:val="24"/>
          <w:lang w:val="ru-RU"/>
        </w:rPr>
        <w:t xml:space="preserve"> </w:t>
      </w:r>
      <w:r w:rsidRPr="004619A7">
        <w:rPr>
          <w:rFonts w:cs="Arial"/>
          <w:b/>
          <w:sz w:val="24"/>
          <w:szCs w:val="24"/>
          <w:lang w:val="ru-RU"/>
        </w:rPr>
        <w:t>(Исх.14:15</w:t>
      </w:r>
      <w:r>
        <w:rPr>
          <w:rFonts w:cs="Arial"/>
          <w:b/>
          <w:sz w:val="24"/>
          <w:szCs w:val="24"/>
          <w:lang w:val="ru-RU"/>
        </w:rPr>
        <w:t>, 16</w:t>
      </w:r>
      <w:r w:rsidRPr="004619A7">
        <w:rPr>
          <w:rFonts w:cs="Arial"/>
          <w:b/>
          <w:sz w:val="24"/>
          <w:szCs w:val="24"/>
          <w:lang w:val="ru-RU"/>
        </w:rPr>
        <w:t>)</w:t>
      </w:r>
    </w:p>
    <w:p w:rsidR="008B0D21" w:rsidRPr="00270537" w:rsidRDefault="008B0D21" w:rsidP="008B0D21">
      <w:pPr>
        <w:tabs>
          <w:tab w:val="left" w:pos="720"/>
          <w:tab w:val="left" w:pos="1440"/>
          <w:tab w:val="left" w:pos="2160"/>
          <w:tab w:val="right" w:pos="8640"/>
        </w:tabs>
        <w:rPr>
          <w:rFonts w:cs="Arial"/>
          <w:b/>
          <w:sz w:val="24"/>
          <w:szCs w:val="24"/>
          <w:lang w:val="ru-RU"/>
        </w:rPr>
      </w:pPr>
      <w:r w:rsidRPr="00270537">
        <w:rPr>
          <w:rFonts w:cs="Arial"/>
          <w:b/>
          <w:sz w:val="24"/>
          <w:szCs w:val="24"/>
          <w:lang w:val="ru-RU"/>
        </w:rPr>
        <w:t>31 Верою Раав блудница, с миром приняв соглядатаев (и проводив их другим путем), не погибла с неверными.</w:t>
      </w:r>
    </w:p>
    <w:p w:rsidR="00E84CB1" w:rsidRDefault="00B210F1" w:rsidP="00E84CB1">
      <w:pPr>
        <w:tabs>
          <w:tab w:val="left" w:pos="720"/>
          <w:tab w:val="left" w:pos="1440"/>
          <w:tab w:val="left" w:pos="2160"/>
          <w:tab w:val="right" w:pos="8640"/>
        </w:tabs>
        <w:rPr>
          <w:rFonts w:cs="Arial"/>
          <w:sz w:val="24"/>
          <w:szCs w:val="24"/>
          <w:lang w:val="ru-RU"/>
        </w:rPr>
      </w:pPr>
      <w:r w:rsidRPr="00B210F1">
        <w:rPr>
          <w:rFonts w:cs="Arial"/>
          <w:sz w:val="24"/>
          <w:szCs w:val="24"/>
          <w:lang w:val="ru-RU"/>
        </w:rPr>
        <w:t>5 Салмон родил Вооза от Рахавы; Вооз родил Овида от Руфи; Овид родил Иессея;</w:t>
      </w:r>
      <w:r>
        <w:rPr>
          <w:rFonts w:cs="Arial"/>
          <w:sz w:val="24"/>
          <w:szCs w:val="24"/>
          <w:lang w:val="ru-RU"/>
        </w:rPr>
        <w:t xml:space="preserve"> </w:t>
      </w:r>
      <w:r w:rsidRPr="00B210F1">
        <w:rPr>
          <w:rFonts w:cs="Arial"/>
          <w:sz w:val="24"/>
          <w:szCs w:val="24"/>
          <w:lang w:val="ru-RU"/>
        </w:rPr>
        <w:t xml:space="preserve">6 Иессей родил Давида царя; </w:t>
      </w:r>
      <w:r w:rsidRPr="00B210F1">
        <w:rPr>
          <w:rFonts w:cs="Arial"/>
          <w:b/>
          <w:sz w:val="24"/>
          <w:szCs w:val="24"/>
          <w:lang w:val="ru-RU"/>
        </w:rPr>
        <w:t>(Матф.1:5</w:t>
      </w:r>
      <w:r>
        <w:rPr>
          <w:rFonts w:cs="Arial"/>
          <w:b/>
          <w:sz w:val="24"/>
          <w:szCs w:val="24"/>
          <w:lang w:val="ru-RU"/>
        </w:rPr>
        <w:t>,6</w:t>
      </w:r>
      <w:r w:rsidRPr="00B210F1">
        <w:rPr>
          <w:rFonts w:cs="Arial"/>
          <w:b/>
          <w:sz w:val="24"/>
          <w:szCs w:val="24"/>
          <w:lang w:val="ru-RU"/>
        </w:rPr>
        <w:t>)</w:t>
      </w:r>
      <w:r w:rsidR="00E84CB1" w:rsidRPr="00E84CB1">
        <w:rPr>
          <w:rFonts w:cs="Arial"/>
          <w:sz w:val="24"/>
          <w:szCs w:val="24"/>
          <w:lang w:val="ru-RU"/>
        </w:rPr>
        <w:t xml:space="preserve"> </w:t>
      </w:r>
    </w:p>
    <w:p w:rsidR="00A74A7E" w:rsidRPr="00C306D5" w:rsidRDefault="00270537" w:rsidP="0022783D">
      <w:pPr>
        <w:tabs>
          <w:tab w:val="left" w:pos="720"/>
          <w:tab w:val="left" w:pos="1440"/>
          <w:tab w:val="left" w:pos="2160"/>
          <w:tab w:val="right" w:pos="8640"/>
        </w:tabs>
        <w:rPr>
          <w:rFonts w:cs="Arial"/>
          <w:i/>
          <w:sz w:val="24"/>
          <w:szCs w:val="24"/>
          <w:lang w:val="ru-RU"/>
        </w:rPr>
      </w:pPr>
      <w:r w:rsidRPr="00850E48">
        <w:rPr>
          <w:rFonts w:cs="Arial"/>
          <w:b/>
          <w:sz w:val="24"/>
          <w:szCs w:val="24"/>
          <w:lang w:val="ru-RU"/>
        </w:rPr>
        <w:t xml:space="preserve">И послал Иисус, сын Навин, из </w:t>
      </w:r>
      <w:r w:rsidRPr="00850E48">
        <w:rPr>
          <w:rFonts w:cs="Arial"/>
          <w:b/>
          <w:sz w:val="24"/>
          <w:szCs w:val="24"/>
          <w:u w:val="single"/>
          <w:lang w:val="ru-RU"/>
        </w:rPr>
        <w:t>Ситтима</w:t>
      </w:r>
      <w:r w:rsidRPr="00850E48">
        <w:rPr>
          <w:rFonts w:cs="Arial"/>
          <w:b/>
          <w:sz w:val="24"/>
          <w:szCs w:val="24"/>
          <w:lang w:val="ru-RU"/>
        </w:rPr>
        <w:t xml:space="preserve"> двух соглядатаев тайно </w:t>
      </w:r>
      <w:r w:rsidR="00850E48" w:rsidRPr="00850E48">
        <w:rPr>
          <w:rFonts w:cs="Arial"/>
          <w:b/>
          <w:sz w:val="24"/>
          <w:szCs w:val="24"/>
          <w:lang w:val="ru-RU"/>
        </w:rPr>
        <w:t xml:space="preserve">                                                                                                           </w:t>
      </w:r>
    </w:p>
    <w:p w:rsidR="00462323" w:rsidRPr="00F62BFD" w:rsidRDefault="00462323" w:rsidP="00462323">
      <w:pPr>
        <w:tabs>
          <w:tab w:val="left" w:pos="720"/>
          <w:tab w:val="left" w:pos="1440"/>
          <w:tab w:val="left" w:pos="2160"/>
          <w:tab w:val="right" w:pos="8640"/>
        </w:tabs>
        <w:rPr>
          <w:rFonts w:cs="Arial"/>
          <w:b/>
          <w:sz w:val="24"/>
          <w:szCs w:val="24"/>
          <w:lang w:val="ru-RU"/>
        </w:rPr>
      </w:pPr>
      <w:r w:rsidRPr="004C5BA8">
        <w:rPr>
          <w:rFonts w:cs="Arial"/>
          <w:sz w:val="24"/>
          <w:szCs w:val="24"/>
          <w:lang w:val="ru-RU"/>
        </w:rPr>
        <w:t>13 Праведник цветет, как пальма, возвышается подобно кедру на Ливане.</w:t>
      </w:r>
      <w:r>
        <w:rPr>
          <w:rFonts w:cs="Arial"/>
          <w:b/>
          <w:sz w:val="24"/>
          <w:szCs w:val="24"/>
          <w:lang w:val="ru-RU"/>
        </w:rPr>
        <w:t xml:space="preserve"> </w:t>
      </w:r>
      <w:r w:rsidRPr="004C5BA8">
        <w:rPr>
          <w:rFonts w:cs="Arial"/>
          <w:b/>
          <w:sz w:val="24"/>
          <w:szCs w:val="24"/>
          <w:lang w:val="ru-RU"/>
        </w:rPr>
        <w:t>(Пс.91:13)</w:t>
      </w:r>
    </w:p>
    <w:p w:rsidR="00816A9C" w:rsidRPr="00270537" w:rsidRDefault="00816A9C" w:rsidP="0022783D">
      <w:pPr>
        <w:tabs>
          <w:tab w:val="left" w:pos="720"/>
          <w:tab w:val="left" w:pos="1440"/>
          <w:tab w:val="left" w:pos="2160"/>
          <w:tab w:val="right" w:pos="8640"/>
        </w:tabs>
        <w:rPr>
          <w:rFonts w:cs="Arial"/>
          <w:sz w:val="24"/>
          <w:szCs w:val="24"/>
          <w:lang w:val="ru-RU"/>
        </w:rPr>
      </w:pPr>
      <w:r w:rsidRPr="00816A9C">
        <w:rPr>
          <w:rFonts w:cs="Arial"/>
          <w:sz w:val="24"/>
          <w:szCs w:val="24"/>
          <w:lang w:val="ru-RU"/>
        </w:rPr>
        <w:t>7 Но что для меня было преимуществом, то ради Христа я почел тщетою.</w:t>
      </w:r>
      <w:r>
        <w:rPr>
          <w:rFonts w:cs="Arial"/>
          <w:sz w:val="24"/>
          <w:szCs w:val="24"/>
          <w:lang w:val="ru-RU"/>
        </w:rPr>
        <w:t xml:space="preserve"> </w:t>
      </w:r>
      <w:r w:rsidRPr="00816A9C">
        <w:rPr>
          <w:rFonts w:cs="Arial"/>
          <w:sz w:val="24"/>
          <w:szCs w:val="24"/>
          <w:lang w:val="ru-RU"/>
        </w:rPr>
        <w:t>8 Да и все почитаю тщетою ради превосходства познания Христа Иисуса, Господа моего: для Него я от всего отказался, и все почитаю за сор, чтобы приобрести Христа</w:t>
      </w:r>
      <w:r>
        <w:rPr>
          <w:rFonts w:cs="Arial"/>
          <w:sz w:val="24"/>
          <w:szCs w:val="24"/>
          <w:lang w:val="ru-RU"/>
        </w:rPr>
        <w:t xml:space="preserve"> </w:t>
      </w:r>
      <w:r w:rsidRPr="00816A9C">
        <w:rPr>
          <w:rFonts w:cs="Arial"/>
          <w:sz w:val="24"/>
          <w:szCs w:val="24"/>
          <w:lang w:val="ru-RU"/>
        </w:rPr>
        <w:t xml:space="preserve">9 и найтись в Нем не со </w:t>
      </w:r>
      <w:r w:rsidRPr="00816A9C">
        <w:rPr>
          <w:rFonts w:cs="Arial"/>
          <w:sz w:val="24"/>
          <w:szCs w:val="24"/>
          <w:u w:val="single"/>
          <w:lang w:val="ru-RU"/>
        </w:rPr>
        <w:t>своею праведностью</w:t>
      </w:r>
      <w:r w:rsidRPr="00816A9C">
        <w:rPr>
          <w:rFonts w:cs="Arial"/>
          <w:sz w:val="24"/>
          <w:szCs w:val="24"/>
          <w:lang w:val="ru-RU"/>
        </w:rPr>
        <w:t xml:space="preserve">, которая от закона, но с тою, которая через веру во Христа, с </w:t>
      </w:r>
      <w:r w:rsidRPr="00816A9C">
        <w:rPr>
          <w:rFonts w:cs="Arial"/>
          <w:sz w:val="24"/>
          <w:szCs w:val="24"/>
          <w:u w:val="single"/>
          <w:lang w:val="ru-RU"/>
        </w:rPr>
        <w:t>праведностью от Бога по вере</w:t>
      </w:r>
      <w:r w:rsidRPr="00816A9C">
        <w:rPr>
          <w:rFonts w:cs="Arial"/>
          <w:sz w:val="24"/>
          <w:szCs w:val="24"/>
          <w:lang w:val="ru-RU"/>
        </w:rPr>
        <w:t>;</w:t>
      </w:r>
      <w:r>
        <w:rPr>
          <w:rFonts w:cs="Arial"/>
          <w:sz w:val="24"/>
          <w:szCs w:val="24"/>
          <w:lang w:val="ru-RU"/>
        </w:rPr>
        <w:t xml:space="preserve"> </w:t>
      </w:r>
      <w:r w:rsidRPr="00816A9C">
        <w:rPr>
          <w:rFonts w:cs="Arial"/>
          <w:sz w:val="24"/>
          <w:szCs w:val="24"/>
          <w:lang w:val="ru-RU"/>
        </w:rPr>
        <w:t>10 чтобы познать Его, и силу воскресения Его, и участие в страданиях Его, сообразуясь смерти Его,</w:t>
      </w:r>
      <w:r>
        <w:rPr>
          <w:rFonts w:cs="Arial"/>
          <w:sz w:val="24"/>
          <w:szCs w:val="24"/>
          <w:lang w:val="ru-RU"/>
        </w:rPr>
        <w:t xml:space="preserve"> </w:t>
      </w:r>
      <w:r w:rsidRPr="00816A9C">
        <w:rPr>
          <w:rFonts w:cs="Arial"/>
          <w:sz w:val="24"/>
          <w:szCs w:val="24"/>
          <w:lang w:val="ru-RU"/>
        </w:rPr>
        <w:t>11 чтобы достигнуть воскресения мертвых.</w:t>
      </w:r>
      <w:r>
        <w:rPr>
          <w:rFonts w:cs="Arial"/>
          <w:sz w:val="24"/>
          <w:szCs w:val="24"/>
          <w:lang w:val="ru-RU"/>
        </w:rPr>
        <w:t xml:space="preserve"> </w:t>
      </w:r>
      <w:r w:rsidRPr="00816A9C">
        <w:rPr>
          <w:rFonts w:cs="Arial"/>
          <w:b/>
          <w:sz w:val="24"/>
          <w:szCs w:val="24"/>
          <w:lang w:val="ru-RU"/>
        </w:rPr>
        <w:t>(Фил.3:7-11)</w:t>
      </w:r>
    </w:p>
    <w:p w:rsidR="00BF111C" w:rsidRDefault="00270537" w:rsidP="0022783D">
      <w:pPr>
        <w:tabs>
          <w:tab w:val="left" w:pos="720"/>
          <w:tab w:val="left" w:pos="1440"/>
          <w:tab w:val="left" w:pos="2160"/>
          <w:tab w:val="right" w:pos="8640"/>
        </w:tabs>
        <w:rPr>
          <w:rFonts w:cs="Arial"/>
          <w:b/>
          <w:sz w:val="24"/>
          <w:szCs w:val="24"/>
          <w:lang w:val="ru-RU"/>
        </w:rPr>
      </w:pPr>
      <w:r w:rsidRPr="00850E48">
        <w:rPr>
          <w:rFonts w:cs="Arial"/>
          <w:b/>
          <w:sz w:val="24"/>
          <w:szCs w:val="24"/>
          <w:lang w:val="ru-RU"/>
        </w:rPr>
        <w:lastRenderedPageBreak/>
        <w:t>дом блудницы</w:t>
      </w:r>
    </w:p>
    <w:p w:rsidR="009F1C69" w:rsidRPr="009F1C69" w:rsidRDefault="009F1C69" w:rsidP="009F1C69">
      <w:pPr>
        <w:tabs>
          <w:tab w:val="left" w:pos="720"/>
          <w:tab w:val="left" w:pos="1440"/>
          <w:tab w:val="left" w:pos="2160"/>
          <w:tab w:val="right" w:pos="8640"/>
        </w:tabs>
        <w:rPr>
          <w:rFonts w:cs="Arial"/>
          <w:sz w:val="24"/>
          <w:szCs w:val="24"/>
          <w:lang w:val="ru-RU"/>
        </w:rPr>
      </w:pPr>
      <w:r w:rsidRPr="009F1C69">
        <w:rPr>
          <w:rFonts w:cs="Arial"/>
          <w:sz w:val="24"/>
          <w:szCs w:val="24"/>
          <w:lang w:val="ru-RU"/>
        </w:rPr>
        <w:t>4 И жена облечена была в порфиру и багряницу, украшена золотом, драгоценными камнями и жемчугом, и держала золотую чашу в руке своей, наполненную мерзостями и нечистотою блудодейства ее;</w:t>
      </w:r>
      <w:r>
        <w:rPr>
          <w:rFonts w:cs="Arial"/>
          <w:sz w:val="24"/>
          <w:szCs w:val="24"/>
          <w:lang w:val="ru-RU"/>
        </w:rPr>
        <w:t xml:space="preserve"> </w:t>
      </w:r>
      <w:r w:rsidRPr="009F1C69">
        <w:rPr>
          <w:rFonts w:cs="Arial"/>
          <w:sz w:val="24"/>
          <w:szCs w:val="24"/>
          <w:lang w:val="ru-RU"/>
        </w:rPr>
        <w:t>5 и на челе ее написано имя: тайна, Вавилон великий, мать блудницам и мерзостям земным.</w:t>
      </w:r>
      <w:r>
        <w:rPr>
          <w:rFonts w:cs="Arial"/>
          <w:sz w:val="24"/>
          <w:szCs w:val="24"/>
          <w:lang w:val="ru-RU"/>
        </w:rPr>
        <w:t xml:space="preserve"> </w:t>
      </w:r>
      <w:r w:rsidRPr="009F1C69">
        <w:rPr>
          <w:rFonts w:cs="Arial"/>
          <w:sz w:val="24"/>
          <w:szCs w:val="24"/>
          <w:lang w:val="ru-RU"/>
        </w:rPr>
        <w:t xml:space="preserve">6 Я видел, что жена упоена была кровью святых и кровью свидетелей Иисусовых, и видя ее, дивился удивлением великим. </w:t>
      </w:r>
      <w:r w:rsidRPr="009F1C69">
        <w:rPr>
          <w:rFonts w:cs="Arial"/>
          <w:b/>
          <w:sz w:val="24"/>
          <w:szCs w:val="24"/>
          <w:lang w:val="ru-RU"/>
        </w:rPr>
        <w:t>(Откр.17:4-6)</w:t>
      </w:r>
    </w:p>
    <w:p w:rsidR="00AE541F" w:rsidRPr="00AE541F" w:rsidRDefault="00270537" w:rsidP="00AE541F">
      <w:pPr>
        <w:tabs>
          <w:tab w:val="left" w:pos="720"/>
          <w:tab w:val="left" w:pos="1440"/>
          <w:tab w:val="left" w:pos="2160"/>
          <w:tab w:val="right" w:pos="8640"/>
        </w:tabs>
        <w:rPr>
          <w:rFonts w:cs="Arial"/>
          <w:b/>
          <w:sz w:val="24"/>
          <w:szCs w:val="24"/>
          <w:lang w:val="ru-RU"/>
        </w:rPr>
      </w:pPr>
      <w:r w:rsidRPr="0066704A">
        <w:rPr>
          <w:rFonts w:cs="Arial"/>
          <w:b/>
          <w:sz w:val="24"/>
          <w:szCs w:val="24"/>
          <w:lang w:val="ru-RU"/>
        </w:rPr>
        <w:t>А сама отвела их на кровлю и скрыла их в снопах льна, разложенных у нее на кровле.</w:t>
      </w:r>
      <w:r w:rsidR="00AE541F" w:rsidRPr="00AE541F">
        <w:rPr>
          <w:rFonts w:cs="Arial"/>
          <w:sz w:val="24"/>
          <w:szCs w:val="24"/>
          <w:lang w:val="ru-RU"/>
        </w:rPr>
        <w:t xml:space="preserve"> </w:t>
      </w:r>
    </w:p>
    <w:p w:rsidR="0045343C" w:rsidRPr="004B7199" w:rsidRDefault="0045343C" w:rsidP="0045343C">
      <w:pPr>
        <w:rPr>
          <w:rFonts w:cs="Arial"/>
          <w:b/>
          <w:sz w:val="24"/>
          <w:szCs w:val="24"/>
          <w:lang w:val="ru-RU"/>
        </w:rPr>
      </w:pPr>
      <w:r w:rsidRPr="004B7199">
        <w:rPr>
          <w:rFonts w:cs="Arial"/>
          <w:sz w:val="24"/>
          <w:szCs w:val="24"/>
          <w:lang w:val="ru-RU"/>
        </w:rPr>
        <w:t xml:space="preserve">10 Вот завет, который завещаю дому Израилеву после тех дней, говорит Господь: вложу законы Мои в мысли их, и напишу их на сердцах их; </w:t>
      </w:r>
      <w:r w:rsidRPr="004B7199">
        <w:rPr>
          <w:rFonts w:cs="Arial"/>
          <w:b/>
          <w:sz w:val="24"/>
          <w:szCs w:val="24"/>
          <w:lang w:val="ru-RU"/>
        </w:rPr>
        <w:t>(Евр.8:10)</w:t>
      </w:r>
    </w:p>
    <w:p w:rsidR="009F1C69" w:rsidRDefault="009F1C69" w:rsidP="009F1C69">
      <w:pPr>
        <w:tabs>
          <w:tab w:val="left" w:pos="720"/>
          <w:tab w:val="left" w:pos="1440"/>
          <w:tab w:val="left" w:pos="2160"/>
          <w:tab w:val="right" w:pos="8640"/>
        </w:tabs>
        <w:rPr>
          <w:rFonts w:cs="Arial"/>
          <w:sz w:val="24"/>
          <w:szCs w:val="24"/>
          <w:lang w:val="ru-RU"/>
        </w:rPr>
      </w:pPr>
      <w:r w:rsidRPr="0066704A">
        <w:rPr>
          <w:rFonts w:cs="Arial"/>
          <w:sz w:val="24"/>
          <w:szCs w:val="24"/>
          <w:lang w:val="ru-RU"/>
        </w:rPr>
        <w:t>2 Умоляю Еводию, умоляю Синтихию мыслить то же о Господе.</w:t>
      </w:r>
      <w:r>
        <w:rPr>
          <w:rFonts w:cs="Arial"/>
          <w:sz w:val="24"/>
          <w:szCs w:val="24"/>
          <w:lang w:val="ru-RU"/>
        </w:rPr>
        <w:t xml:space="preserve"> </w:t>
      </w:r>
      <w:r w:rsidRPr="0066704A">
        <w:rPr>
          <w:rFonts w:cs="Arial"/>
          <w:b/>
          <w:sz w:val="24"/>
          <w:szCs w:val="24"/>
          <w:lang w:val="ru-RU"/>
        </w:rPr>
        <w:t>(Фил.4:2)</w:t>
      </w:r>
    </w:p>
    <w:p w:rsidR="00452100" w:rsidRPr="0066704A" w:rsidRDefault="00452100" w:rsidP="00452100">
      <w:pPr>
        <w:tabs>
          <w:tab w:val="left" w:pos="720"/>
          <w:tab w:val="left" w:pos="1440"/>
          <w:tab w:val="left" w:pos="2160"/>
          <w:tab w:val="right" w:pos="8640"/>
        </w:tabs>
        <w:rPr>
          <w:rFonts w:cs="Arial"/>
          <w:b/>
          <w:sz w:val="24"/>
          <w:szCs w:val="24"/>
          <w:lang w:val="ru-RU"/>
        </w:rPr>
      </w:pPr>
      <w:r w:rsidRPr="001C7BCA">
        <w:rPr>
          <w:rFonts w:cs="Arial"/>
          <w:sz w:val="24"/>
          <w:szCs w:val="24"/>
          <w:lang w:val="ru-RU"/>
        </w:rPr>
        <w:t>19 А Мария сохраняла все слова сии, слагая в сердце Своем.</w:t>
      </w:r>
      <w:r>
        <w:rPr>
          <w:rFonts w:cs="Arial"/>
          <w:sz w:val="24"/>
          <w:szCs w:val="24"/>
          <w:lang w:val="ru-RU"/>
        </w:rPr>
        <w:t xml:space="preserve"> </w:t>
      </w:r>
      <w:r w:rsidRPr="001C7BCA">
        <w:rPr>
          <w:rFonts w:cs="Arial"/>
          <w:b/>
          <w:sz w:val="24"/>
          <w:szCs w:val="24"/>
          <w:lang w:val="ru-RU"/>
        </w:rPr>
        <w:t>(Лук.2:19)</w:t>
      </w:r>
    </w:p>
    <w:p w:rsidR="00AE541F" w:rsidRDefault="00AE541F" w:rsidP="00AE541F">
      <w:pPr>
        <w:rPr>
          <w:b/>
          <w:sz w:val="24"/>
          <w:szCs w:val="24"/>
          <w:lang w:val="ru-RU"/>
        </w:rPr>
      </w:pPr>
      <w:r w:rsidRPr="002E4DB6">
        <w:rPr>
          <w:sz w:val="24"/>
          <w:szCs w:val="24"/>
          <w:lang w:val="ru-RU"/>
        </w:rPr>
        <w:t xml:space="preserve">13 Посему и мы непрестанно благодарим Бога, что, приняв от нас слышанное слово Божие, </w:t>
      </w:r>
      <w:r w:rsidRPr="00995AC9">
        <w:rPr>
          <w:sz w:val="24"/>
          <w:szCs w:val="24"/>
          <w:u w:val="single"/>
          <w:lang w:val="ru-RU"/>
        </w:rPr>
        <w:t>вы приняли не [как] слово человеческое, но [как] слово Божие, - каково оно есть по истине, - которое и действует в вас, верующих</w:t>
      </w:r>
      <w:r w:rsidRPr="002E4DB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2E4DB6">
        <w:rPr>
          <w:b/>
          <w:sz w:val="24"/>
          <w:szCs w:val="24"/>
          <w:lang w:val="ru-RU"/>
        </w:rPr>
        <w:t>(1Фесс.2:13)</w:t>
      </w:r>
    </w:p>
    <w:p w:rsidR="000C5496" w:rsidRDefault="00270537" w:rsidP="0022783D">
      <w:pPr>
        <w:tabs>
          <w:tab w:val="left" w:pos="720"/>
          <w:tab w:val="left" w:pos="1440"/>
          <w:tab w:val="left" w:pos="2160"/>
          <w:tab w:val="right" w:pos="8640"/>
        </w:tabs>
        <w:rPr>
          <w:rFonts w:cs="Arial"/>
          <w:b/>
          <w:sz w:val="24"/>
          <w:szCs w:val="24"/>
          <w:lang w:val="ru-RU"/>
        </w:rPr>
      </w:pPr>
      <w:r w:rsidRPr="00907836">
        <w:rPr>
          <w:rFonts w:cs="Arial"/>
          <w:b/>
          <w:sz w:val="24"/>
          <w:szCs w:val="24"/>
          <w:lang w:val="ru-RU"/>
        </w:rPr>
        <w:t>И спустила она их по веревке чрез окно, ибо дом ее был в городской стене, и она жила в стене;</w:t>
      </w:r>
      <w:r w:rsidR="0066704A" w:rsidRPr="00907836">
        <w:rPr>
          <w:rFonts w:cs="Arial"/>
          <w:b/>
          <w:sz w:val="24"/>
          <w:szCs w:val="24"/>
          <w:lang w:val="ru-RU"/>
        </w:rPr>
        <w:t xml:space="preserve"> </w:t>
      </w:r>
    </w:p>
    <w:p w:rsidR="00F62BFD" w:rsidRDefault="00F62BFD" w:rsidP="0022783D">
      <w:pPr>
        <w:tabs>
          <w:tab w:val="left" w:pos="720"/>
          <w:tab w:val="left" w:pos="1440"/>
          <w:tab w:val="left" w:pos="2160"/>
          <w:tab w:val="right" w:pos="8640"/>
        </w:tabs>
        <w:rPr>
          <w:rFonts w:cs="Arial"/>
          <w:b/>
          <w:sz w:val="24"/>
          <w:szCs w:val="24"/>
          <w:lang w:val="ru-RU"/>
        </w:rPr>
      </w:pPr>
      <w:r w:rsidRPr="00F62BFD">
        <w:rPr>
          <w:rFonts w:cs="Arial"/>
          <w:sz w:val="24"/>
          <w:szCs w:val="24"/>
          <w:lang w:val="ru-RU"/>
        </w:rPr>
        <w:t>3 Когда я молчал, обветшали кости мои от вседневного стенания моего,</w:t>
      </w:r>
      <w:r>
        <w:rPr>
          <w:rFonts w:cs="Arial"/>
          <w:b/>
          <w:sz w:val="24"/>
          <w:szCs w:val="24"/>
          <w:lang w:val="ru-RU"/>
        </w:rPr>
        <w:t xml:space="preserve"> </w:t>
      </w:r>
      <w:r w:rsidRPr="00F62BFD">
        <w:rPr>
          <w:rFonts w:cs="Arial"/>
          <w:b/>
          <w:sz w:val="24"/>
          <w:szCs w:val="24"/>
          <w:lang w:val="ru-RU"/>
        </w:rPr>
        <w:t>(Пс.31:3)</w:t>
      </w:r>
    </w:p>
    <w:p w:rsidR="00F62BFD" w:rsidRDefault="00F62BFD" w:rsidP="0022783D">
      <w:pPr>
        <w:tabs>
          <w:tab w:val="left" w:pos="720"/>
          <w:tab w:val="left" w:pos="1440"/>
          <w:tab w:val="left" w:pos="2160"/>
          <w:tab w:val="right" w:pos="8640"/>
        </w:tabs>
        <w:rPr>
          <w:rFonts w:cs="Arial"/>
          <w:b/>
          <w:sz w:val="24"/>
          <w:szCs w:val="24"/>
          <w:lang w:val="ru-RU"/>
        </w:rPr>
      </w:pPr>
      <w:r w:rsidRPr="00F62BFD">
        <w:rPr>
          <w:rFonts w:cs="Arial"/>
          <w:sz w:val="24"/>
          <w:szCs w:val="24"/>
          <w:lang w:val="ru-RU"/>
        </w:rPr>
        <w:t>5 Итак Петра стерегли в темнице, между тем церковь прилежно молилась о нем Богу.</w:t>
      </w:r>
      <w:r w:rsidRPr="00F62BFD">
        <w:rPr>
          <w:rFonts w:cs="Arial"/>
          <w:b/>
          <w:sz w:val="24"/>
          <w:szCs w:val="24"/>
          <w:lang w:val="ru-RU"/>
        </w:rPr>
        <w:t xml:space="preserve"> (Деян.12:5,6)</w:t>
      </w:r>
    </w:p>
    <w:p w:rsidR="00F62BFD" w:rsidRDefault="00F62BFD" w:rsidP="0022783D">
      <w:pPr>
        <w:tabs>
          <w:tab w:val="left" w:pos="720"/>
          <w:tab w:val="left" w:pos="1440"/>
          <w:tab w:val="left" w:pos="2160"/>
          <w:tab w:val="right" w:pos="8640"/>
        </w:tabs>
        <w:rPr>
          <w:rFonts w:cs="Arial"/>
          <w:b/>
          <w:sz w:val="24"/>
          <w:szCs w:val="24"/>
          <w:lang w:val="ru-RU"/>
        </w:rPr>
      </w:pPr>
      <w:r w:rsidRPr="00F62BFD">
        <w:rPr>
          <w:rFonts w:cs="Arial"/>
          <w:sz w:val="24"/>
          <w:szCs w:val="24"/>
          <w:lang w:val="ru-RU"/>
        </w:rPr>
        <w:t>31 И, по молитве их, поколебалось место, где они были собраны, и исполнились все Духа Святаго, и говорили слово Божие с дерзновением.</w:t>
      </w:r>
      <w:r>
        <w:rPr>
          <w:rFonts w:cs="Arial"/>
          <w:b/>
          <w:sz w:val="24"/>
          <w:szCs w:val="24"/>
          <w:lang w:val="ru-RU"/>
        </w:rPr>
        <w:t xml:space="preserve"> </w:t>
      </w:r>
      <w:r w:rsidRPr="00F62BFD">
        <w:rPr>
          <w:rFonts w:cs="Arial"/>
          <w:b/>
          <w:sz w:val="24"/>
          <w:szCs w:val="24"/>
          <w:lang w:val="ru-RU"/>
        </w:rPr>
        <w:t>(Деян.4:31)</w:t>
      </w:r>
    </w:p>
    <w:p w:rsidR="00F62BFD" w:rsidRDefault="00F62BFD" w:rsidP="0022783D">
      <w:pPr>
        <w:tabs>
          <w:tab w:val="left" w:pos="720"/>
          <w:tab w:val="left" w:pos="1440"/>
          <w:tab w:val="left" w:pos="2160"/>
          <w:tab w:val="right" w:pos="8640"/>
        </w:tabs>
        <w:rPr>
          <w:rFonts w:cs="Arial"/>
          <w:b/>
          <w:sz w:val="24"/>
          <w:szCs w:val="24"/>
          <w:lang w:val="ru-RU"/>
        </w:rPr>
      </w:pPr>
      <w:r w:rsidRPr="00F62BFD">
        <w:rPr>
          <w:rFonts w:cs="Arial"/>
          <w:sz w:val="24"/>
          <w:szCs w:val="24"/>
          <w:lang w:val="ru-RU"/>
        </w:rPr>
        <w:t>25 Около полуночи Павел и Сила, молясь, воспевали Бога; узники же слушали их. 26 Вдруг сделалось великое землетрясение, так что поколебалось основание темницы; тотчас отворились все двери, и у всех узы ослабели. 27 Темничный же страж, пробудившись и увидев, что двери темницы отворены, извлек меч и хотел умертвить себя, думая, что узники убежали. 28 Но Павел возгласил громким голосом, говоря: не делай себе никакого зла, ибо все мы здесь.</w:t>
      </w:r>
      <w:r>
        <w:rPr>
          <w:rFonts w:cs="Arial"/>
          <w:b/>
          <w:sz w:val="24"/>
          <w:szCs w:val="24"/>
          <w:lang w:val="ru-RU"/>
        </w:rPr>
        <w:t xml:space="preserve"> </w:t>
      </w:r>
      <w:r w:rsidRPr="00F62BFD">
        <w:rPr>
          <w:rFonts w:cs="Arial"/>
          <w:b/>
          <w:sz w:val="24"/>
          <w:szCs w:val="24"/>
          <w:lang w:val="ru-RU"/>
        </w:rPr>
        <w:t>(Деян.16:25-28)</w:t>
      </w:r>
    </w:p>
    <w:p w:rsidR="00270537" w:rsidRPr="00907836" w:rsidRDefault="00270537" w:rsidP="0022783D">
      <w:pPr>
        <w:tabs>
          <w:tab w:val="left" w:pos="720"/>
          <w:tab w:val="left" w:pos="1440"/>
          <w:tab w:val="left" w:pos="2160"/>
          <w:tab w:val="right" w:pos="8640"/>
        </w:tabs>
        <w:rPr>
          <w:rFonts w:cs="Arial"/>
          <w:b/>
          <w:sz w:val="24"/>
          <w:szCs w:val="24"/>
          <w:lang w:val="ru-RU"/>
        </w:rPr>
      </w:pPr>
      <w:r w:rsidRPr="00907836">
        <w:rPr>
          <w:rFonts w:cs="Arial"/>
          <w:b/>
          <w:sz w:val="24"/>
          <w:szCs w:val="24"/>
          <w:lang w:val="ru-RU"/>
        </w:rPr>
        <w:t>вот, когда мы придем в эту землю, ты привяжи червленую веревку к окну, чрез которое ты нас спустила, а отца твоего и матерь твою и братьев твоих, все семейство отца твоего собери к себе в дом твой;</w:t>
      </w:r>
      <w:r w:rsidR="0066704A" w:rsidRPr="00907836">
        <w:rPr>
          <w:rFonts w:cs="Arial"/>
          <w:b/>
          <w:sz w:val="24"/>
          <w:szCs w:val="24"/>
          <w:lang w:val="ru-RU"/>
        </w:rPr>
        <w:t xml:space="preserve"> </w:t>
      </w:r>
      <w:bookmarkStart w:id="0" w:name="_GoBack"/>
      <w:bookmarkEnd w:id="0"/>
      <w:r w:rsidRPr="00907836">
        <w:rPr>
          <w:rFonts w:cs="Arial"/>
          <w:b/>
          <w:sz w:val="24"/>
          <w:szCs w:val="24"/>
          <w:lang w:val="ru-RU"/>
        </w:rPr>
        <w:t xml:space="preserve">и если кто-нибудь выйдет из дверей твоего дома вон, того кровь на голове его, а мы свободны [будем от сей клятвы твоей]; </w:t>
      </w:r>
    </w:p>
    <w:p w:rsidR="00892317" w:rsidRDefault="00892317" w:rsidP="00892317">
      <w:pPr>
        <w:tabs>
          <w:tab w:val="left" w:pos="720"/>
          <w:tab w:val="left" w:pos="1440"/>
          <w:tab w:val="left" w:pos="2160"/>
          <w:tab w:val="right" w:pos="8640"/>
        </w:tabs>
        <w:rPr>
          <w:rFonts w:cs="Arial"/>
          <w:sz w:val="24"/>
          <w:szCs w:val="24"/>
          <w:lang w:val="ru-RU"/>
        </w:rPr>
      </w:pPr>
      <w:r w:rsidRPr="00876668">
        <w:rPr>
          <w:rFonts w:cs="Arial"/>
          <w:sz w:val="24"/>
          <w:szCs w:val="24"/>
          <w:lang w:val="ru-RU"/>
        </w:rPr>
        <w:t xml:space="preserve">6 а Христос - как Сын в доме Его; дом же Его - мы, если только </w:t>
      </w:r>
      <w:r w:rsidRPr="00892317">
        <w:rPr>
          <w:rFonts w:cs="Arial"/>
          <w:sz w:val="24"/>
          <w:szCs w:val="24"/>
          <w:u w:val="single"/>
          <w:lang w:val="ru-RU"/>
        </w:rPr>
        <w:t>дерзновение и упование, которым хвалимся, твердо сохраним до конца.</w:t>
      </w:r>
      <w:r>
        <w:rPr>
          <w:rFonts w:cs="Arial"/>
          <w:b/>
          <w:sz w:val="24"/>
          <w:szCs w:val="24"/>
          <w:lang w:val="ru-RU"/>
        </w:rPr>
        <w:t xml:space="preserve"> </w:t>
      </w:r>
      <w:r w:rsidRPr="00876668">
        <w:rPr>
          <w:rFonts w:cs="Arial"/>
          <w:b/>
          <w:sz w:val="24"/>
          <w:szCs w:val="24"/>
          <w:lang w:val="ru-RU"/>
        </w:rPr>
        <w:t>(Евр.3:6)</w:t>
      </w:r>
      <w:r w:rsidRPr="000E01CC">
        <w:rPr>
          <w:rFonts w:cs="Arial"/>
          <w:sz w:val="24"/>
          <w:szCs w:val="24"/>
          <w:lang w:val="ru-RU"/>
        </w:rPr>
        <w:t xml:space="preserve"> </w:t>
      </w:r>
    </w:p>
    <w:p w:rsidR="000C5496" w:rsidRDefault="000C5496" w:rsidP="000C5496">
      <w:pPr>
        <w:tabs>
          <w:tab w:val="left" w:pos="720"/>
          <w:tab w:val="left" w:pos="1440"/>
          <w:tab w:val="left" w:pos="2160"/>
          <w:tab w:val="right" w:pos="8640"/>
        </w:tabs>
        <w:rPr>
          <w:rFonts w:cs="Arial"/>
          <w:b/>
          <w:sz w:val="24"/>
          <w:szCs w:val="24"/>
          <w:lang w:val="ru-RU"/>
        </w:rPr>
      </w:pPr>
      <w:r w:rsidRPr="00892317">
        <w:rPr>
          <w:rFonts w:cs="Arial"/>
          <w:sz w:val="24"/>
          <w:szCs w:val="24"/>
          <w:lang w:val="ru-RU"/>
        </w:rPr>
        <w:t xml:space="preserve">3 Прежде всего знайте, что в последние дни явятся наглые ругатели, поступающие по собственным своим похотям 4 и говорящие: где обетование пришествия Его? Ибо с тех пор, как стали умирать отцы, от начала творения, все остается так же. </w:t>
      </w:r>
      <w:r w:rsidRPr="00F63A47">
        <w:rPr>
          <w:rFonts w:cs="Arial"/>
          <w:b/>
          <w:sz w:val="24"/>
          <w:szCs w:val="24"/>
          <w:lang w:val="ru-RU"/>
        </w:rPr>
        <w:t>(2Пет.3:3,4)</w:t>
      </w:r>
    </w:p>
    <w:p w:rsidR="009F1C69" w:rsidRDefault="009F1C69" w:rsidP="009F1C69">
      <w:pPr>
        <w:tabs>
          <w:tab w:val="left" w:pos="720"/>
          <w:tab w:val="left" w:pos="1440"/>
          <w:tab w:val="left" w:pos="2160"/>
          <w:tab w:val="right" w:pos="8640"/>
        </w:tabs>
        <w:rPr>
          <w:rFonts w:cs="Arial"/>
          <w:b/>
          <w:sz w:val="24"/>
          <w:szCs w:val="24"/>
          <w:lang w:val="ru-RU"/>
        </w:rPr>
      </w:pPr>
      <w:r w:rsidRPr="00AB3265">
        <w:rPr>
          <w:rFonts w:cs="Arial"/>
          <w:sz w:val="24"/>
          <w:szCs w:val="24"/>
          <w:lang w:val="ru-RU"/>
        </w:rPr>
        <w:lastRenderedPageBreak/>
        <w:t>31 Они же сказали: веруй в Господа Иисуса Христа, и спасешься ты и весь дом твой.</w:t>
      </w:r>
      <w:r>
        <w:rPr>
          <w:rFonts w:cs="Arial"/>
          <w:sz w:val="24"/>
          <w:szCs w:val="24"/>
          <w:lang w:val="ru-RU"/>
        </w:rPr>
        <w:t xml:space="preserve"> </w:t>
      </w:r>
      <w:r w:rsidRPr="00AB3265">
        <w:rPr>
          <w:rFonts w:cs="Arial"/>
          <w:sz w:val="24"/>
          <w:szCs w:val="24"/>
          <w:lang w:val="ru-RU"/>
        </w:rPr>
        <w:t>32 И проповедали слово Господне ему и всем, бывшим в доме его.</w:t>
      </w:r>
      <w:r>
        <w:rPr>
          <w:rFonts w:cs="Arial"/>
          <w:sz w:val="24"/>
          <w:szCs w:val="24"/>
          <w:lang w:val="ru-RU"/>
        </w:rPr>
        <w:t xml:space="preserve"> </w:t>
      </w:r>
      <w:r w:rsidRPr="00AB3265">
        <w:rPr>
          <w:rFonts w:cs="Arial"/>
          <w:sz w:val="24"/>
          <w:szCs w:val="24"/>
          <w:lang w:val="ru-RU"/>
        </w:rPr>
        <w:t>33 И, взяв их в тот час ночи, он омыл раны их и немедленно крестился сам и все [домашние] его.</w:t>
      </w:r>
      <w:r>
        <w:rPr>
          <w:rFonts w:cs="Arial"/>
          <w:sz w:val="24"/>
          <w:szCs w:val="24"/>
          <w:lang w:val="ru-RU"/>
        </w:rPr>
        <w:t xml:space="preserve"> </w:t>
      </w:r>
      <w:r w:rsidRPr="00AB3265">
        <w:rPr>
          <w:rFonts w:cs="Arial"/>
          <w:b/>
          <w:sz w:val="24"/>
          <w:szCs w:val="24"/>
          <w:lang w:val="ru-RU"/>
        </w:rPr>
        <w:t>(Деян.16:31-33)</w:t>
      </w:r>
    </w:p>
    <w:p w:rsidR="009F1C69" w:rsidRDefault="009F1C69" w:rsidP="009F1C69">
      <w:pPr>
        <w:rPr>
          <w:lang w:val="ru-RU"/>
        </w:rPr>
      </w:pPr>
    </w:p>
    <w:p w:rsidR="009F1C69" w:rsidRDefault="009F1C69" w:rsidP="009F1C69">
      <w:pPr>
        <w:rPr>
          <w:lang w:val="ru-RU"/>
        </w:rPr>
      </w:pPr>
    </w:p>
    <w:p w:rsidR="009F1C69" w:rsidRDefault="009F1C69" w:rsidP="009F1C69">
      <w:pPr>
        <w:rPr>
          <w:lang w:val="ru-RU"/>
        </w:rPr>
      </w:pPr>
    </w:p>
    <w:sectPr w:rsidR="009F1C69" w:rsidSect="005614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038F"/>
    <w:multiLevelType w:val="hybridMultilevel"/>
    <w:tmpl w:val="722C7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A1"/>
    <w:rsid w:val="00004F6B"/>
    <w:rsid w:val="00017106"/>
    <w:rsid w:val="00020E0A"/>
    <w:rsid w:val="000309E9"/>
    <w:rsid w:val="00031B61"/>
    <w:rsid w:val="00032804"/>
    <w:rsid w:val="0003449D"/>
    <w:rsid w:val="00035E39"/>
    <w:rsid w:val="000473FE"/>
    <w:rsid w:val="000505A9"/>
    <w:rsid w:val="0005132F"/>
    <w:rsid w:val="000548EB"/>
    <w:rsid w:val="000558BF"/>
    <w:rsid w:val="00055C38"/>
    <w:rsid w:val="00056102"/>
    <w:rsid w:val="00056764"/>
    <w:rsid w:val="000728E7"/>
    <w:rsid w:val="00080B50"/>
    <w:rsid w:val="00083E99"/>
    <w:rsid w:val="000A7DBF"/>
    <w:rsid w:val="000B39FD"/>
    <w:rsid w:val="000B49D4"/>
    <w:rsid w:val="000C28D7"/>
    <w:rsid w:val="000C2DD6"/>
    <w:rsid w:val="000C5496"/>
    <w:rsid w:val="000D4D50"/>
    <w:rsid w:val="000E01CC"/>
    <w:rsid w:val="000E0CB2"/>
    <w:rsid w:val="000E296F"/>
    <w:rsid w:val="000E3A66"/>
    <w:rsid w:val="000E76D6"/>
    <w:rsid w:val="000F2295"/>
    <w:rsid w:val="000F300C"/>
    <w:rsid w:val="001037C0"/>
    <w:rsid w:val="001106B8"/>
    <w:rsid w:val="00111E00"/>
    <w:rsid w:val="00121DF5"/>
    <w:rsid w:val="001233DA"/>
    <w:rsid w:val="00125FBD"/>
    <w:rsid w:val="001265DF"/>
    <w:rsid w:val="00133225"/>
    <w:rsid w:val="0013448C"/>
    <w:rsid w:val="001354D1"/>
    <w:rsid w:val="001364B2"/>
    <w:rsid w:val="00136AFB"/>
    <w:rsid w:val="00152CC4"/>
    <w:rsid w:val="001533A8"/>
    <w:rsid w:val="001575AA"/>
    <w:rsid w:val="00160124"/>
    <w:rsid w:val="001609ED"/>
    <w:rsid w:val="00160AAF"/>
    <w:rsid w:val="00162AFC"/>
    <w:rsid w:val="0016302B"/>
    <w:rsid w:val="001637D1"/>
    <w:rsid w:val="00163D7E"/>
    <w:rsid w:val="00164FAB"/>
    <w:rsid w:val="00165E90"/>
    <w:rsid w:val="0017170C"/>
    <w:rsid w:val="00176FDA"/>
    <w:rsid w:val="0019178E"/>
    <w:rsid w:val="001926E2"/>
    <w:rsid w:val="001A1EB1"/>
    <w:rsid w:val="001A61A0"/>
    <w:rsid w:val="001B6F60"/>
    <w:rsid w:val="001C7BCA"/>
    <w:rsid w:val="001D3DA1"/>
    <w:rsid w:val="001D67DB"/>
    <w:rsid w:val="001E4699"/>
    <w:rsid w:val="001E5EF0"/>
    <w:rsid w:val="001F0A93"/>
    <w:rsid w:val="001F22A8"/>
    <w:rsid w:val="001F3FA2"/>
    <w:rsid w:val="0020432B"/>
    <w:rsid w:val="00204925"/>
    <w:rsid w:val="00205F54"/>
    <w:rsid w:val="00210CDB"/>
    <w:rsid w:val="0021644F"/>
    <w:rsid w:val="00216E1A"/>
    <w:rsid w:val="00217C76"/>
    <w:rsid w:val="0022783D"/>
    <w:rsid w:val="00231954"/>
    <w:rsid w:val="002328D1"/>
    <w:rsid w:val="002332A5"/>
    <w:rsid w:val="00234C51"/>
    <w:rsid w:val="00246280"/>
    <w:rsid w:val="00247A8B"/>
    <w:rsid w:val="0025241E"/>
    <w:rsid w:val="0025392F"/>
    <w:rsid w:val="00254610"/>
    <w:rsid w:val="00255350"/>
    <w:rsid w:val="002572AB"/>
    <w:rsid w:val="00270537"/>
    <w:rsid w:val="00270C2D"/>
    <w:rsid w:val="00273FE0"/>
    <w:rsid w:val="0028273E"/>
    <w:rsid w:val="00282E24"/>
    <w:rsid w:val="002838C8"/>
    <w:rsid w:val="00291D25"/>
    <w:rsid w:val="0029245B"/>
    <w:rsid w:val="00294B5A"/>
    <w:rsid w:val="002A40CE"/>
    <w:rsid w:val="002A64A1"/>
    <w:rsid w:val="002A6653"/>
    <w:rsid w:val="002A79D4"/>
    <w:rsid w:val="002B0982"/>
    <w:rsid w:val="002B0A5D"/>
    <w:rsid w:val="002B0FB5"/>
    <w:rsid w:val="002B5F82"/>
    <w:rsid w:val="002B6578"/>
    <w:rsid w:val="002B7277"/>
    <w:rsid w:val="002B7889"/>
    <w:rsid w:val="002C6471"/>
    <w:rsid w:val="002D40B7"/>
    <w:rsid w:val="002D48D6"/>
    <w:rsid w:val="002D6EE7"/>
    <w:rsid w:val="002D758D"/>
    <w:rsid w:val="002E019F"/>
    <w:rsid w:val="002E4DB6"/>
    <w:rsid w:val="002E6287"/>
    <w:rsid w:val="00303BEC"/>
    <w:rsid w:val="003063A2"/>
    <w:rsid w:val="00312FBB"/>
    <w:rsid w:val="0031475C"/>
    <w:rsid w:val="00315549"/>
    <w:rsid w:val="00320197"/>
    <w:rsid w:val="00320553"/>
    <w:rsid w:val="00322318"/>
    <w:rsid w:val="003228F9"/>
    <w:rsid w:val="003252F9"/>
    <w:rsid w:val="00325775"/>
    <w:rsid w:val="00327EBE"/>
    <w:rsid w:val="00332FCB"/>
    <w:rsid w:val="00340D18"/>
    <w:rsid w:val="00342030"/>
    <w:rsid w:val="003425D0"/>
    <w:rsid w:val="00343AF6"/>
    <w:rsid w:val="0035067C"/>
    <w:rsid w:val="00361539"/>
    <w:rsid w:val="003648C7"/>
    <w:rsid w:val="00366269"/>
    <w:rsid w:val="00366E0F"/>
    <w:rsid w:val="00380C92"/>
    <w:rsid w:val="00381C6D"/>
    <w:rsid w:val="00385A88"/>
    <w:rsid w:val="00386A18"/>
    <w:rsid w:val="00394B78"/>
    <w:rsid w:val="003A5381"/>
    <w:rsid w:val="003B1D1B"/>
    <w:rsid w:val="003B3E79"/>
    <w:rsid w:val="003B77B2"/>
    <w:rsid w:val="003C29C3"/>
    <w:rsid w:val="003C3399"/>
    <w:rsid w:val="003C55E5"/>
    <w:rsid w:val="003C5E0F"/>
    <w:rsid w:val="003C602F"/>
    <w:rsid w:val="003C6625"/>
    <w:rsid w:val="003C6AFD"/>
    <w:rsid w:val="003D4165"/>
    <w:rsid w:val="003E05BD"/>
    <w:rsid w:val="003E1AC4"/>
    <w:rsid w:val="003E52AD"/>
    <w:rsid w:val="003F08BC"/>
    <w:rsid w:val="003F3727"/>
    <w:rsid w:val="003F6378"/>
    <w:rsid w:val="00410320"/>
    <w:rsid w:val="0041404C"/>
    <w:rsid w:val="00415481"/>
    <w:rsid w:val="00416B2F"/>
    <w:rsid w:val="0042306E"/>
    <w:rsid w:val="00425045"/>
    <w:rsid w:val="00436ECC"/>
    <w:rsid w:val="004460EB"/>
    <w:rsid w:val="00446E0C"/>
    <w:rsid w:val="00447F96"/>
    <w:rsid w:val="00452100"/>
    <w:rsid w:val="0045343C"/>
    <w:rsid w:val="004619A7"/>
    <w:rsid w:val="00462323"/>
    <w:rsid w:val="00465AC2"/>
    <w:rsid w:val="00465D2C"/>
    <w:rsid w:val="004672A9"/>
    <w:rsid w:val="004677EB"/>
    <w:rsid w:val="00472AAA"/>
    <w:rsid w:val="00475843"/>
    <w:rsid w:val="00482DE9"/>
    <w:rsid w:val="00483194"/>
    <w:rsid w:val="00484009"/>
    <w:rsid w:val="00486DE9"/>
    <w:rsid w:val="00487B89"/>
    <w:rsid w:val="00487D7A"/>
    <w:rsid w:val="004A0520"/>
    <w:rsid w:val="004A3DD1"/>
    <w:rsid w:val="004A481C"/>
    <w:rsid w:val="004B1458"/>
    <w:rsid w:val="004B39A9"/>
    <w:rsid w:val="004B3DC8"/>
    <w:rsid w:val="004B7199"/>
    <w:rsid w:val="004B7D05"/>
    <w:rsid w:val="004C3969"/>
    <w:rsid w:val="004C58E4"/>
    <w:rsid w:val="004C5BA8"/>
    <w:rsid w:val="004D0706"/>
    <w:rsid w:val="004D12F5"/>
    <w:rsid w:val="004D1B3D"/>
    <w:rsid w:val="004D5348"/>
    <w:rsid w:val="004D59C3"/>
    <w:rsid w:val="004E4B8B"/>
    <w:rsid w:val="004F44CC"/>
    <w:rsid w:val="004F51F7"/>
    <w:rsid w:val="00503AFD"/>
    <w:rsid w:val="00514F1A"/>
    <w:rsid w:val="00515F9B"/>
    <w:rsid w:val="0052470A"/>
    <w:rsid w:val="005250D5"/>
    <w:rsid w:val="00526B84"/>
    <w:rsid w:val="00526C0D"/>
    <w:rsid w:val="00530C04"/>
    <w:rsid w:val="00532513"/>
    <w:rsid w:val="00536552"/>
    <w:rsid w:val="00536F33"/>
    <w:rsid w:val="0054411C"/>
    <w:rsid w:val="00544FB9"/>
    <w:rsid w:val="00545335"/>
    <w:rsid w:val="00547F52"/>
    <w:rsid w:val="005532DB"/>
    <w:rsid w:val="0056147A"/>
    <w:rsid w:val="00562F91"/>
    <w:rsid w:val="0056467F"/>
    <w:rsid w:val="0056577B"/>
    <w:rsid w:val="00571B04"/>
    <w:rsid w:val="00577835"/>
    <w:rsid w:val="00585FEF"/>
    <w:rsid w:val="00590985"/>
    <w:rsid w:val="005A169B"/>
    <w:rsid w:val="005A2E06"/>
    <w:rsid w:val="005A5EFD"/>
    <w:rsid w:val="005A6431"/>
    <w:rsid w:val="005B12E7"/>
    <w:rsid w:val="005B2992"/>
    <w:rsid w:val="005C08E2"/>
    <w:rsid w:val="005C146B"/>
    <w:rsid w:val="005D0308"/>
    <w:rsid w:val="005D1267"/>
    <w:rsid w:val="005D1275"/>
    <w:rsid w:val="005E0FF7"/>
    <w:rsid w:val="005E5453"/>
    <w:rsid w:val="005F0D9A"/>
    <w:rsid w:val="005F204B"/>
    <w:rsid w:val="005F4BE3"/>
    <w:rsid w:val="005F6827"/>
    <w:rsid w:val="005F7A17"/>
    <w:rsid w:val="00600C5D"/>
    <w:rsid w:val="00601C83"/>
    <w:rsid w:val="00602336"/>
    <w:rsid w:val="00604889"/>
    <w:rsid w:val="00614436"/>
    <w:rsid w:val="0061512F"/>
    <w:rsid w:val="00616A63"/>
    <w:rsid w:val="0062483F"/>
    <w:rsid w:val="00625F3D"/>
    <w:rsid w:val="00627924"/>
    <w:rsid w:val="0063433C"/>
    <w:rsid w:val="00637DAC"/>
    <w:rsid w:val="00641B18"/>
    <w:rsid w:val="00645607"/>
    <w:rsid w:val="00645F6B"/>
    <w:rsid w:val="0065170D"/>
    <w:rsid w:val="0065414C"/>
    <w:rsid w:val="00660151"/>
    <w:rsid w:val="00661929"/>
    <w:rsid w:val="00665D51"/>
    <w:rsid w:val="0066704A"/>
    <w:rsid w:val="00670ED4"/>
    <w:rsid w:val="00674F60"/>
    <w:rsid w:val="00676570"/>
    <w:rsid w:val="00676FB0"/>
    <w:rsid w:val="00677172"/>
    <w:rsid w:val="00684C3A"/>
    <w:rsid w:val="006901B3"/>
    <w:rsid w:val="00691CD8"/>
    <w:rsid w:val="00692517"/>
    <w:rsid w:val="00694AD0"/>
    <w:rsid w:val="00697947"/>
    <w:rsid w:val="006A02CE"/>
    <w:rsid w:val="006A14B6"/>
    <w:rsid w:val="006A237D"/>
    <w:rsid w:val="006A6D84"/>
    <w:rsid w:val="006B1E9B"/>
    <w:rsid w:val="006B405E"/>
    <w:rsid w:val="006B41A7"/>
    <w:rsid w:val="006B4536"/>
    <w:rsid w:val="006B5F61"/>
    <w:rsid w:val="006B72EE"/>
    <w:rsid w:val="006C28E2"/>
    <w:rsid w:val="006C79EA"/>
    <w:rsid w:val="006D5294"/>
    <w:rsid w:val="006D6FFF"/>
    <w:rsid w:val="006E5218"/>
    <w:rsid w:val="006E61D2"/>
    <w:rsid w:val="006E6DEA"/>
    <w:rsid w:val="006F440D"/>
    <w:rsid w:val="006F55F7"/>
    <w:rsid w:val="006F737C"/>
    <w:rsid w:val="007007D6"/>
    <w:rsid w:val="00701AC3"/>
    <w:rsid w:val="00702CB2"/>
    <w:rsid w:val="00713EAA"/>
    <w:rsid w:val="00715230"/>
    <w:rsid w:val="00722084"/>
    <w:rsid w:val="0072594A"/>
    <w:rsid w:val="00731D11"/>
    <w:rsid w:val="00733B88"/>
    <w:rsid w:val="007357D6"/>
    <w:rsid w:val="00735882"/>
    <w:rsid w:val="00747C95"/>
    <w:rsid w:val="00752AD1"/>
    <w:rsid w:val="0075776D"/>
    <w:rsid w:val="00761D27"/>
    <w:rsid w:val="00762B70"/>
    <w:rsid w:val="00764A53"/>
    <w:rsid w:val="007821A2"/>
    <w:rsid w:val="0078327C"/>
    <w:rsid w:val="00784E48"/>
    <w:rsid w:val="007867BE"/>
    <w:rsid w:val="00786D95"/>
    <w:rsid w:val="007905BB"/>
    <w:rsid w:val="00791826"/>
    <w:rsid w:val="00793E84"/>
    <w:rsid w:val="007947A8"/>
    <w:rsid w:val="00794D38"/>
    <w:rsid w:val="00796EFA"/>
    <w:rsid w:val="007A3191"/>
    <w:rsid w:val="007A6AC4"/>
    <w:rsid w:val="007B05D8"/>
    <w:rsid w:val="007B17F3"/>
    <w:rsid w:val="007B3A12"/>
    <w:rsid w:val="007B3C9D"/>
    <w:rsid w:val="007B4BBB"/>
    <w:rsid w:val="007B5265"/>
    <w:rsid w:val="007B5A13"/>
    <w:rsid w:val="007B6ACE"/>
    <w:rsid w:val="007B7CBC"/>
    <w:rsid w:val="007C1B2E"/>
    <w:rsid w:val="007C55FD"/>
    <w:rsid w:val="007D2D54"/>
    <w:rsid w:val="007D4484"/>
    <w:rsid w:val="007D59DD"/>
    <w:rsid w:val="007E13F0"/>
    <w:rsid w:val="007E2D0E"/>
    <w:rsid w:val="007E513C"/>
    <w:rsid w:val="007E72DA"/>
    <w:rsid w:val="007F3F46"/>
    <w:rsid w:val="00805412"/>
    <w:rsid w:val="0080579B"/>
    <w:rsid w:val="00811878"/>
    <w:rsid w:val="00813D89"/>
    <w:rsid w:val="00816A9C"/>
    <w:rsid w:val="008170AF"/>
    <w:rsid w:val="0082245A"/>
    <w:rsid w:val="00822B2E"/>
    <w:rsid w:val="00825E8C"/>
    <w:rsid w:val="00826A72"/>
    <w:rsid w:val="0082712B"/>
    <w:rsid w:val="00830D55"/>
    <w:rsid w:val="0083439C"/>
    <w:rsid w:val="0083775D"/>
    <w:rsid w:val="008433D7"/>
    <w:rsid w:val="00843651"/>
    <w:rsid w:val="00844713"/>
    <w:rsid w:val="00844DD5"/>
    <w:rsid w:val="00846F7B"/>
    <w:rsid w:val="00850D6A"/>
    <w:rsid w:val="00850E48"/>
    <w:rsid w:val="00860609"/>
    <w:rsid w:val="00862CDA"/>
    <w:rsid w:val="00876668"/>
    <w:rsid w:val="00877FCA"/>
    <w:rsid w:val="008805EA"/>
    <w:rsid w:val="008836E1"/>
    <w:rsid w:val="00883B13"/>
    <w:rsid w:val="00884E11"/>
    <w:rsid w:val="00885EA1"/>
    <w:rsid w:val="00890297"/>
    <w:rsid w:val="008908B7"/>
    <w:rsid w:val="008912DA"/>
    <w:rsid w:val="00892317"/>
    <w:rsid w:val="0089243D"/>
    <w:rsid w:val="008A0103"/>
    <w:rsid w:val="008A0A24"/>
    <w:rsid w:val="008A103B"/>
    <w:rsid w:val="008A1E5E"/>
    <w:rsid w:val="008A47AE"/>
    <w:rsid w:val="008A73E9"/>
    <w:rsid w:val="008B0D21"/>
    <w:rsid w:val="008B306A"/>
    <w:rsid w:val="008B347A"/>
    <w:rsid w:val="008B4D75"/>
    <w:rsid w:val="008B4E38"/>
    <w:rsid w:val="008B6078"/>
    <w:rsid w:val="008C0846"/>
    <w:rsid w:val="008C0DFA"/>
    <w:rsid w:val="008C14A7"/>
    <w:rsid w:val="008C3830"/>
    <w:rsid w:val="008C3F56"/>
    <w:rsid w:val="008D0A46"/>
    <w:rsid w:val="008D196C"/>
    <w:rsid w:val="008D416B"/>
    <w:rsid w:val="008D54FE"/>
    <w:rsid w:val="008D72AD"/>
    <w:rsid w:val="008F3FE1"/>
    <w:rsid w:val="00902F7F"/>
    <w:rsid w:val="0090396C"/>
    <w:rsid w:val="009055C0"/>
    <w:rsid w:val="00906DC8"/>
    <w:rsid w:val="00907836"/>
    <w:rsid w:val="00915941"/>
    <w:rsid w:val="00923574"/>
    <w:rsid w:val="00924570"/>
    <w:rsid w:val="00925379"/>
    <w:rsid w:val="009258CF"/>
    <w:rsid w:val="009311C8"/>
    <w:rsid w:val="00934008"/>
    <w:rsid w:val="00936589"/>
    <w:rsid w:val="00942968"/>
    <w:rsid w:val="009433CA"/>
    <w:rsid w:val="0094616A"/>
    <w:rsid w:val="00964BC5"/>
    <w:rsid w:val="00976A65"/>
    <w:rsid w:val="00981571"/>
    <w:rsid w:val="00985A07"/>
    <w:rsid w:val="00985D94"/>
    <w:rsid w:val="00986943"/>
    <w:rsid w:val="00992CC2"/>
    <w:rsid w:val="00995AC9"/>
    <w:rsid w:val="00996311"/>
    <w:rsid w:val="00996361"/>
    <w:rsid w:val="00996B12"/>
    <w:rsid w:val="009A4262"/>
    <w:rsid w:val="009A4B79"/>
    <w:rsid w:val="009A5F20"/>
    <w:rsid w:val="009A6CBE"/>
    <w:rsid w:val="009B06B6"/>
    <w:rsid w:val="009B1495"/>
    <w:rsid w:val="009B59EB"/>
    <w:rsid w:val="009C17BD"/>
    <w:rsid w:val="009C349F"/>
    <w:rsid w:val="009C40E5"/>
    <w:rsid w:val="009C4AFA"/>
    <w:rsid w:val="009C5628"/>
    <w:rsid w:val="009C5E34"/>
    <w:rsid w:val="009D02A3"/>
    <w:rsid w:val="009D36F6"/>
    <w:rsid w:val="009D3747"/>
    <w:rsid w:val="009E00B2"/>
    <w:rsid w:val="009E02E1"/>
    <w:rsid w:val="009E0B93"/>
    <w:rsid w:val="009E61CD"/>
    <w:rsid w:val="009E64E7"/>
    <w:rsid w:val="009F14D2"/>
    <w:rsid w:val="009F1C69"/>
    <w:rsid w:val="009F37AB"/>
    <w:rsid w:val="009F6D30"/>
    <w:rsid w:val="009F6F2F"/>
    <w:rsid w:val="00A06D80"/>
    <w:rsid w:val="00A10817"/>
    <w:rsid w:val="00A11837"/>
    <w:rsid w:val="00A1321E"/>
    <w:rsid w:val="00A16BA9"/>
    <w:rsid w:val="00A21592"/>
    <w:rsid w:val="00A2500E"/>
    <w:rsid w:val="00A32AD4"/>
    <w:rsid w:val="00A3503E"/>
    <w:rsid w:val="00A44E8A"/>
    <w:rsid w:val="00A458CB"/>
    <w:rsid w:val="00A45C76"/>
    <w:rsid w:val="00A46BCD"/>
    <w:rsid w:val="00A47227"/>
    <w:rsid w:val="00A55B23"/>
    <w:rsid w:val="00A635BA"/>
    <w:rsid w:val="00A66D28"/>
    <w:rsid w:val="00A72AAE"/>
    <w:rsid w:val="00A74A7E"/>
    <w:rsid w:val="00A74B48"/>
    <w:rsid w:val="00A77037"/>
    <w:rsid w:val="00A8084B"/>
    <w:rsid w:val="00A81B55"/>
    <w:rsid w:val="00A820DE"/>
    <w:rsid w:val="00A83643"/>
    <w:rsid w:val="00A87391"/>
    <w:rsid w:val="00A91683"/>
    <w:rsid w:val="00A93A18"/>
    <w:rsid w:val="00A948CF"/>
    <w:rsid w:val="00AA2B60"/>
    <w:rsid w:val="00AA772C"/>
    <w:rsid w:val="00AB3265"/>
    <w:rsid w:val="00AB3541"/>
    <w:rsid w:val="00AB3943"/>
    <w:rsid w:val="00AB4108"/>
    <w:rsid w:val="00AC3CAA"/>
    <w:rsid w:val="00AC67AF"/>
    <w:rsid w:val="00AD0753"/>
    <w:rsid w:val="00AD0CEA"/>
    <w:rsid w:val="00AD398B"/>
    <w:rsid w:val="00AD3C09"/>
    <w:rsid w:val="00AD7846"/>
    <w:rsid w:val="00AD7D04"/>
    <w:rsid w:val="00AD7E63"/>
    <w:rsid w:val="00AE541F"/>
    <w:rsid w:val="00AE7237"/>
    <w:rsid w:val="00AF5B86"/>
    <w:rsid w:val="00B00CCE"/>
    <w:rsid w:val="00B021D0"/>
    <w:rsid w:val="00B03322"/>
    <w:rsid w:val="00B07B8B"/>
    <w:rsid w:val="00B1200C"/>
    <w:rsid w:val="00B13C12"/>
    <w:rsid w:val="00B1445B"/>
    <w:rsid w:val="00B14FB6"/>
    <w:rsid w:val="00B177EE"/>
    <w:rsid w:val="00B17CF3"/>
    <w:rsid w:val="00B210F1"/>
    <w:rsid w:val="00B36790"/>
    <w:rsid w:val="00B3752D"/>
    <w:rsid w:val="00B37B97"/>
    <w:rsid w:val="00B40233"/>
    <w:rsid w:val="00B46C88"/>
    <w:rsid w:val="00B51A37"/>
    <w:rsid w:val="00B51D04"/>
    <w:rsid w:val="00B54C78"/>
    <w:rsid w:val="00B56F42"/>
    <w:rsid w:val="00B648DE"/>
    <w:rsid w:val="00B66F38"/>
    <w:rsid w:val="00B7205B"/>
    <w:rsid w:val="00B7241B"/>
    <w:rsid w:val="00B77AB5"/>
    <w:rsid w:val="00B841AC"/>
    <w:rsid w:val="00BA732A"/>
    <w:rsid w:val="00BB2166"/>
    <w:rsid w:val="00BB268D"/>
    <w:rsid w:val="00BB383A"/>
    <w:rsid w:val="00BB5A9D"/>
    <w:rsid w:val="00BC366C"/>
    <w:rsid w:val="00BD5907"/>
    <w:rsid w:val="00BD6B83"/>
    <w:rsid w:val="00BD6CDE"/>
    <w:rsid w:val="00BD7CDA"/>
    <w:rsid w:val="00BD7DB3"/>
    <w:rsid w:val="00BF111C"/>
    <w:rsid w:val="00BF26BA"/>
    <w:rsid w:val="00BF3BFB"/>
    <w:rsid w:val="00BF5386"/>
    <w:rsid w:val="00BF5B71"/>
    <w:rsid w:val="00C1044C"/>
    <w:rsid w:val="00C17C6D"/>
    <w:rsid w:val="00C2358D"/>
    <w:rsid w:val="00C27096"/>
    <w:rsid w:val="00C306D5"/>
    <w:rsid w:val="00C35419"/>
    <w:rsid w:val="00C40B5F"/>
    <w:rsid w:val="00C507FC"/>
    <w:rsid w:val="00C50B5A"/>
    <w:rsid w:val="00C54EC9"/>
    <w:rsid w:val="00C56A35"/>
    <w:rsid w:val="00C61C53"/>
    <w:rsid w:val="00C622B7"/>
    <w:rsid w:val="00C654CE"/>
    <w:rsid w:val="00C66C97"/>
    <w:rsid w:val="00C67057"/>
    <w:rsid w:val="00C72742"/>
    <w:rsid w:val="00C73EC8"/>
    <w:rsid w:val="00C75021"/>
    <w:rsid w:val="00C8092B"/>
    <w:rsid w:val="00C85208"/>
    <w:rsid w:val="00C96987"/>
    <w:rsid w:val="00CA4A86"/>
    <w:rsid w:val="00CA7FDF"/>
    <w:rsid w:val="00CB26E0"/>
    <w:rsid w:val="00CB64FF"/>
    <w:rsid w:val="00CB77A4"/>
    <w:rsid w:val="00CC32AC"/>
    <w:rsid w:val="00CC34C8"/>
    <w:rsid w:val="00CD2261"/>
    <w:rsid w:val="00CD32BA"/>
    <w:rsid w:val="00CD60AD"/>
    <w:rsid w:val="00CD70B8"/>
    <w:rsid w:val="00CE1FDA"/>
    <w:rsid w:val="00CE2B04"/>
    <w:rsid w:val="00CE7E3D"/>
    <w:rsid w:val="00D0545F"/>
    <w:rsid w:val="00D06F91"/>
    <w:rsid w:val="00D155E1"/>
    <w:rsid w:val="00D16281"/>
    <w:rsid w:val="00D20D7D"/>
    <w:rsid w:val="00D244E8"/>
    <w:rsid w:val="00D25783"/>
    <w:rsid w:val="00D25841"/>
    <w:rsid w:val="00D2702E"/>
    <w:rsid w:val="00D31412"/>
    <w:rsid w:val="00D31F1D"/>
    <w:rsid w:val="00D356E7"/>
    <w:rsid w:val="00D37B82"/>
    <w:rsid w:val="00D4045C"/>
    <w:rsid w:val="00D457D0"/>
    <w:rsid w:val="00D47159"/>
    <w:rsid w:val="00D52C2E"/>
    <w:rsid w:val="00D54240"/>
    <w:rsid w:val="00D545A3"/>
    <w:rsid w:val="00D54EA5"/>
    <w:rsid w:val="00D66476"/>
    <w:rsid w:val="00D678D7"/>
    <w:rsid w:val="00D72414"/>
    <w:rsid w:val="00D72576"/>
    <w:rsid w:val="00D75668"/>
    <w:rsid w:val="00D81DE9"/>
    <w:rsid w:val="00D83E0A"/>
    <w:rsid w:val="00D91016"/>
    <w:rsid w:val="00D923A2"/>
    <w:rsid w:val="00DA035E"/>
    <w:rsid w:val="00DA2725"/>
    <w:rsid w:val="00DB4483"/>
    <w:rsid w:val="00DB4B99"/>
    <w:rsid w:val="00DB7A49"/>
    <w:rsid w:val="00DC54DD"/>
    <w:rsid w:val="00DC6708"/>
    <w:rsid w:val="00DD27B3"/>
    <w:rsid w:val="00DD7D6C"/>
    <w:rsid w:val="00DE2FF0"/>
    <w:rsid w:val="00DE5B9A"/>
    <w:rsid w:val="00DF057D"/>
    <w:rsid w:val="00DF1145"/>
    <w:rsid w:val="00DF2710"/>
    <w:rsid w:val="00DF34C9"/>
    <w:rsid w:val="00DF6FBF"/>
    <w:rsid w:val="00E02047"/>
    <w:rsid w:val="00E15EEE"/>
    <w:rsid w:val="00E17B0E"/>
    <w:rsid w:val="00E24CF8"/>
    <w:rsid w:val="00E26016"/>
    <w:rsid w:val="00E30D1E"/>
    <w:rsid w:val="00E34B59"/>
    <w:rsid w:val="00E41BEE"/>
    <w:rsid w:val="00E43F71"/>
    <w:rsid w:val="00E45418"/>
    <w:rsid w:val="00E510DD"/>
    <w:rsid w:val="00E51F76"/>
    <w:rsid w:val="00E5563F"/>
    <w:rsid w:val="00E56316"/>
    <w:rsid w:val="00E625C6"/>
    <w:rsid w:val="00E653FB"/>
    <w:rsid w:val="00E656EC"/>
    <w:rsid w:val="00E7272F"/>
    <w:rsid w:val="00E7652D"/>
    <w:rsid w:val="00E82A35"/>
    <w:rsid w:val="00E84CB1"/>
    <w:rsid w:val="00E858FB"/>
    <w:rsid w:val="00E85CE1"/>
    <w:rsid w:val="00E87B49"/>
    <w:rsid w:val="00E87EE9"/>
    <w:rsid w:val="00E91147"/>
    <w:rsid w:val="00E95174"/>
    <w:rsid w:val="00E9743E"/>
    <w:rsid w:val="00EA505C"/>
    <w:rsid w:val="00EA59A4"/>
    <w:rsid w:val="00EA6FD1"/>
    <w:rsid w:val="00EB08A2"/>
    <w:rsid w:val="00EB6C9B"/>
    <w:rsid w:val="00EB7C41"/>
    <w:rsid w:val="00EC1020"/>
    <w:rsid w:val="00EC11A8"/>
    <w:rsid w:val="00EC2D13"/>
    <w:rsid w:val="00EC4041"/>
    <w:rsid w:val="00EC7071"/>
    <w:rsid w:val="00EE33AF"/>
    <w:rsid w:val="00EE3CA9"/>
    <w:rsid w:val="00EF2C57"/>
    <w:rsid w:val="00EF415B"/>
    <w:rsid w:val="00EF4898"/>
    <w:rsid w:val="00EF7999"/>
    <w:rsid w:val="00F010D7"/>
    <w:rsid w:val="00F0119A"/>
    <w:rsid w:val="00F025CA"/>
    <w:rsid w:val="00F031EC"/>
    <w:rsid w:val="00F0320F"/>
    <w:rsid w:val="00F03E5B"/>
    <w:rsid w:val="00F04D10"/>
    <w:rsid w:val="00F158C8"/>
    <w:rsid w:val="00F202F7"/>
    <w:rsid w:val="00F21FE5"/>
    <w:rsid w:val="00F2283D"/>
    <w:rsid w:val="00F238E8"/>
    <w:rsid w:val="00F26E23"/>
    <w:rsid w:val="00F2706D"/>
    <w:rsid w:val="00F276B4"/>
    <w:rsid w:val="00F30862"/>
    <w:rsid w:val="00F318A4"/>
    <w:rsid w:val="00F31C94"/>
    <w:rsid w:val="00F33C3B"/>
    <w:rsid w:val="00F34032"/>
    <w:rsid w:val="00F358D7"/>
    <w:rsid w:val="00F35E1C"/>
    <w:rsid w:val="00F4150B"/>
    <w:rsid w:val="00F45006"/>
    <w:rsid w:val="00F45060"/>
    <w:rsid w:val="00F51EF5"/>
    <w:rsid w:val="00F54639"/>
    <w:rsid w:val="00F62BFD"/>
    <w:rsid w:val="00F62D9B"/>
    <w:rsid w:val="00F63A47"/>
    <w:rsid w:val="00F654FB"/>
    <w:rsid w:val="00F71A53"/>
    <w:rsid w:val="00F81323"/>
    <w:rsid w:val="00F84A6B"/>
    <w:rsid w:val="00F85268"/>
    <w:rsid w:val="00F90D61"/>
    <w:rsid w:val="00F9165F"/>
    <w:rsid w:val="00F94C77"/>
    <w:rsid w:val="00F973D1"/>
    <w:rsid w:val="00FA018F"/>
    <w:rsid w:val="00FA0E34"/>
    <w:rsid w:val="00FA48F9"/>
    <w:rsid w:val="00FA5A05"/>
    <w:rsid w:val="00FA5F7D"/>
    <w:rsid w:val="00FA682B"/>
    <w:rsid w:val="00FA7FC2"/>
    <w:rsid w:val="00FB20CA"/>
    <w:rsid w:val="00FB2998"/>
    <w:rsid w:val="00FB6CEC"/>
    <w:rsid w:val="00FC02E6"/>
    <w:rsid w:val="00FC375A"/>
    <w:rsid w:val="00FC4029"/>
    <w:rsid w:val="00FC49D7"/>
    <w:rsid w:val="00FD0C92"/>
    <w:rsid w:val="00FD173A"/>
    <w:rsid w:val="00FD3B8E"/>
    <w:rsid w:val="00FD4169"/>
    <w:rsid w:val="00FD4D42"/>
    <w:rsid w:val="00FD62FD"/>
    <w:rsid w:val="00FD7ED9"/>
    <w:rsid w:val="00FE0562"/>
    <w:rsid w:val="00FE1973"/>
    <w:rsid w:val="00FE4EE9"/>
    <w:rsid w:val="00F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D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8D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7B7CB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D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8D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7B7CB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33EE-8E3F-40CE-BB75-87C7FA55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2</cp:revision>
  <cp:lastPrinted>2013-11-27T02:19:00Z</cp:lastPrinted>
  <dcterms:created xsi:type="dcterms:W3CDTF">2014-01-11T02:08:00Z</dcterms:created>
  <dcterms:modified xsi:type="dcterms:W3CDTF">2014-01-11T02:08:00Z</dcterms:modified>
</cp:coreProperties>
</file>