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A1" w:rsidRPr="004E2D30" w:rsidRDefault="001D3DA1" w:rsidP="001D3DA1">
      <w:pPr>
        <w:jc w:val="center"/>
        <w:rPr>
          <w:b/>
          <w:lang w:val="ru-RU"/>
        </w:rPr>
      </w:pPr>
      <w:r w:rsidRPr="004E2D30">
        <w:rPr>
          <w:b/>
          <w:lang w:val="ru-RU"/>
        </w:rPr>
        <w:t>Манифест</w:t>
      </w:r>
    </w:p>
    <w:p w:rsidR="001D3DA1" w:rsidRDefault="001D3DA1" w:rsidP="001D3DA1">
      <w:pPr>
        <w:rPr>
          <w:b/>
          <w:lang w:val="ru-RU"/>
        </w:rPr>
      </w:pPr>
      <w:r w:rsidRPr="006D4EA8">
        <w:rPr>
          <w:lang w:val="ru-RU"/>
        </w:rPr>
        <w:t>24 Могущему же соблюсти вас от падения и поставить пред слав</w:t>
      </w:r>
      <w:r>
        <w:rPr>
          <w:lang w:val="ru-RU"/>
        </w:rPr>
        <w:t xml:space="preserve">ою Своею непорочными в радости, </w:t>
      </w:r>
      <w:r w:rsidRPr="006D4EA8">
        <w:rPr>
          <w:lang w:val="ru-RU"/>
        </w:rPr>
        <w:t xml:space="preserve">25 Единому Премудрому Богу, Спасителю нашему чрез Иисуса Христа Господа нашего, </w:t>
      </w:r>
      <w:r w:rsidRPr="00A020C5">
        <w:rPr>
          <w:lang w:val="ru-RU"/>
        </w:rPr>
        <w:t xml:space="preserve">слава и величие, сила и власть </w:t>
      </w:r>
      <w:r w:rsidRPr="006D4EA8">
        <w:rPr>
          <w:lang w:val="ru-RU"/>
        </w:rPr>
        <w:t>прежде всех ве</w:t>
      </w:r>
      <w:r>
        <w:rPr>
          <w:lang w:val="ru-RU"/>
        </w:rPr>
        <w:t>ков, ныне и во все веки. Аминь.</w:t>
      </w:r>
      <w:r w:rsidRPr="006B3697">
        <w:rPr>
          <w:lang w:val="ru-RU"/>
        </w:rPr>
        <w:t xml:space="preserve">  </w:t>
      </w:r>
      <w:r>
        <w:rPr>
          <w:lang w:val="ru-RU"/>
        </w:rPr>
        <w:t xml:space="preserve">    </w:t>
      </w:r>
      <w:r w:rsidRPr="006D4EA8">
        <w:rPr>
          <w:b/>
          <w:lang w:val="ru-RU"/>
        </w:rPr>
        <w:t>(Иуд.1:24,25)</w:t>
      </w:r>
    </w:p>
    <w:p w:rsidR="001D3DA1" w:rsidRPr="005A169B" w:rsidRDefault="001D3DA1" w:rsidP="005A169B">
      <w:pPr>
        <w:rPr>
          <w:lang w:val="ru-RU"/>
        </w:rPr>
      </w:pPr>
      <w:r w:rsidRPr="004E2D30">
        <w:rPr>
          <w:b/>
          <w:lang w:val="ru-RU"/>
        </w:rPr>
        <w:t>1. Могущий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 xml:space="preserve"> 2. Соблюдающий </w:t>
      </w:r>
      <w:r>
        <w:rPr>
          <w:b/>
          <w:lang w:val="ru-RU"/>
        </w:rPr>
        <w:t xml:space="preserve">от падения </w:t>
      </w:r>
      <w:r w:rsidRPr="004E2D30">
        <w:rPr>
          <w:b/>
          <w:lang w:val="ru-RU"/>
        </w:rPr>
        <w:t xml:space="preserve">3. </w:t>
      </w:r>
      <w:r>
        <w:rPr>
          <w:b/>
          <w:lang w:val="ru-RU"/>
        </w:rPr>
        <w:t>Ставящий перед Славою</w:t>
      </w:r>
      <w:r w:rsidRPr="004E2D30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 xml:space="preserve">4. Единый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 xml:space="preserve">5. Премудрый </w:t>
      </w:r>
      <w:r>
        <w:rPr>
          <w:b/>
          <w:lang w:val="ru-RU"/>
        </w:rPr>
        <w:t xml:space="preserve"> 6. Бог  </w:t>
      </w:r>
      <w:r w:rsidRPr="004E2D30">
        <w:rPr>
          <w:b/>
          <w:lang w:val="ru-RU"/>
        </w:rPr>
        <w:t xml:space="preserve">7. Спаситель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>8. Наш</w:t>
      </w:r>
      <w:r>
        <w:rPr>
          <w:b/>
          <w:lang w:val="ru-RU"/>
        </w:rPr>
        <w:t xml:space="preserve">  </w:t>
      </w:r>
      <w:r w:rsidRPr="004E2D30">
        <w:rPr>
          <w:b/>
          <w:lang w:val="ru-RU"/>
        </w:rPr>
        <w:t xml:space="preserve">9. Иисус 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 xml:space="preserve">10. Христос 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 xml:space="preserve">11. Господь </w:t>
      </w:r>
      <w:r>
        <w:rPr>
          <w:b/>
          <w:lang w:val="ru-RU"/>
        </w:rPr>
        <w:t xml:space="preserve"> </w:t>
      </w:r>
      <w:r w:rsidRPr="004E2D30">
        <w:rPr>
          <w:b/>
          <w:lang w:val="ru-RU"/>
        </w:rPr>
        <w:t>12. Аминь</w:t>
      </w:r>
      <w:r w:rsidR="005A169B" w:rsidRPr="005A169B">
        <w:rPr>
          <w:b/>
          <w:lang w:val="ru-RU"/>
        </w:rPr>
        <w:t xml:space="preserve">                                                                                                      </w:t>
      </w:r>
    </w:p>
    <w:p w:rsidR="001D3DA1" w:rsidRDefault="001D3DA1" w:rsidP="002A40CE">
      <w:pPr>
        <w:jc w:val="center"/>
        <w:rPr>
          <w:b/>
          <w:lang w:val="ru-RU"/>
        </w:rPr>
      </w:pPr>
      <w:r w:rsidRPr="004E2D30">
        <w:rPr>
          <w:b/>
          <w:lang w:val="ru-RU"/>
        </w:rPr>
        <w:t xml:space="preserve">Соблюдающий </w:t>
      </w:r>
      <w:r>
        <w:rPr>
          <w:b/>
          <w:lang w:val="ru-RU"/>
        </w:rPr>
        <w:t>от падения</w:t>
      </w:r>
    </w:p>
    <w:p w:rsidR="001D3DA1" w:rsidRPr="006C79EA" w:rsidRDefault="001D3DA1" w:rsidP="001D3DA1">
      <w:pPr>
        <w:rPr>
          <w:b/>
          <w:lang w:val="ru-RU"/>
        </w:rPr>
      </w:pPr>
      <w:r w:rsidRPr="00FA6739">
        <w:rPr>
          <w:b/>
          <w:lang w:val="ru-RU"/>
        </w:rPr>
        <w:t xml:space="preserve">Фил.4:1-3 1 Итак, братия мои возлюбленные и вожделенные, радость и венец мой, </w:t>
      </w:r>
      <w:r w:rsidRPr="00FA6739">
        <w:rPr>
          <w:b/>
          <w:u w:val="single"/>
          <w:lang w:val="ru-RU"/>
        </w:rPr>
        <w:t>стойте так в Господе</w:t>
      </w:r>
      <w:r w:rsidRPr="00FA6739">
        <w:rPr>
          <w:b/>
          <w:lang w:val="ru-RU"/>
        </w:rPr>
        <w:t xml:space="preserve">, возлюбленные. </w:t>
      </w:r>
      <w:bookmarkStart w:id="0" w:name="_GoBack"/>
      <w:bookmarkEnd w:id="0"/>
    </w:p>
    <w:p w:rsidR="00D356E7" w:rsidRDefault="00D356E7" w:rsidP="00D356E7">
      <w:pPr>
        <w:rPr>
          <w:lang w:val="ru-RU"/>
        </w:rPr>
      </w:pPr>
      <w:r w:rsidRPr="00D356E7">
        <w:rPr>
          <w:lang w:val="ru-RU"/>
        </w:rPr>
        <w:t>11 Облекитесь во всеоружие Божие, чтобы вам можно было стать против козней диавольских,</w:t>
      </w:r>
      <w:r>
        <w:rPr>
          <w:lang w:val="ru-RU"/>
        </w:rPr>
        <w:t xml:space="preserve"> </w:t>
      </w:r>
      <w:r w:rsidRPr="00D356E7">
        <w:rPr>
          <w:lang w:val="ru-RU"/>
        </w:rPr>
        <w:t>12 потому что наша брань не против крови и плоти, но против начальств, против властей, против мироправителей тьмы века сего, против духов злобы поднебесной.</w:t>
      </w:r>
      <w:r>
        <w:rPr>
          <w:lang w:val="ru-RU"/>
        </w:rPr>
        <w:t xml:space="preserve"> </w:t>
      </w:r>
      <w:r w:rsidRPr="00D356E7">
        <w:rPr>
          <w:lang w:val="ru-RU"/>
        </w:rPr>
        <w:t>13 Для сего приимите всеоружие Божие, дабы вы могли противостать в день злый и, все преодолев, устоять.</w:t>
      </w:r>
      <w:r>
        <w:rPr>
          <w:lang w:val="ru-RU"/>
        </w:rPr>
        <w:t xml:space="preserve"> </w:t>
      </w:r>
      <w:r w:rsidRPr="00D356E7">
        <w:rPr>
          <w:lang w:val="ru-RU"/>
        </w:rPr>
        <w:t>14 Итак станьте, препоясав чресла ваши истиною и облекшись в броню праведности,</w:t>
      </w:r>
      <w:r>
        <w:rPr>
          <w:lang w:val="ru-RU"/>
        </w:rPr>
        <w:t xml:space="preserve"> </w:t>
      </w:r>
      <w:r w:rsidRPr="00D356E7">
        <w:rPr>
          <w:lang w:val="ru-RU"/>
        </w:rPr>
        <w:t>15 и обув ноги в готовность благовествовать мир;</w:t>
      </w:r>
      <w:r>
        <w:rPr>
          <w:lang w:val="ru-RU"/>
        </w:rPr>
        <w:t xml:space="preserve"> </w:t>
      </w:r>
      <w:r w:rsidRPr="00D356E7">
        <w:rPr>
          <w:lang w:val="ru-RU"/>
        </w:rPr>
        <w:t xml:space="preserve">16 а паче всего возьмите </w:t>
      </w:r>
      <w:r w:rsidRPr="00D356E7">
        <w:rPr>
          <w:u w:val="single"/>
          <w:lang w:val="ru-RU"/>
        </w:rPr>
        <w:t>щит веры</w:t>
      </w:r>
      <w:r w:rsidRPr="00D356E7">
        <w:rPr>
          <w:lang w:val="ru-RU"/>
        </w:rPr>
        <w:t>, которым возможете угасить все раскаленные стрелы лукавого;</w:t>
      </w:r>
      <w:r>
        <w:rPr>
          <w:lang w:val="ru-RU"/>
        </w:rPr>
        <w:t xml:space="preserve"> </w:t>
      </w:r>
      <w:r w:rsidRPr="00D356E7">
        <w:rPr>
          <w:lang w:val="ru-RU"/>
        </w:rPr>
        <w:t>(Еф.6:11-17)</w:t>
      </w:r>
    </w:p>
    <w:p w:rsidR="008D54FE" w:rsidRPr="008D54FE" w:rsidRDefault="008D54FE" w:rsidP="008D54FE">
      <w:pPr>
        <w:jc w:val="center"/>
        <w:rPr>
          <w:b/>
          <w:lang w:val="ru-RU"/>
        </w:rPr>
      </w:pPr>
      <w:r>
        <w:rPr>
          <w:b/>
          <w:lang w:val="ru-RU"/>
        </w:rPr>
        <w:t>Щит Веры</w:t>
      </w:r>
    </w:p>
    <w:p w:rsidR="00A8084B" w:rsidRDefault="00AC67AF" w:rsidP="00AC67AF">
      <w:pPr>
        <w:rPr>
          <w:b/>
          <w:lang w:val="ru-RU"/>
        </w:rPr>
      </w:pPr>
      <w:r w:rsidRPr="00A91683">
        <w:rPr>
          <w:lang w:val="ru-RU"/>
        </w:rPr>
        <w:t>2 Господь - твердыня моя и крепость моя и избавитель мой.</w:t>
      </w:r>
      <w:r>
        <w:rPr>
          <w:lang w:val="ru-RU"/>
        </w:rPr>
        <w:t xml:space="preserve"> </w:t>
      </w:r>
      <w:r w:rsidRPr="00A91683">
        <w:rPr>
          <w:lang w:val="ru-RU"/>
        </w:rPr>
        <w:t xml:space="preserve">3 Бог мой - скала моя; на Него я уповаю; </w:t>
      </w:r>
      <w:r w:rsidRPr="00C35419">
        <w:rPr>
          <w:b/>
          <w:u w:val="single"/>
          <w:lang w:val="ru-RU"/>
        </w:rPr>
        <w:t>щит мой</w:t>
      </w:r>
      <w:r w:rsidRPr="00A91683">
        <w:rPr>
          <w:lang w:val="ru-RU"/>
        </w:rPr>
        <w:t>, рог спасения моего, ограждение мое и убежище мое; Спаситель мой, от бед Ты избавил меня!</w:t>
      </w:r>
      <w:r>
        <w:rPr>
          <w:lang w:val="ru-RU"/>
        </w:rPr>
        <w:t xml:space="preserve"> </w:t>
      </w:r>
      <w:r w:rsidRPr="00A91683">
        <w:rPr>
          <w:lang w:val="ru-RU"/>
        </w:rPr>
        <w:t>4 Призову Господа достопоклоняемого и от врагов моих спасусь.</w:t>
      </w:r>
      <w:r>
        <w:rPr>
          <w:lang w:val="ru-RU"/>
        </w:rPr>
        <w:t xml:space="preserve"> </w:t>
      </w:r>
      <w:r w:rsidRPr="00A91683">
        <w:rPr>
          <w:b/>
          <w:lang w:val="ru-RU"/>
        </w:rPr>
        <w:t>(2Цар.22:2-4)</w:t>
      </w:r>
    </w:p>
    <w:p w:rsidR="008D54FE" w:rsidRDefault="008D54FE" w:rsidP="008D54FE">
      <w:pPr>
        <w:rPr>
          <w:b/>
          <w:lang w:val="ru-RU"/>
        </w:rPr>
      </w:pPr>
      <w:r w:rsidRPr="00D356E7">
        <w:rPr>
          <w:lang w:val="ru-RU"/>
        </w:rPr>
        <w:t xml:space="preserve">1 После сих происшествий было слово Господа к Авраму в видении, и сказано: не бойся, Аврам; </w:t>
      </w:r>
      <w:r w:rsidRPr="00D356E7">
        <w:rPr>
          <w:b/>
          <w:lang w:val="ru-RU"/>
        </w:rPr>
        <w:t>Я твой щит</w:t>
      </w:r>
      <w:r w:rsidRPr="00D356E7">
        <w:rPr>
          <w:lang w:val="ru-RU"/>
        </w:rPr>
        <w:t>; награда твоя весьма велика.</w:t>
      </w:r>
      <w:r>
        <w:rPr>
          <w:lang w:val="ru-RU"/>
        </w:rPr>
        <w:t xml:space="preserve"> </w:t>
      </w:r>
      <w:r w:rsidRPr="00D356E7">
        <w:rPr>
          <w:b/>
          <w:lang w:val="ru-RU"/>
        </w:rPr>
        <w:t>(Быт.15:1)</w:t>
      </w:r>
    </w:p>
    <w:p w:rsidR="00CA4A86" w:rsidRPr="009D02A3" w:rsidRDefault="00CA4A86" w:rsidP="00CA4A86">
      <w:pPr>
        <w:rPr>
          <w:lang w:val="ru-RU"/>
        </w:rPr>
      </w:pPr>
      <w:r w:rsidRPr="0042306E">
        <w:rPr>
          <w:b/>
          <w:lang w:val="ru-RU"/>
        </w:rPr>
        <w:t>Пс.17:32</w:t>
      </w:r>
      <w:r w:rsidRPr="009D02A3">
        <w:rPr>
          <w:lang w:val="ru-RU"/>
        </w:rPr>
        <w:t xml:space="preserve"> Ибо кто Бог, кроме Господа, и кто защита, кроме Бога нашего?</w:t>
      </w:r>
    </w:p>
    <w:p w:rsidR="004677EB" w:rsidRDefault="004677EB" w:rsidP="004677EB">
      <w:pPr>
        <w:rPr>
          <w:b/>
          <w:lang w:val="ru-RU"/>
        </w:rPr>
      </w:pPr>
      <w:r w:rsidRPr="009D02A3">
        <w:rPr>
          <w:lang w:val="ru-RU"/>
        </w:rPr>
        <w:t>16 И сделал царь Соломон двести больших щитов из кованого золота, по шестисот [сиклей] пошло на каждый щит;</w:t>
      </w:r>
      <w:r>
        <w:rPr>
          <w:lang w:val="ru-RU"/>
        </w:rPr>
        <w:t xml:space="preserve"> </w:t>
      </w:r>
      <w:r w:rsidRPr="009D02A3">
        <w:rPr>
          <w:lang w:val="ru-RU"/>
        </w:rPr>
        <w:t>17 и триста меньших щитов из кованого золота, по три мины золота пошло на каждый щит; и поставил их царь в доме из Ливанского дерева.</w:t>
      </w:r>
      <w:r>
        <w:rPr>
          <w:lang w:val="ru-RU"/>
        </w:rPr>
        <w:t xml:space="preserve"> </w:t>
      </w:r>
      <w:r w:rsidRPr="009D02A3">
        <w:rPr>
          <w:b/>
          <w:lang w:val="ru-RU"/>
        </w:rPr>
        <w:t>(3Цар.10:16,17)</w:t>
      </w:r>
    </w:p>
    <w:p w:rsidR="008D54FE" w:rsidRDefault="008D54FE" w:rsidP="008D54FE">
      <w:pPr>
        <w:rPr>
          <w:b/>
          <w:lang w:val="ru-RU"/>
        </w:rPr>
      </w:pPr>
      <w:r w:rsidRPr="00E510DD">
        <w:rPr>
          <w:lang w:val="ru-RU"/>
        </w:rPr>
        <w:t xml:space="preserve">36 Учитель! какая наибольшая заповедь в законе? 37 Иисус сказал ему: возлюби Господа Бога твоего всем сердцем твоим и всею душею твоею и всем разумением твоим: 38 сия есть первая и наибольшая заповедь; 39 вторая же подобная ей: возлюби ближнего твоего, как самого себя; 40 на сих двух заповедях утверждается весь закон и пророки. </w:t>
      </w:r>
      <w:r w:rsidRPr="008D54FE">
        <w:rPr>
          <w:b/>
          <w:lang w:val="ru-RU"/>
        </w:rPr>
        <w:t>(Матф.22:36-40)</w:t>
      </w:r>
    </w:p>
    <w:p w:rsidR="008D54FE" w:rsidRDefault="008D54FE" w:rsidP="008D54FE">
      <w:pPr>
        <w:rPr>
          <w:b/>
          <w:lang w:val="ru-RU"/>
        </w:rPr>
      </w:pPr>
      <w:r w:rsidRPr="008D54FE">
        <w:rPr>
          <w:lang w:val="ru-RU"/>
        </w:rPr>
        <w:t>29 Все ли Апостолы? Все ли пророки? Все ли учители? Все ли чудотворцы?</w:t>
      </w:r>
      <w:r>
        <w:rPr>
          <w:lang w:val="ru-RU"/>
        </w:rPr>
        <w:t xml:space="preserve"> </w:t>
      </w:r>
      <w:r w:rsidRPr="008D54FE">
        <w:rPr>
          <w:lang w:val="ru-RU"/>
        </w:rPr>
        <w:t>30 Все ли имеют дары исцелений? Все ли говорят языками? Все ли истолкователи?</w:t>
      </w:r>
      <w:r>
        <w:rPr>
          <w:lang w:val="ru-RU"/>
        </w:rPr>
        <w:t xml:space="preserve"> </w:t>
      </w:r>
      <w:r w:rsidRPr="008D54FE">
        <w:rPr>
          <w:lang w:val="ru-RU"/>
        </w:rPr>
        <w:t>31 Ревнуйте о дарах больших, и я покажу вам путь еще превосходнейший.</w:t>
      </w:r>
      <w:r>
        <w:rPr>
          <w:lang w:val="ru-RU"/>
        </w:rPr>
        <w:t xml:space="preserve"> </w:t>
      </w:r>
      <w:r w:rsidRPr="008D54FE">
        <w:rPr>
          <w:b/>
          <w:lang w:val="ru-RU"/>
        </w:rPr>
        <w:t>(1Кор.12:29-31)</w:t>
      </w:r>
    </w:p>
    <w:p w:rsidR="008D54FE" w:rsidRPr="008D54FE" w:rsidRDefault="008D54FE" w:rsidP="008D54FE">
      <w:pPr>
        <w:rPr>
          <w:b/>
          <w:lang w:val="ru-RU"/>
        </w:rPr>
      </w:pPr>
      <w:r w:rsidRPr="008D54FE">
        <w:rPr>
          <w:lang w:val="ru-RU"/>
        </w:rPr>
        <w:lastRenderedPageBreak/>
        <w:t>7 Но каждому дается проявление Духа на пользу.</w:t>
      </w:r>
      <w:r>
        <w:rPr>
          <w:lang w:val="ru-RU"/>
        </w:rPr>
        <w:t xml:space="preserve"> </w:t>
      </w:r>
      <w:r w:rsidRPr="008D54FE">
        <w:rPr>
          <w:lang w:val="ru-RU"/>
        </w:rPr>
        <w:t>8 Одному дается Духом слово мудрости, другому слово знания, тем же Духом;</w:t>
      </w:r>
      <w:r>
        <w:rPr>
          <w:lang w:val="ru-RU"/>
        </w:rPr>
        <w:t xml:space="preserve"> </w:t>
      </w:r>
      <w:r w:rsidRPr="008D54FE">
        <w:rPr>
          <w:lang w:val="ru-RU"/>
        </w:rPr>
        <w:t>9 иному вера, тем же Духом; иному дары исцелений, тем же Духом;</w:t>
      </w:r>
      <w:r>
        <w:rPr>
          <w:lang w:val="ru-RU"/>
        </w:rPr>
        <w:t xml:space="preserve"> </w:t>
      </w:r>
      <w:r w:rsidRPr="008D54FE">
        <w:rPr>
          <w:lang w:val="ru-RU"/>
        </w:rPr>
        <w:t>10 иному чудотворения, иному пророчество, иному различение духов, иному разные языки, иному истолкование языков.</w:t>
      </w:r>
      <w:r>
        <w:rPr>
          <w:lang w:val="ru-RU"/>
        </w:rPr>
        <w:t xml:space="preserve"> </w:t>
      </w:r>
      <w:r w:rsidRPr="008D54FE">
        <w:rPr>
          <w:lang w:val="ru-RU"/>
        </w:rPr>
        <w:t>11 Все же сие производит один и тот же Дух, разделяя каждому особо, как Ему угодно.</w:t>
      </w:r>
      <w:r>
        <w:rPr>
          <w:lang w:val="ru-RU"/>
        </w:rPr>
        <w:t xml:space="preserve"> </w:t>
      </w:r>
      <w:r w:rsidRPr="008D54FE">
        <w:rPr>
          <w:b/>
          <w:lang w:val="ru-RU"/>
        </w:rPr>
        <w:t>(1Кор.12:7-11)</w:t>
      </w:r>
    </w:p>
    <w:p w:rsidR="004677EB" w:rsidRPr="008D54FE" w:rsidRDefault="004677EB" w:rsidP="004677EB">
      <w:pPr>
        <w:rPr>
          <w:b/>
          <w:lang w:val="ru-RU"/>
        </w:rPr>
      </w:pPr>
      <w:r w:rsidRPr="009D02A3">
        <w:rPr>
          <w:lang w:val="ru-RU"/>
        </w:rPr>
        <w:t>25 На пятом году царствования Ровоамова, Сусаким, царь Египетский, вышел против Иерусалима</w:t>
      </w:r>
      <w:r>
        <w:rPr>
          <w:lang w:val="ru-RU"/>
        </w:rPr>
        <w:t xml:space="preserve"> </w:t>
      </w:r>
      <w:r w:rsidRPr="009D02A3">
        <w:rPr>
          <w:lang w:val="ru-RU"/>
        </w:rPr>
        <w:t>26 и взял сокровища дома Господня и сокровища дома царского, - Все взял; взял и все золотые щиты, которые сделал Соломон.</w:t>
      </w:r>
      <w:r>
        <w:rPr>
          <w:lang w:val="ru-RU"/>
        </w:rPr>
        <w:t xml:space="preserve"> </w:t>
      </w:r>
      <w:r w:rsidRPr="009D02A3">
        <w:rPr>
          <w:lang w:val="ru-RU"/>
        </w:rPr>
        <w:t>27 И сделал царь Ровоам вместо них медные щиты и отдал их на руки начальникам телохранителей, которые охраняли вход в дом царя.</w:t>
      </w:r>
      <w:r>
        <w:rPr>
          <w:lang w:val="ru-RU"/>
        </w:rPr>
        <w:t xml:space="preserve"> </w:t>
      </w:r>
      <w:r w:rsidRPr="009D02A3">
        <w:rPr>
          <w:b/>
          <w:lang w:val="ru-RU"/>
        </w:rPr>
        <w:t>(3Цар.14:2</w:t>
      </w:r>
      <w:r w:rsidRPr="004677EB">
        <w:rPr>
          <w:b/>
          <w:lang w:val="ru-RU"/>
        </w:rPr>
        <w:t>5</w:t>
      </w:r>
      <w:r w:rsidRPr="009D02A3">
        <w:rPr>
          <w:b/>
          <w:lang w:val="ru-RU"/>
        </w:rPr>
        <w:t>-2</w:t>
      </w:r>
      <w:r w:rsidRPr="004677EB">
        <w:rPr>
          <w:b/>
          <w:lang w:val="ru-RU"/>
        </w:rPr>
        <w:t>7</w:t>
      </w:r>
      <w:r w:rsidRPr="009D02A3">
        <w:rPr>
          <w:b/>
          <w:lang w:val="ru-RU"/>
        </w:rPr>
        <w:t>)</w:t>
      </w:r>
    </w:p>
    <w:p w:rsidR="00A91683" w:rsidRDefault="00A91683" w:rsidP="00A91683">
      <w:pPr>
        <w:rPr>
          <w:b/>
          <w:lang w:val="ru-RU"/>
        </w:rPr>
      </w:pPr>
      <w:r w:rsidRPr="00A91683">
        <w:rPr>
          <w:lang w:val="ru-RU"/>
        </w:rPr>
        <w:t>21 Горы Гелвуйские! да [не сойдет] ни роса, ни дождь на вас, и да не будет [на вас] полей с плодами, ибо там повержен щит сильных, щит Саула, как бы не был он помазан елеем.</w:t>
      </w:r>
      <w:r>
        <w:rPr>
          <w:lang w:val="ru-RU"/>
        </w:rPr>
        <w:t xml:space="preserve"> </w:t>
      </w:r>
      <w:r w:rsidRPr="00A91683">
        <w:rPr>
          <w:b/>
          <w:lang w:val="ru-RU"/>
        </w:rPr>
        <w:t>(2Цар.1:21)</w:t>
      </w:r>
    </w:p>
    <w:p w:rsidR="009D02A3" w:rsidRDefault="009D02A3" w:rsidP="009D02A3">
      <w:pPr>
        <w:rPr>
          <w:b/>
          <w:lang w:val="ru-RU"/>
        </w:rPr>
      </w:pPr>
      <w:r w:rsidRPr="009D02A3">
        <w:rPr>
          <w:lang w:val="ru-RU"/>
        </w:rPr>
        <w:t>8 И из Гадитян перешли к Давиду в укрепление, в пустыню, люди мужественные, воинственные, вооруженные щитом и копьем; лица львиные - лица их, и они быстры как серны на горах.</w:t>
      </w:r>
      <w:r>
        <w:rPr>
          <w:lang w:val="ru-RU"/>
        </w:rPr>
        <w:t xml:space="preserve"> </w:t>
      </w:r>
      <w:r w:rsidRPr="009D02A3">
        <w:rPr>
          <w:b/>
          <w:lang w:val="ru-RU"/>
        </w:rPr>
        <w:t>(1Пар.12:8)</w:t>
      </w:r>
    </w:p>
    <w:p w:rsidR="00AC67AF" w:rsidRDefault="00AC67AF" w:rsidP="00AC67AF">
      <w:pPr>
        <w:rPr>
          <w:b/>
          <w:lang w:val="ru-RU"/>
        </w:rPr>
      </w:pPr>
      <w:r w:rsidRPr="00A91683">
        <w:rPr>
          <w:lang w:val="ru-RU"/>
        </w:rPr>
        <w:t>31 Бог! - непорочен путь Его, чисто слово Господа, щит Он для всех, надеющихся на Него.</w:t>
      </w:r>
      <w:r>
        <w:rPr>
          <w:lang w:val="ru-RU"/>
        </w:rPr>
        <w:t xml:space="preserve"> </w:t>
      </w:r>
      <w:r w:rsidRPr="00A91683">
        <w:rPr>
          <w:b/>
          <w:lang w:val="ru-RU"/>
        </w:rPr>
        <w:t>(2Цар.22:31)</w:t>
      </w:r>
    </w:p>
    <w:p w:rsidR="009D02A3" w:rsidRPr="009D02A3" w:rsidRDefault="009D02A3" w:rsidP="009D02A3">
      <w:pPr>
        <w:rPr>
          <w:lang w:val="ru-RU"/>
        </w:rPr>
      </w:pPr>
      <w:r w:rsidRPr="009D02A3">
        <w:rPr>
          <w:b/>
          <w:lang w:val="ru-RU"/>
        </w:rPr>
        <w:t>Пс.3:4</w:t>
      </w:r>
      <w:r w:rsidRPr="009D02A3">
        <w:rPr>
          <w:lang w:val="ru-RU"/>
        </w:rPr>
        <w:t xml:space="preserve"> Но Ты, Господи, щит предо мною, слава моя, и Ты возносишь голову мою.</w:t>
      </w:r>
    </w:p>
    <w:p w:rsidR="009D02A3" w:rsidRPr="009D02A3" w:rsidRDefault="009D02A3" w:rsidP="009D02A3">
      <w:pPr>
        <w:rPr>
          <w:lang w:val="ru-RU"/>
        </w:rPr>
      </w:pPr>
      <w:r w:rsidRPr="009D02A3">
        <w:rPr>
          <w:b/>
          <w:lang w:val="ru-RU"/>
        </w:rPr>
        <w:t>Пс.5:13</w:t>
      </w:r>
      <w:r w:rsidRPr="009D02A3">
        <w:rPr>
          <w:lang w:val="ru-RU"/>
        </w:rPr>
        <w:t xml:space="preserve"> Ибо Ты благословляешь праведника, Господи; благоволением, как щитом, венчаешь его.</w:t>
      </w:r>
    </w:p>
    <w:p w:rsidR="009D02A3" w:rsidRPr="009D02A3" w:rsidRDefault="009D02A3" w:rsidP="009D02A3">
      <w:pPr>
        <w:rPr>
          <w:lang w:val="ru-RU"/>
        </w:rPr>
      </w:pPr>
      <w:r w:rsidRPr="009D02A3">
        <w:rPr>
          <w:b/>
          <w:lang w:val="ru-RU"/>
        </w:rPr>
        <w:t>Пс.7:11</w:t>
      </w:r>
      <w:r w:rsidRPr="009D02A3">
        <w:rPr>
          <w:lang w:val="ru-RU"/>
        </w:rPr>
        <w:t xml:space="preserve"> Щит мой в Боге, спасающем правых сердцем.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Пс.17:31</w:t>
      </w:r>
      <w:r w:rsidRPr="009D02A3">
        <w:rPr>
          <w:lang w:val="ru-RU"/>
        </w:rPr>
        <w:t xml:space="preserve"> Бог! - Непорочен путь Его, чисто слово Господа; щит Он для всех, уповающих на Него.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Пс.17:36</w:t>
      </w:r>
      <w:r w:rsidRPr="009D02A3">
        <w:rPr>
          <w:lang w:val="ru-RU"/>
        </w:rPr>
        <w:t xml:space="preserve"> Ты дал мне щит спасения Твоего, и десница Твоя поддерживает меня, и милость Твоя возвеличивает меня.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Пс.17:47</w:t>
      </w:r>
      <w:r w:rsidRPr="009D02A3">
        <w:rPr>
          <w:lang w:val="ru-RU"/>
        </w:rPr>
        <w:t xml:space="preserve"> Жив Господь и благословен защитник мой! Да будет превознесен Бог спасения моего,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Пс.19:2</w:t>
      </w:r>
      <w:r w:rsidRPr="009D02A3">
        <w:rPr>
          <w:lang w:val="ru-RU"/>
        </w:rPr>
        <w:t xml:space="preserve"> Да услышит тебя Господь в день печали, да защитит тебя имя Бога Иаковлева.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Пс.27:7</w:t>
      </w:r>
      <w:r w:rsidRPr="009D02A3">
        <w:rPr>
          <w:lang w:val="ru-RU"/>
        </w:rPr>
        <w:t xml:space="preserve"> Господь - крепость моя и щит мой; на Него уповало сердце мое, и Он помог мне, и возрадовалось сердце мое; и я прославлю Его песнью моею.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Пс.27:8</w:t>
      </w:r>
      <w:r w:rsidRPr="009D02A3">
        <w:rPr>
          <w:lang w:val="ru-RU"/>
        </w:rPr>
        <w:t xml:space="preserve"> Господь - крепость народа Своего и спасительная защита помазанника Своего.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Пс.32:20</w:t>
      </w:r>
      <w:r w:rsidRPr="009D02A3">
        <w:rPr>
          <w:lang w:val="ru-RU"/>
        </w:rPr>
        <w:t xml:space="preserve"> Душа наша уповает на Господа: Он - помощь наша и защита наша;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Пс.34:2</w:t>
      </w:r>
      <w:r w:rsidRPr="009D02A3">
        <w:rPr>
          <w:lang w:val="ru-RU"/>
        </w:rPr>
        <w:t xml:space="preserve"> возьми щит и латы и восстань на помощь мне;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Пс.36:39</w:t>
      </w:r>
      <w:r w:rsidRPr="009D02A3">
        <w:rPr>
          <w:lang w:val="ru-RU"/>
        </w:rPr>
        <w:t xml:space="preserve"> От Господа спасение праведникам, Он - защита их во время скорби;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lastRenderedPageBreak/>
        <w:t>Пс.58:2</w:t>
      </w:r>
      <w:r w:rsidRPr="009D02A3">
        <w:rPr>
          <w:lang w:val="ru-RU"/>
        </w:rPr>
        <w:t xml:space="preserve"> Избавь меня от врагов моих, Боже мой! защити меня от восстающих на меня;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Пс.59:13</w:t>
      </w:r>
      <w:r w:rsidRPr="009D02A3">
        <w:rPr>
          <w:lang w:val="ru-RU"/>
        </w:rPr>
        <w:t xml:space="preserve"> Подай нам помощь в тесноте, ибо защита человеческая суетна.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Пс.60:4</w:t>
      </w:r>
      <w:r w:rsidRPr="009D02A3">
        <w:rPr>
          <w:lang w:val="ru-RU"/>
        </w:rPr>
        <w:t xml:space="preserve"> ибо Ты прибежище мое, Ты крепкая защита от врага.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Пс.88:19</w:t>
      </w:r>
      <w:r w:rsidRPr="009D02A3">
        <w:rPr>
          <w:lang w:val="ru-RU"/>
        </w:rPr>
        <w:t xml:space="preserve"> От Господа - щит наш, и от Святаго Израилева - царь наш.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Пс.90:4</w:t>
      </w:r>
      <w:r w:rsidRPr="009D02A3">
        <w:rPr>
          <w:lang w:val="ru-RU"/>
        </w:rPr>
        <w:t xml:space="preserve"> перьями Своими осенит тебя, и под крыльями Его будешь безопасен; щит и ограждение - истина Его.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Пс.93:22</w:t>
      </w:r>
      <w:r w:rsidRPr="009D02A3">
        <w:rPr>
          <w:lang w:val="ru-RU"/>
        </w:rPr>
        <w:t xml:space="preserve"> Но Господь - защита моя, и Бог мой - твердыня убежища моего,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Пс.107:13</w:t>
      </w:r>
      <w:r w:rsidRPr="009D02A3">
        <w:rPr>
          <w:lang w:val="ru-RU"/>
        </w:rPr>
        <w:t xml:space="preserve"> Подай нам помощь в тесноте, ибо защита человеческая суетна.</w:t>
      </w:r>
    </w:p>
    <w:p w:rsidR="009D02A3" w:rsidRPr="009D02A3" w:rsidRDefault="009D02A3" w:rsidP="00CA4A86">
      <w:pPr>
        <w:rPr>
          <w:lang w:val="ru-RU"/>
        </w:rPr>
      </w:pPr>
      <w:r w:rsidRPr="0042306E">
        <w:rPr>
          <w:b/>
          <w:lang w:val="ru-RU"/>
        </w:rPr>
        <w:t>Пс.113:17</w:t>
      </w:r>
      <w:r w:rsidR="00CA4A86">
        <w:rPr>
          <w:b/>
          <w:lang w:val="ru-RU"/>
        </w:rPr>
        <w:t>-19</w:t>
      </w:r>
      <w:r w:rsidRPr="009D02A3">
        <w:rPr>
          <w:lang w:val="ru-RU"/>
        </w:rPr>
        <w:t xml:space="preserve"> [Дом] Израилев! уповай на Господа: Он наша помощь и щит. Дом Ааронов! уповай на Господа: Он наша помощь и щит.</w:t>
      </w:r>
      <w:r w:rsidR="00CA4A86">
        <w:rPr>
          <w:lang w:val="ru-RU"/>
        </w:rPr>
        <w:t xml:space="preserve"> </w:t>
      </w:r>
      <w:r w:rsidRPr="009D02A3">
        <w:rPr>
          <w:lang w:val="ru-RU"/>
        </w:rPr>
        <w:t xml:space="preserve"> Боящиеся Господа! уповайте на Господа: Он наша помощь и щит.</w:t>
      </w:r>
    </w:p>
    <w:p w:rsidR="009D02A3" w:rsidRPr="009D02A3" w:rsidRDefault="009D02A3" w:rsidP="009D02A3">
      <w:pPr>
        <w:rPr>
          <w:lang w:val="ru-RU"/>
        </w:rPr>
      </w:pPr>
      <w:r w:rsidRPr="0042306E">
        <w:rPr>
          <w:b/>
          <w:lang w:val="ru-RU"/>
        </w:rPr>
        <w:t>Пс.118:114</w:t>
      </w:r>
      <w:r w:rsidRPr="009D02A3">
        <w:rPr>
          <w:lang w:val="ru-RU"/>
        </w:rPr>
        <w:t xml:space="preserve"> Ты покров мой и щит мой; на слово Твое уповаю.</w:t>
      </w:r>
    </w:p>
    <w:p w:rsidR="00EF415B" w:rsidRPr="009D02A3" w:rsidRDefault="00EF415B" w:rsidP="00EF415B">
      <w:pPr>
        <w:rPr>
          <w:lang w:val="ru-RU"/>
        </w:rPr>
      </w:pPr>
      <w:r w:rsidRPr="0042306E">
        <w:rPr>
          <w:b/>
          <w:lang w:val="ru-RU"/>
        </w:rPr>
        <w:t>Прит.30:5</w:t>
      </w:r>
      <w:r w:rsidRPr="009D02A3">
        <w:rPr>
          <w:lang w:val="ru-RU"/>
        </w:rPr>
        <w:t xml:space="preserve"> Всякое слово Бога чисто; Он - щит уповающим на Него.</w:t>
      </w:r>
    </w:p>
    <w:p w:rsidR="00EF415B" w:rsidRPr="009D02A3" w:rsidRDefault="009D02A3">
      <w:pPr>
        <w:rPr>
          <w:lang w:val="ru-RU"/>
        </w:rPr>
      </w:pPr>
      <w:r w:rsidRPr="0042306E">
        <w:rPr>
          <w:b/>
          <w:lang w:val="ru-RU"/>
        </w:rPr>
        <w:t>Пс.143:2</w:t>
      </w:r>
      <w:r w:rsidRPr="009D02A3">
        <w:rPr>
          <w:lang w:val="ru-RU"/>
        </w:rPr>
        <w:t xml:space="preserve"> милость моя и ограждение мое, прибежище мое и Избавитель мой, щит мой, - и я на Него уповаю; Он подчиняет мне народ мой.</w:t>
      </w:r>
    </w:p>
    <w:sectPr w:rsidR="00EF415B" w:rsidRPr="009D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038F"/>
    <w:multiLevelType w:val="hybridMultilevel"/>
    <w:tmpl w:val="722C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A1"/>
    <w:rsid w:val="00004F6B"/>
    <w:rsid w:val="000309E9"/>
    <w:rsid w:val="00031B61"/>
    <w:rsid w:val="000505A9"/>
    <w:rsid w:val="0005132F"/>
    <w:rsid w:val="00083E99"/>
    <w:rsid w:val="000A7DBF"/>
    <w:rsid w:val="000E296F"/>
    <w:rsid w:val="001106B8"/>
    <w:rsid w:val="00111E00"/>
    <w:rsid w:val="00121DF5"/>
    <w:rsid w:val="001233DA"/>
    <w:rsid w:val="00127F04"/>
    <w:rsid w:val="001533A8"/>
    <w:rsid w:val="001609ED"/>
    <w:rsid w:val="00164FAB"/>
    <w:rsid w:val="00165E90"/>
    <w:rsid w:val="0017170C"/>
    <w:rsid w:val="001926E2"/>
    <w:rsid w:val="001A1EB1"/>
    <w:rsid w:val="001D3DA1"/>
    <w:rsid w:val="001E4699"/>
    <w:rsid w:val="001F0A93"/>
    <w:rsid w:val="001F22A8"/>
    <w:rsid w:val="00216E1A"/>
    <w:rsid w:val="00231954"/>
    <w:rsid w:val="00234C51"/>
    <w:rsid w:val="00254610"/>
    <w:rsid w:val="002572AB"/>
    <w:rsid w:val="002838C8"/>
    <w:rsid w:val="00294B5A"/>
    <w:rsid w:val="002A40CE"/>
    <w:rsid w:val="002B5F82"/>
    <w:rsid w:val="002B7277"/>
    <w:rsid w:val="002C6471"/>
    <w:rsid w:val="002D48D6"/>
    <w:rsid w:val="002E019F"/>
    <w:rsid w:val="003063A2"/>
    <w:rsid w:val="0031475C"/>
    <w:rsid w:val="00320197"/>
    <w:rsid w:val="00322318"/>
    <w:rsid w:val="00325775"/>
    <w:rsid w:val="00361539"/>
    <w:rsid w:val="003B3E79"/>
    <w:rsid w:val="003B77B2"/>
    <w:rsid w:val="003C3399"/>
    <w:rsid w:val="003C5E0F"/>
    <w:rsid w:val="003C602F"/>
    <w:rsid w:val="003E1AC4"/>
    <w:rsid w:val="0041404C"/>
    <w:rsid w:val="0042306E"/>
    <w:rsid w:val="00425045"/>
    <w:rsid w:val="004460EB"/>
    <w:rsid w:val="004677EB"/>
    <w:rsid w:val="00496AF0"/>
    <w:rsid w:val="004A3DD1"/>
    <w:rsid w:val="004B3DC8"/>
    <w:rsid w:val="004B7D05"/>
    <w:rsid w:val="004F44CC"/>
    <w:rsid w:val="004F51F7"/>
    <w:rsid w:val="00536F33"/>
    <w:rsid w:val="00544FB9"/>
    <w:rsid w:val="005532DB"/>
    <w:rsid w:val="00562F91"/>
    <w:rsid w:val="0056467F"/>
    <w:rsid w:val="00585FEF"/>
    <w:rsid w:val="005A169B"/>
    <w:rsid w:val="005A5EFD"/>
    <w:rsid w:val="005C08E2"/>
    <w:rsid w:val="005C146B"/>
    <w:rsid w:val="005D30BB"/>
    <w:rsid w:val="005E5453"/>
    <w:rsid w:val="005F4BE3"/>
    <w:rsid w:val="00601C83"/>
    <w:rsid w:val="00616A63"/>
    <w:rsid w:val="0062483F"/>
    <w:rsid w:val="00660151"/>
    <w:rsid w:val="00665D51"/>
    <w:rsid w:val="00670ED4"/>
    <w:rsid w:val="00684C3A"/>
    <w:rsid w:val="00697947"/>
    <w:rsid w:val="006A14B6"/>
    <w:rsid w:val="006C79EA"/>
    <w:rsid w:val="006D5294"/>
    <w:rsid w:val="006E6DEA"/>
    <w:rsid w:val="006F737C"/>
    <w:rsid w:val="007007D6"/>
    <w:rsid w:val="00701AC3"/>
    <w:rsid w:val="00752AD1"/>
    <w:rsid w:val="00761D27"/>
    <w:rsid w:val="007821A2"/>
    <w:rsid w:val="007905BB"/>
    <w:rsid w:val="007A3191"/>
    <w:rsid w:val="007A6AC4"/>
    <w:rsid w:val="007B05D8"/>
    <w:rsid w:val="007B3C9D"/>
    <w:rsid w:val="007C1B2E"/>
    <w:rsid w:val="007C55FD"/>
    <w:rsid w:val="007E13F0"/>
    <w:rsid w:val="0080579B"/>
    <w:rsid w:val="008170AF"/>
    <w:rsid w:val="00822B2E"/>
    <w:rsid w:val="00825E8C"/>
    <w:rsid w:val="00826A72"/>
    <w:rsid w:val="0083439C"/>
    <w:rsid w:val="0083775D"/>
    <w:rsid w:val="00862CDA"/>
    <w:rsid w:val="008912DA"/>
    <w:rsid w:val="008A47AE"/>
    <w:rsid w:val="008A73E9"/>
    <w:rsid w:val="008C14A7"/>
    <w:rsid w:val="008D196C"/>
    <w:rsid w:val="008D54FE"/>
    <w:rsid w:val="00902F7F"/>
    <w:rsid w:val="009433CA"/>
    <w:rsid w:val="00964BC5"/>
    <w:rsid w:val="00981571"/>
    <w:rsid w:val="00985D94"/>
    <w:rsid w:val="009A4B79"/>
    <w:rsid w:val="009A5F20"/>
    <w:rsid w:val="009B06B6"/>
    <w:rsid w:val="009D02A3"/>
    <w:rsid w:val="009D36F6"/>
    <w:rsid w:val="009E0B93"/>
    <w:rsid w:val="009E64E7"/>
    <w:rsid w:val="00A06D80"/>
    <w:rsid w:val="00A1321E"/>
    <w:rsid w:val="00A21592"/>
    <w:rsid w:val="00A46BCD"/>
    <w:rsid w:val="00A74B48"/>
    <w:rsid w:val="00A8084B"/>
    <w:rsid w:val="00A87391"/>
    <w:rsid w:val="00A91683"/>
    <w:rsid w:val="00AA2B60"/>
    <w:rsid w:val="00AA772C"/>
    <w:rsid w:val="00AB3541"/>
    <w:rsid w:val="00AC67AF"/>
    <w:rsid w:val="00AD0753"/>
    <w:rsid w:val="00AD0CEA"/>
    <w:rsid w:val="00AD398B"/>
    <w:rsid w:val="00AE7237"/>
    <w:rsid w:val="00B3752D"/>
    <w:rsid w:val="00B51D04"/>
    <w:rsid w:val="00B648DE"/>
    <w:rsid w:val="00B841AC"/>
    <w:rsid w:val="00BB268D"/>
    <w:rsid w:val="00BB5A9D"/>
    <w:rsid w:val="00BD6CDE"/>
    <w:rsid w:val="00BF5386"/>
    <w:rsid w:val="00BF5B71"/>
    <w:rsid w:val="00C1044C"/>
    <w:rsid w:val="00C35419"/>
    <w:rsid w:val="00C622B7"/>
    <w:rsid w:val="00C75021"/>
    <w:rsid w:val="00C8092B"/>
    <w:rsid w:val="00C96987"/>
    <w:rsid w:val="00CA4A86"/>
    <w:rsid w:val="00CD32BA"/>
    <w:rsid w:val="00CD60AD"/>
    <w:rsid w:val="00D0545F"/>
    <w:rsid w:val="00D25783"/>
    <w:rsid w:val="00D31412"/>
    <w:rsid w:val="00D356E7"/>
    <w:rsid w:val="00D4045C"/>
    <w:rsid w:val="00D457D0"/>
    <w:rsid w:val="00D54240"/>
    <w:rsid w:val="00D544B4"/>
    <w:rsid w:val="00DA035E"/>
    <w:rsid w:val="00DB4483"/>
    <w:rsid w:val="00DB4B99"/>
    <w:rsid w:val="00DB7A49"/>
    <w:rsid w:val="00DC6708"/>
    <w:rsid w:val="00DD7D6C"/>
    <w:rsid w:val="00DE5B9A"/>
    <w:rsid w:val="00DF1145"/>
    <w:rsid w:val="00DF6FBF"/>
    <w:rsid w:val="00E15EEE"/>
    <w:rsid w:val="00E26016"/>
    <w:rsid w:val="00E34B59"/>
    <w:rsid w:val="00E510DD"/>
    <w:rsid w:val="00E85CE1"/>
    <w:rsid w:val="00E91147"/>
    <w:rsid w:val="00E9743E"/>
    <w:rsid w:val="00EA505C"/>
    <w:rsid w:val="00EA59A4"/>
    <w:rsid w:val="00EA6FD1"/>
    <w:rsid w:val="00EC1020"/>
    <w:rsid w:val="00EC7071"/>
    <w:rsid w:val="00EE33AF"/>
    <w:rsid w:val="00EF415B"/>
    <w:rsid w:val="00F04D10"/>
    <w:rsid w:val="00F2283D"/>
    <w:rsid w:val="00F238E8"/>
    <w:rsid w:val="00F2706D"/>
    <w:rsid w:val="00F276B4"/>
    <w:rsid w:val="00F318A4"/>
    <w:rsid w:val="00F31C94"/>
    <w:rsid w:val="00F35E1C"/>
    <w:rsid w:val="00F45006"/>
    <w:rsid w:val="00F45060"/>
    <w:rsid w:val="00F654FB"/>
    <w:rsid w:val="00F84A6B"/>
    <w:rsid w:val="00F85268"/>
    <w:rsid w:val="00F973D1"/>
    <w:rsid w:val="00FA018F"/>
    <w:rsid w:val="00FB2998"/>
    <w:rsid w:val="00FB6CEC"/>
    <w:rsid w:val="00FC02E6"/>
    <w:rsid w:val="00FC4029"/>
    <w:rsid w:val="00FC49D7"/>
    <w:rsid w:val="00FD62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38B4-17B8-4B2D-9469-12823A3A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13</cp:revision>
  <cp:lastPrinted>2013-06-26T01:03:00Z</cp:lastPrinted>
  <dcterms:created xsi:type="dcterms:W3CDTF">2013-06-26T01:04:00Z</dcterms:created>
  <dcterms:modified xsi:type="dcterms:W3CDTF">2013-06-26T01:09:00Z</dcterms:modified>
</cp:coreProperties>
</file>