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C8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17, 2013</w:t>
      </w:r>
      <w:r w:rsidR="004A6131">
        <w:rPr>
          <w:rFonts w:ascii="Arial" w:hAnsi="Arial" w:cs="Arial"/>
          <w:sz w:val="28"/>
          <w:szCs w:val="28"/>
        </w:rPr>
        <w:t>2</w:t>
      </w:r>
    </w:p>
    <w:p w:rsidR="000B2CC8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</w:p>
    <w:p w:rsidR="000B2CC8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C7690E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727D1">
        <w:rPr>
          <w:rFonts w:ascii="Arial" w:hAnsi="Arial" w:cs="Arial"/>
          <w:sz w:val="28"/>
          <w:szCs w:val="28"/>
          <w:lang w:val="ru-RU"/>
        </w:rPr>
        <w:t xml:space="preserve">Господи! Приклони небеса Твои и сойди; коснись гор, и воздымятся; </w:t>
      </w:r>
      <w:r w:rsidRPr="00324FA9">
        <w:rPr>
          <w:rFonts w:ascii="Arial" w:hAnsi="Arial" w:cs="Arial"/>
          <w:sz w:val="28"/>
          <w:szCs w:val="28"/>
          <w:lang w:val="ru-RU"/>
        </w:rPr>
        <w:t>блесни молниею и рассей их</w:t>
      </w:r>
      <w:r w:rsidRPr="000727D1">
        <w:rPr>
          <w:rFonts w:ascii="Arial" w:hAnsi="Arial" w:cs="Arial"/>
          <w:sz w:val="28"/>
          <w:szCs w:val="28"/>
          <w:lang w:val="ru-RU"/>
        </w:rPr>
        <w:t xml:space="preserve">; пусти стрелы Твои и расстрой их; простри с высоты руку Твою, избавь меня и спаси меня от вод многих, от руки сынов иноплеменных, которых уста говорят суетное и которых десница - десница лжи. </w:t>
      </w:r>
    </w:p>
    <w:p w:rsidR="000B2CC8" w:rsidRPr="000727D1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727D1">
        <w:rPr>
          <w:rFonts w:ascii="Arial" w:hAnsi="Arial" w:cs="Arial"/>
          <w:sz w:val="28"/>
          <w:szCs w:val="28"/>
          <w:lang w:val="ru-RU"/>
        </w:rPr>
        <w:t xml:space="preserve">Боже! новую песнь воспою Тебе, на десятиструнной псалтири воспою Тебе, дарующему спасение царям и избавляющему Давида, раба Твоего, от лютого меча. Избавь меня и спаси меня от руки сынов иноплеменных, которых уста говорят суетное и которых десница </w:t>
      </w:r>
      <w:r>
        <w:rPr>
          <w:rFonts w:ascii="Arial" w:hAnsi="Arial" w:cs="Arial"/>
          <w:sz w:val="28"/>
          <w:szCs w:val="28"/>
          <w:lang w:val="ru-RU"/>
        </w:rPr>
        <w:t>– десница лжи</w:t>
      </w:r>
      <w:r w:rsidRPr="000727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DE3FC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Стратегия стрел Божиих – состоит в нашей соработе с учением благословения и проклятия. </w:t>
      </w:r>
    </w:p>
    <w:p w:rsidR="000B2CC8" w:rsidRPr="00FB6E3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E3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Характеристики присущие стрелам Божиим.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E3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Призвание стрел Божиих в отношениях человека с Богом.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E3C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Условия необходимые для соработы со стрелами Бога.</w:t>
      </w:r>
    </w:p>
    <w:p w:rsidR="000B2CC8" w:rsidRPr="00671B5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E3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соработы со стрелами Бога.</w:t>
      </w:r>
    </w:p>
    <w:p w:rsidR="000B2CC8" w:rsidRPr="007F76D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4629">
        <w:rPr>
          <w:rFonts w:ascii="Arial" w:hAnsi="Arial" w:cs="Arial"/>
          <w:b/>
          <w:sz w:val="28"/>
          <w:szCs w:val="28"/>
          <w:lang w:val="ru-RU"/>
        </w:rPr>
        <w:t>Соработа со стрелами Бо</w:t>
      </w:r>
      <w:r>
        <w:rPr>
          <w:rFonts w:ascii="Arial" w:hAnsi="Arial" w:cs="Arial"/>
          <w:b/>
          <w:sz w:val="28"/>
          <w:szCs w:val="28"/>
          <w:lang w:val="ru-RU"/>
        </w:rPr>
        <w:t>га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стратегия дающая право находиться, в Его колчане, под тению Его Руки:</w:t>
      </w:r>
    </w:p>
    <w:p w:rsidR="000B2CC8" w:rsidRPr="007F76D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76D9">
        <w:rPr>
          <w:rFonts w:ascii="Arial" w:hAnsi="Arial" w:cs="Arial"/>
          <w:sz w:val="28"/>
          <w:szCs w:val="28"/>
          <w:lang w:val="ru-RU"/>
        </w:rPr>
        <w:t xml:space="preserve">Слушайте Меня, острова, и внимайте, народы дальние: Господь призвал Меня от чрева, от утробы матери Моей называл имя Мое; и соделал уста Мои как острый меч; </w:t>
      </w:r>
    </w:p>
    <w:p w:rsidR="000B2CC8" w:rsidRPr="007F76D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F76D9">
        <w:rPr>
          <w:rFonts w:ascii="Arial" w:hAnsi="Arial" w:cs="Arial"/>
          <w:sz w:val="28"/>
          <w:szCs w:val="28"/>
          <w:lang w:val="ru-RU"/>
        </w:rPr>
        <w:t>енью руки Своей покрывал Меня, и соделал Меня стрелою изостренною; в колчане Своем хранил Меня; и сказал Мне: Ты раб Мой, Израиль, в Тебе Я прославлюсь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76D9">
        <w:rPr>
          <w:rFonts w:ascii="Arial" w:hAnsi="Arial" w:cs="Arial"/>
          <w:sz w:val="28"/>
          <w:szCs w:val="28"/>
          <w:u w:val="single"/>
          <w:lang w:val="ru-RU"/>
        </w:rPr>
        <w:t>Ис.49:1-3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76D9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8E35D0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5D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Смысл, содержащийся в тени Руки Божией.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5D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тени Руки Божией в отношениях с Богом.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5D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за право находиться под тению Руки Божией.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5D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от нахождения под кровом тени Руки Божией.</w:t>
      </w:r>
    </w:p>
    <w:p w:rsidR="000B2CC8" w:rsidRPr="008E35D0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3B659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BD0">
        <w:rPr>
          <w:rFonts w:ascii="Arial" w:hAnsi="Arial" w:cs="Arial"/>
          <w:b/>
          <w:sz w:val="28"/>
          <w:szCs w:val="28"/>
          <w:lang w:val="ru-RU"/>
        </w:rPr>
        <w:t>Тень Руки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это изречённое Слово Бога, Которым покрывается и</w:t>
      </w:r>
      <w:r w:rsidRPr="004721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облачается, как в одежду Сам Бог и, от Которого ставит Себя в зависимость Сам Бог.</w:t>
      </w:r>
    </w:p>
    <w:p w:rsidR="000B2CC8" w:rsidRPr="003A4C8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BD0">
        <w:rPr>
          <w:rFonts w:ascii="Arial" w:hAnsi="Arial" w:cs="Arial"/>
          <w:b/>
          <w:sz w:val="28"/>
          <w:szCs w:val="28"/>
          <w:lang w:val="ru-RU"/>
        </w:rPr>
        <w:lastRenderedPageBreak/>
        <w:t>Тень Руки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из различных имён Бога, и в зависимости от обстоятельств, проявляет себя в качестве того имени, в котором нуждается находящийся под её покровом.</w:t>
      </w:r>
    </w:p>
    <w:p w:rsidR="000B2CC8" w:rsidRPr="007858D1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8B0F4B" w:rsidRDefault="000B2CC8" w:rsidP="000B2CC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B0F4B">
        <w:rPr>
          <w:rFonts w:ascii="Arial" w:hAnsi="Arial" w:cs="Arial"/>
          <w:b/>
          <w:sz w:val="28"/>
          <w:szCs w:val="28"/>
          <w:lang w:val="ru-RU"/>
        </w:rPr>
        <w:t>Назначение тени Руки Божией в отношениях с Богом.</w:t>
      </w:r>
    </w:p>
    <w:p w:rsidR="000B2CC8" w:rsidRPr="0092540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для тех, кто находится под нею, призвано прощать их</w:t>
      </w:r>
      <w:r w:rsidRPr="003B659A">
        <w:rPr>
          <w:rFonts w:ascii="Arial" w:hAnsi="Arial" w:cs="Arial"/>
          <w:sz w:val="28"/>
          <w:szCs w:val="28"/>
          <w:lang w:val="ru-RU"/>
        </w:rPr>
        <w:t xml:space="preserve"> беззаконие,</w:t>
      </w:r>
      <w:r>
        <w:rPr>
          <w:rFonts w:ascii="Arial" w:hAnsi="Arial" w:cs="Arial"/>
          <w:sz w:val="28"/>
          <w:szCs w:val="28"/>
          <w:lang w:val="ru-RU"/>
        </w:rPr>
        <w:t xml:space="preserve"> и покрывать</w:t>
      </w:r>
      <w:r w:rsidRPr="003B659A">
        <w:rPr>
          <w:rFonts w:ascii="Arial" w:hAnsi="Arial" w:cs="Arial"/>
          <w:sz w:val="28"/>
          <w:szCs w:val="28"/>
          <w:lang w:val="ru-RU"/>
        </w:rPr>
        <w:t xml:space="preserve"> все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3B659A">
        <w:rPr>
          <w:rFonts w:ascii="Arial" w:hAnsi="Arial" w:cs="Arial"/>
          <w:sz w:val="28"/>
          <w:szCs w:val="28"/>
          <w:lang w:val="ru-RU"/>
        </w:rPr>
        <w:t xml:space="preserve"> грехи</w:t>
      </w:r>
      <w:r>
        <w:rPr>
          <w:rFonts w:ascii="Arial" w:hAnsi="Arial" w:cs="Arial"/>
          <w:sz w:val="28"/>
          <w:szCs w:val="28"/>
          <w:lang w:val="ru-RU"/>
        </w:rPr>
        <w:t xml:space="preserve">:  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B659A">
        <w:rPr>
          <w:rFonts w:ascii="Arial" w:hAnsi="Arial" w:cs="Arial"/>
          <w:sz w:val="28"/>
          <w:szCs w:val="28"/>
          <w:lang w:val="ru-RU"/>
        </w:rPr>
        <w:t xml:space="preserve">ростил беззаконие народа Твоего, покрыл все грехи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Пс.84:3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4917A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6568">
        <w:rPr>
          <w:rFonts w:ascii="Arial" w:hAnsi="Arial" w:cs="Arial"/>
          <w:b/>
          <w:sz w:val="28"/>
          <w:szCs w:val="28"/>
          <w:lang w:val="ru-RU"/>
        </w:rPr>
        <w:t xml:space="preserve">Покрывать </w:t>
      </w:r>
      <w:r>
        <w:rPr>
          <w:rFonts w:ascii="Arial" w:hAnsi="Arial" w:cs="Arial"/>
          <w:sz w:val="28"/>
          <w:szCs w:val="28"/>
          <w:lang w:val="ru-RU"/>
        </w:rPr>
        <w:t>– навлекать на себя вину.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на Себя ответственность за грех.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Разбираться с грехом.</w:t>
      </w: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видеть греха.</w:t>
      </w:r>
    </w:p>
    <w:p w:rsidR="000B2CC8" w:rsidRPr="004917A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7A9">
        <w:rPr>
          <w:rFonts w:ascii="Arial" w:hAnsi="Arial" w:cs="Arial"/>
          <w:sz w:val="28"/>
          <w:szCs w:val="28"/>
          <w:lang w:val="ru-RU"/>
        </w:rPr>
        <w:t>Не видно бедствия в Иакове, и не заметно несчастья в Израиле; Господь, Бог его, с ним, и трубный царский звук у него; Бог вывел их из Египта, быстрота единорога у него; нет волшебства в Иакове и нет ворожбы в Израиле. В свое время скажут об Иакове и об Израиле: вот что творит Бог!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17A9">
        <w:rPr>
          <w:rFonts w:ascii="Arial" w:hAnsi="Arial" w:cs="Arial"/>
          <w:sz w:val="28"/>
          <w:szCs w:val="28"/>
          <w:u w:val="single"/>
          <w:lang w:val="ru-RU"/>
        </w:rPr>
        <w:t>Чис.23:21-23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26731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26731F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31F">
        <w:rPr>
          <w:rFonts w:ascii="Arial" w:hAnsi="Arial" w:cs="Arial"/>
          <w:sz w:val="28"/>
          <w:szCs w:val="28"/>
          <w:lang w:val="ru-RU"/>
        </w:rPr>
        <w:t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Когда я молчал, обветшали кости мои от вседневного стенания моего,</w:t>
      </w:r>
    </w:p>
    <w:p w:rsidR="000B2CC8" w:rsidRPr="0026731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31F">
        <w:rPr>
          <w:rFonts w:ascii="Arial" w:hAnsi="Arial" w:cs="Arial"/>
          <w:sz w:val="28"/>
          <w:szCs w:val="28"/>
          <w:lang w:val="ru-RU"/>
        </w:rPr>
        <w:t>бо день и ночь тяготела надо мною рука Твоя; свежесть моя исчезла, как в летнюю засуху. Но я открыл Тебе грех мой и не скрыл беззакония моего; я сказал: "исповедаю Господу преступления мои", и Ты снял с меня вину греха моего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26731F">
        <w:rPr>
          <w:rFonts w:ascii="Arial" w:hAnsi="Arial" w:cs="Arial"/>
          <w:sz w:val="28"/>
          <w:szCs w:val="28"/>
          <w:u w:val="single"/>
          <w:lang w:val="ru-RU"/>
        </w:rPr>
        <w:t>Пс.31:1-5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31F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6731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31F">
        <w:rPr>
          <w:rFonts w:ascii="Arial" w:hAnsi="Arial" w:cs="Arial"/>
          <w:sz w:val="28"/>
          <w:szCs w:val="28"/>
          <w:lang w:val="ru-RU"/>
        </w:rPr>
        <w:t>Если исповедуем грехи наши, то Он, будучи верен и праведен, простит нам грехи наши и очистит нас от всякой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31F">
        <w:rPr>
          <w:rFonts w:ascii="Arial" w:hAnsi="Arial" w:cs="Arial"/>
          <w:sz w:val="28"/>
          <w:szCs w:val="28"/>
          <w:u w:val="single"/>
          <w:lang w:val="ru-RU"/>
        </w:rPr>
        <w:t>1.Ин.1:9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31F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40507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призвано наделять находящихся под нею, способностью исчислять своё стадо: </w:t>
      </w:r>
    </w:p>
    <w:p w:rsidR="000B2CC8" w:rsidRPr="0040507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695D7D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1D6A">
        <w:rPr>
          <w:rFonts w:ascii="Arial" w:hAnsi="Arial" w:cs="Arial"/>
          <w:sz w:val="28"/>
          <w:szCs w:val="28"/>
          <w:lang w:val="ru-RU"/>
        </w:rPr>
        <w:t xml:space="preserve">В городах нагорных, в городах низменных и в городах южных, и в земле Вениаминовой, и в окрестностях Иерусалима, и в городах Иуды опять будут проходить стада под рукою считающего, говорит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6728">
        <w:rPr>
          <w:rFonts w:ascii="Arial" w:hAnsi="Arial" w:cs="Arial"/>
          <w:sz w:val="28"/>
          <w:szCs w:val="28"/>
          <w:u w:val="single"/>
          <w:lang w:val="ru-RU"/>
        </w:rPr>
        <w:t>Иер.33:13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1D6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695D7D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5D7D">
        <w:rPr>
          <w:rFonts w:ascii="Arial" w:hAnsi="Arial" w:cs="Arial"/>
          <w:b/>
          <w:sz w:val="28"/>
          <w:szCs w:val="28"/>
          <w:lang w:val="ru-RU"/>
        </w:rPr>
        <w:t>Считать</w:t>
      </w:r>
      <w:r w:rsidRPr="001A5BC6">
        <w:rPr>
          <w:rFonts w:ascii="Arial" w:hAnsi="Arial" w:cs="Arial"/>
          <w:sz w:val="28"/>
          <w:szCs w:val="28"/>
          <w:lang w:val="ru-RU"/>
        </w:rPr>
        <w:t xml:space="preserve"> – ис</w:t>
      </w:r>
      <w:r>
        <w:rPr>
          <w:rFonts w:ascii="Arial" w:hAnsi="Arial" w:cs="Arial"/>
          <w:sz w:val="28"/>
          <w:szCs w:val="28"/>
          <w:lang w:val="ru-RU"/>
        </w:rPr>
        <w:t>числять, причислять,</w:t>
      </w:r>
      <w:r w:rsidRPr="001A5BC6">
        <w:rPr>
          <w:rFonts w:ascii="Arial" w:hAnsi="Arial" w:cs="Arial"/>
          <w:sz w:val="28"/>
          <w:szCs w:val="28"/>
          <w:lang w:val="ru-RU"/>
        </w:rPr>
        <w:t xml:space="preserve"> начислять, определять, назначать. </w:t>
      </w:r>
    </w:p>
    <w:p w:rsidR="000B2CC8" w:rsidRPr="001A5BC6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Исчислять своё стадо означает – обладать способностью, содержать и пасти своё мышление в Боге. </w:t>
      </w:r>
    </w:p>
    <w:p w:rsidR="000B2CC8" w:rsidRPr="005975DA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4ED0">
        <w:rPr>
          <w:rFonts w:ascii="Arial" w:hAnsi="Arial" w:cs="Arial"/>
          <w:sz w:val="28"/>
          <w:szCs w:val="28"/>
          <w:lang w:val="ru-RU"/>
        </w:rPr>
        <w:lastRenderedPageBreak/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4ED0">
        <w:rPr>
          <w:rFonts w:ascii="Arial" w:hAnsi="Arial" w:cs="Arial"/>
          <w:sz w:val="28"/>
          <w:szCs w:val="28"/>
          <w:u w:val="single"/>
          <w:lang w:val="ru-RU"/>
        </w:rPr>
        <w:t>Песн.1:6-7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4ED0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A75CE7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Жить в шатрах пастушеских – это быть странником. </w:t>
      </w:r>
    </w:p>
    <w:p w:rsidR="000B2CC8" w:rsidRPr="00377BF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BF8">
        <w:rPr>
          <w:rFonts w:ascii="Arial" w:hAnsi="Arial" w:cs="Arial"/>
          <w:sz w:val="28"/>
          <w:szCs w:val="28"/>
          <w:lang w:val="ru-RU"/>
        </w:rPr>
        <w:t xml:space="preserve"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:rsidR="000B2CC8" w:rsidRPr="00377BF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BF8">
        <w:rPr>
          <w:rFonts w:ascii="Arial" w:hAnsi="Arial" w:cs="Arial"/>
          <w:sz w:val="28"/>
          <w:szCs w:val="28"/>
          <w:lang w:val="ru-RU"/>
        </w:rPr>
        <w:t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ибо где сокровище ваше, там и сердце ваше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7BF8">
        <w:rPr>
          <w:rFonts w:ascii="Arial" w:hAnsi="Arial" w:cs="Arial"/>
          <w:sz w:val="28"/>
          <w:szCs w:val="28"/>
          <w:u w:val="single"/>
          <w:lang w:val="ru-RU"/>
        </w:rPr>
        <w:t>Лк.12:29-34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7BF8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5975DA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BC6">
        <w:rPr>
          <w:rFonts w:ascii="Arial" w:hAnsi="Arial" w:cs="Arial"/>
          <w:sz w:val="28"/>
          <w:szCs w:val="28"/>
          <w:lang w:val="ru-RU"/>
        </w:rPr>
        <w:t xml:space="preserve">И ты, сын его Валтасар, не смирил сердца твоего, хотя знал все это, но вознесся против Господа небес, и сосуды дома Его принесли к тебе, и ты и вельможи твои, жены твои и наложницы твои пили из них вино, и ты славил богов серебряных </w:t>
      </w:r>
    </w:p>
    <w:p w:rsidR="000B2CC8" w:rsidRPr="001A5BC6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1A5BC6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A5BC6">
        <w:rPr>
          <w:rFonts w:ascii="Arial" w:hAnsi="Arial" w:cs="Arial"/>
          <w:sz w:val="28"/>
          <w:szCs w:val="28"/>
          <w:lang w:val="ru-RU"/>
        </w:rPr>
        <w:t xml:space="preserve"> золотых, медных, железных, деревянных и каменных, которые ни видят, ни слышат, ни разумеют; а Бога, в руке Которого дыхание твое и у Которого все пути твои, ты не прославил.</w:t>
      </w:r>
    </w:p>
    <w:p w:rsidR="000B2CC8" w:rsidRPr="001A5BC6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BC6">
        <w:rPr>
          <w:rFonts w:ascii="Arial" w:hAnsi="Arial" w:cs="Arial"/>
          <w:sz w:val="28"/>
          <w:szCs w:val="28"/>
          <w:lang w:val="ru-RU"/>
        </w:rPr>
        <w:t>За это и послана от Него кисть руки, и начертано это писание. И вот что начертано: мене, мене, текел, упарсин. Вот и значение слов: мене - исчислил Бог царство твое и положил конец ему; Текел - ты взвешен на весах и найден очень легким; Перес -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BC6">
        <w:rPr>
          <w:rFonts w:ascii="Arial" w:hAnsi="Arial" w:cs="Arial"/>
          <w:sz w:val="28"/>
          <w:szCs w:val="28"/>
          <w:u w:val="single"/>
          <w:lang w:val="ru-RU"/>
        </w:rPr>
        <w:t>Дан.5:22-28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BC6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призвано хранить и укрывать боящихся Господа от </w:t>
      </w:r>
      <w:r w:rsidRPr="003B659A">
        <w:rPr>
          <w:rFonts w:ascii="Arial" w:hAnsi="Arial" w:cs="Arial"/>
          <w:sz w:val="28"/>
          <w:szCs w:val="28"/>
          <w:lang w:val="ru-RU"/>
        </w:rPr>
        <w:t>мятежей людских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3B659A">
        <w:rPr>
          <w:rFonts w:ascii="Arial" w:hAnsi="Arial" w:cs="Arial"/>
          <w:sz w:val="28"/>
          <w:szCs w:val="28"/>
          <w:lang w:val="ru-RU"/>
        </w:rPr>
        <w:t xml:space="preserve"> от пререкания языков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59A">
        <w:rPr>
          <w:rFonts w:ascii="Arial" w:hAnsi="Arial" w:cs="Arial"/>
          <w:sz w:val="28"/>
          <w:szCs w:val="28"/>
          <w:lang w:val="ru-RU"/>
        </w:rPr>
        <w:t>Как много у Тебя благ, которые Ты хранишь для боящихся Тебя и которые приготовил уповающим на Тебя пред сынами человеческими!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659A">
        <w:rPr>
          <w:rFonts w:ascii="Arial" w:hAnsi="Arial" w:cs="Arial"/>
          <w:sz w:val="28"/>
          <w:szCs w:val="28"/>
          <w:lang w:val="ru-RU"/>
        </w:rPr>
        <w:t xml:space="preserve">Ты укрываешь их под покровом лица Твоего от мятежей людских, скрываешь их под сенью от пререкания языков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Пс.30:</w:t>
      </w:r>
      <w:r>
        <w:rPr>
          <w:rFonts w:ascii="Arial" w:hAnsi="Arial" w:cs="Arial"/>
          <w:sz w:val="28"/>
          <w:szCs w:val="28"/>
          <w:u w:val="single"/>
          <w:lang w:val="ru-RU"/>
        </w:rPr>
        <w:t>20-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695D54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Блага – это благословения Божии, в предмете Его обетований, которые предназначены исключительно только для тех людей, которые обладает страхом Господним и упованием на Бога.</w:t>
      </w:r>
    </w:p>
    <w:p w:rsidR="000B2CC8" w:rsidRPr="00317DB5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Мятежи в пререкании языков</w:t>
      </w:r>
      <w:r w:rsidRPr="00317D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</w:t>
      </w:r>
      <w:r w:rsidRPr="00317DB5">
        <w:rPr>
          <w:rFonts w:ascii="Arial" w:hAnsi="Arial" w:cs="Arial"/>
          <w:sz w:val="28"/>
          <w:szCs w:val="28"/>
          <w:lang w:val="ru-RU"/>
        </w:rPr>
        <w:t>спор, ссора, распря, суд, судебное дело, тяжба.</w:t>
      </w:r>
    </w:p>
    <w:p w:rsidR="000B2CC8" w:rsidRPr="00E03CF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3B659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2EF7">
        <w:rPr>
          <w:rFonts w:ascii="Arial" w:hAnsi="Arial" w:cs="Arial"/>
          <w:sz w:val="28"/>
          <w:szCs w:val="28"/>
          <w:lang w:val="ru-RU"/>
        </w:rPr>
        <w:t>Взывают праведные, и Господь слышит, и от всех скорбей их избавляет их. Близок Господь к сокрушенным сердцем и смиренных духом спасет. Много скорбей у праведного, и от всех их избавит его Господь. Он хранит все кости его; ни одна из них не сокрушится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2EF7">
        <w:rPr>
          <w:rFonts w:ascii="Arial" w:hAnsi="Arial" w:cs="Arial"/>
          <w:sz w:val="28"/>
          <w:szCs w:val="28"/>
          <w:u w:val="single"/>
          <w:lang w:val="ru-RU"/>
        </w:rPr>
        <w:t>Пс.33:18-21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2EF7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C14D2E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призвано для находящегося под нею, быть знамением того, что Господь исполнит Слово Своё</w:t>
      </w:r>
      <w:r w:rsidRPr="00C14D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избавит нас проклятия закона: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06A3">
        <w:rPr>
          <w:rFonts w:ascii="Arial" w:hAnsi="Arial" w:cs="Arial"/>
          <w:sz w:val="28"/>
          <w:szCs w:val="28"/>
          <w:lang w:val="ru-RU"/>
        </w:rPr>
        <w:t xml:space="preserve">И вот тебе знамение от Господа, что Господь исполнит слово, которое Он изрек. </w:t>
      </w:r>
      <w:r w:rsidRPr="0067576C">
        <w:rPr>
          <w:rFonts w:ascii="Arial" w:hAnsi="Arial" w:cs="Arial"/>
          <w:sz w:val="28"/>
          <w:szCs w:val="28"/>
          <w:lang w:val="ru-RU"/>
        </w:rPr>
        <w:t>Вот, я возвращу назад на десять ступеней солнечную тень, которая прошла по ступеням Ахазовым. И возвратилось солнце на десять ступеней по ступеням, по которым оно сходило</w:t>
      </w:r>
      <w:r w:rsidRPr="002922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2207">
        <w:rPr>
          <w:rFonts w:ascii="Arial" w:hAnsi="Arial" w:cs="Arial"/>
          <w:sz w:val="28"/>
          <w:szCs w:val="28"/>
          <w:u w:val="single"/>
          <w:lang w:val="ru-RU"/>
        </w:rPr>
        <w:t>Ис.38:</w:t>
      </w:r>
      <w:r>
        <w:rPr>
          <w:rFonts w:ascii="Arial" w:hAnsi="Arial" w:cs="Arial"/>
          <w:sz w:val="28"/>
          <w:szCs w:val="28"/>
          <w:u w:val="single"/>
          <w:lang w:val="ru-RU"/>
        </w:rPr>
        <w:t>7-</w:t>
      </w:r>
      <w:r w:rsidRPr="00292207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76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B2CC8" w:rsidRPr="0039038B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038B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:rsidR="000B2CC8" w:rsidRPr="0039038B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038B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38B">
        <w:rPr>
          <w:rFonts w:ascii="Arial" w:hAnsi="Arial" w:cs="Arial"/>
          <w:sz w:val="28"/>
          <w:szCs w:val="28"/>
          <w:u w:val="single"/>
          <w:lang w:val="ru-RU"/>
        </w:rPr>
        <w:t>Кол.2:13-15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38B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B83ED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CF9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сораспялся Христу, и уже не я живу, но живет во мне Христос. </w:t>
      </w:r>
    </w:p>
    <w:p w:rsidR="000B2CC8" w:rsidRPr="00E03CF9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CF9">
        <w:rPr>
          <w:rFonts w:ascii="Arial" w:hAnsi="Arial" w:cs="Arial"/>
          <w:sz w:val="28"/>
          <w:szCs w:val="28"/>
          <w:lang w:val="ru-RU"/>
        </w:rPr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CF9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CF9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030116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3B659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призвано покрывать нас тенью смерти, чтобы посредством подобного страдания, привести нас к совершенству и посадить с Собою на Своём престоле:</w:t>
      </w:r>
    </w:p>
    <w:p w:rsidR="000B2CC8" w:rsidRPr="0040507F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4F72">
        <w:rPr>
          <w:rFonts w:ascii="Arial" w:hAnsi="Arial" w:cs="Arial"/>
          <w:sz w:val="28"/>
          <w:szCs w:val="28"/>
          <w:lang w:val="ru-RU"/>
        </w:rPr>
        <w:t xml:space="preserve">Ты сделал нас притчею между народами, покиванием головы между иноплеменниками. Всякий день посрамление мое предо мною, и стыд покрывает лице мое от голоса поносителя и клеветника, от взоров врага и мстителя: все это пришло на нас, </w:t>
      </w:r>
    </w:p>
    <w:p w:rsidR="000B2CC8" w:rsidRPr="00704F72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04F72">
        <w:rPr>
          <w:rFonts w:ascii="Arial" w:hAnsi="Arial" w:cs="Arial"/>
          <w:sz w:val="28"/>
          <w:szCs w:val="28"/>
          <w:lang w:val="ru-RU"/>
        </w:rPr>
        <w:t>о мы не забыли Тебя и не нарушили завета Твоего. Не отступило назад сердце наше, и стопы наши не уклонились от пути Твоего, когда Ты сокрушил нас в земле драко</w:t>
      </w:r>
      <w:r>
        <w:rPr>
          <w:rFonts w:ascii="Arial" w:hAnsi="Arial" w:cs="Arial"/>
          <w:sz w:val="28"/>
          <w:szCs w:val="28"/>
          <w:lang w:val="ru-RU"/>
        </w:rPr>
        <w:t>нов и покрыл нас тенью смертною</w:t>
      </w:r>
      <w:r w:rsidRPr="002922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F72">
        <w:rPr>
          <w:rFonts w:ascii="Arial" w:hAnsi="Arial" w:cs="Arial"/>
          <w:sz w:val="28"/>
          <w:szCs w:val="28"/>
          <w:u w:val="single"/>
          <w:lang w:val="ru-RU"/>
        </w:rPr>
        <w:t>Пс.43:15-20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76C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9A2422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EDF">
        <w:rPr>
          <w:rFonts w:ascii="Arial" w:hAnsi="Arial" w:cs="Arial"/>
          <w:sz w:val="28"/>
          <w:szCs w:val="28"/>
          <w:lang w:val="ru-RU"/>
        </w:rPr>
        <w:t xml:space="preserve">Если бы мы забыли имя Бога нашего и простерли руки наши к богу чужому, то не взыскал ли бы сего Бог? Ибо Он знает тайны сердца. Но </w:t>
      </w:r>
      <w:r w:rsidRPr="00B83EDF">
        <w:rPr>
          <w:rFonts w:ascii="Arial" w:hAnsi="Arial" w:cs="Arial"/>
          <w:sz w:val="28"/>
          <w:szCs w:val="28"/>
          <w:lang w:val="ru-RU"/>
        </w:rPr>
        <w:lastRenderedPageBreak/>
        <w:t>за Тебя умерщвляют нас всякий день, считают нас за овец, обреченных на заклание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Пс.43:21-23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3EDF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576C">
        <w:rPr>
          <w:rFonts w:ascii="Arial" w:hAnsi="Arial" w:cs="Arial"/>
          <w:sz w:val="28"/>
          <w:szCs w:val="28"/>
          <w:lang w:val="ru-RU"/>
        </w:rPr>
        <w:t>Если я пойду и долиною смертной тени, не убоюсь зла, потому что Ты со мной; Твой жезл и Твой посох - они успокаивают меня</w:t>
      </w:r>
      <w:r w:rsidRPr="008B4C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Пс.22:4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76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B2CC8" w:rsidRPr="009A2422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8B4C62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422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2422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2422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3B2D46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EC">
        <w:rPr>
          <w:rFonts w:ascii="Arial" w:hAnsi="Arial" w:cs="Arial"/>
          <w:sz w:val="28"/>
          <w:szCs w:val="28"/>
          <w:lang w:val="ru-RU"/>
        </w:rPr>
        <w:t xml:space="preserve">Знаю твои дела, и скорбь, и нищету впрочем ты богат, и злословие от тех, которые говорят о себе, что они Иудеи, а они не таковы, но сборище сатанинское. </w:t>
      </w:r>
    </w:p>
    <w:p w:rsidR="000B2CC8" w:rsidRPr="007550E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EC">
        <w:rPr>
          <w:rFonts w:ascii="Arial" w:hAnsi="Arial" w:cs="Arial"/>
          <w:sz w:val="28"/>
          <w:szCs w:val="28"/>
          <w:lang w:val="ru-RU"/>
        </w:rPr>
        <w:t>Не бойся ничего, что тебе надобно будет претерпеть. Вот, диавол будет ввергать из среды вас в темницу, чтобы искусить вас, и будете иметь скорбь дней десять. Будь верен до смерти, и дам тебе венец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0EC">
        <w:rPr>
          <w:rFonts w:ascii="Arial" w:hAnsi="Arial" w:cs="Arial"/>
          <w:sz w:val="28"/>
          <w:szCs w:val="28"/>
          <w:u w:val="single"/>
          <w:lang w:val="ru-RU"/>
        </w:rPr>
        <w:t>Отк.2:9-10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50EC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призвана стать кедровым и кипарисовым покрытием внутренности нашего храма: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59A">
        <w:rPr>
          <w:rFonts w:ascii="Arial" w:hAnsi="Arial" w:cs="Arial"/>
          <w:sz w:val="28"/>
          <w:szCs w:val="28"/>
          <w:lang w:val="ru-RU"/>
        </w:rPr>
        <w:t>И обложил стены храма внутри кедровыми досками; от пола храма до потолка внутри обложил деревом и покрыл пол храма кипарисовыми досками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3.Цар.6:15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7550E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EC">
        <w:rPr>
          <w:rFonts w:ascii="Arial" w:hAnsi="Arial" w:cs="Arial"/>
          <w:sz w:val="28"/>
          <w:szCs w:val="28"/>
          <w:lang w:val="ru-RU"/>
        </w:rPr>
        <w:t xml:space="preserve">Праведник цветет, как пальма, возвышается подобно кедру на Ливане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550EC">
        <w:rPr>
          <w:rFonts w:ascii="Arial" w:hAnsi="Arial" w:cs="Arial"/>
          <w:sz w:val="28"/>
          <w:szCs w:val="28"/>
          <w:u w:val="single"/>
          <w:lang w:val="ru-RU"/>
        </w:rPr>
        <w:t>Пс.91:13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50EC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59A">
        <w:rPr>
          <w:rFonts w:ascii="Arial" w:hAnsi="Arial" w:cs="Arial"/>
          <w:sz w:val="28"/>
          <w:szCs w:val="28"/>
          <w:lang w:val="ru-RU"/>
        </w:rPr>
        <w:t>Еще притвор с престолом, с которого он судил, притвор для судилища сделал он и покрыл все полы кедром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3.Цар.7:7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7550E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7550EC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EC">
        <w:rPr>
          <w:rFonts w:ascii="Arial" w:hAnsi="Arial" w:cs="Arial"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</w:t>
      </w:r>
    </w:p>
    <w:p w:rsidR="000B2CC8" w:rsidRPr="003B659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EC">
        <w:rPr>
          <w:rFonts w:ascii="Arial" w:hAnsi="Arial" w:cs="Arial"/>
          <w:sz w:val="28"/>
          <w:szCs w:val="28"/>
          <w:lang w:val="ru-RU"/>
        </w:rPr>
        <w:t xml:space="preserve">И уразумел Давид, что Господь утвердил его царем над Израилем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550EC">
        <w:rPr>
          <w:rFonts w:ascii="Arial" w:hAnsi="Arial" w:cs="Arial"/>
          <w:sz w:val="28"/>
          <w:szCs w:val="28"/>
          <w:lang w:val="ru-RU"/>
        </w:rPr>
        <w:t>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0EC">
        <w:rPr>
          <w:rFonts w:ascii="Arial" w:hAnsi="Arial" w:cs="Arial"/>
          <w:sz w:val="28"/>
          <w:szCs w:val="28"/>
          <w:u w:val="single"/>
          <w:lang w:val="ru-RU"/>
        </w:rPr>
        <w:t>2.Цар.5:11-12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50EC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призвана стать золотым покрытием кедра, кипариса и масличного дерева в храме: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5DEE">
        <w:rPr>
          <w:rFonts w:ascii="Arial" w:hAnsi="Arial" w:cs="Arial"/>
          <w:sz w:val="28"/>
          <w:szCs w:val="28"/>
          <w:lang w:val="ru-RU"/>
        </w:rPr>
        <w:t xml:space="preserve">Для входа в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195DEE">
        <w:rPr>
          <w:rFonts w:ascii="Arial" w:hAnsi="Arial" w:cs="Arial"/>
          <w:sz w:val="28"/>
          <w:szCs w:val="28"/>
          <w:lang w:val="ru-RU"/>
        </w:rPr>
        <w:t>авир сделал двери из масличного дерева, с пятиугольными косяками.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659A">
        <w:rPr>
          <w:rFonts w:ascii="Arial" w:hAnsi="Arial" w:cs="Arial"/>
          <w:sz w:val="28"/>
          <w:szCs w:val="28"/>
          <w:lang w:val="ru-RU"/>
        </w:rPr>
        <w:t>На двух половинах дверей из масличного дерева он сделал резных херувимов и пальмы и распускающиеся цветы и обложил золотом; покрыл золотом и херувимов и пальмы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3.Цар.6:</w:t>
      </w:r>
      <w:r>
        <w:rPr>
          <w:rFonts w:ascii="Arial" w:hAnsi="Arial" w:cs="Arial"/>
          <w:sz w:val="28"/>
          <w:szCs w:val="28"/>
          <w:u w:val="single"/>
          <w:lang w:val="ru-RU"/>
        </w:rPr>
        <w:t>31-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3B659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59A">
        <w:rPr>
          <w:rFonts w:ascii="Arial" w:hAnsi="Arial" w:cs="Arial"/>
          <w:sz w:val="28"/>
          <w:szCs w:val="28"/>
          <w:lang w:val="ru-RU"/>
        </w:rPr>
        <w:lastRenderedPageBreak/>
        <w:t>И покрыл дом, бревна, пороги и стены его и двери его золотом, и вырезал на стенах херувимов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2.Пар.3:7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206A3">
        <w:rPr>
          <w:rFonts w:ascii="Arial" w:hAnsi="Arial" w:cs="Arial"/>
          <w:sz w:val="16"/>
          <w:szCs w:val="16"/>
          <w:lang w:val="ru-RU"/>
        </w:rPr>
        <w:t xml:space="preserve">  </w:t>
      </w:r>
    </w:p>
    <w:p w:rsidR="000B2CC8" w:rsidRPr="003B659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59A">
        <w:rPr>
          <w:rFonts w:ascii="Arial" w:hAnsi="Arial" w:cs="Arial"/>
          <w:sz w:val="28"/>
          <w:szCs w:val="28"/>
          <w:lang w:val="ru-RU"/>
        </w:rPr>
        <w:t>И сделал Святое Святых: длина его по широте дома в двадцать локтей, и ширина его в двадцать локтей; и покрыл его лучшим золотом на шестьсот талантов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2.Пар.3:8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E206A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59A">
        <w:rPr>
          <w:rFonts w:ascii="Arial" w:hAnsi="Arial" w:cs="Arial"/>
          <w:sz w:val="28"/>
          <w:szCs w:val="28"/>
          <w:lang w:val="ru-RU"/>
        </w:rPr>
        <w:t>И сделал он во Святом Святых двух херувимов резной работы и покрыл их золотом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59A">
        <w:rPr>
          <w:rFonts w:ascii="Arial" w:hAnsi="Arial" w:cs="Arial"/>
          <w:sz w:val="28"/>
          <w:szCs w:val="28"/>
          <w:u w:val="single"/>
          <w:lang w:val="ru-RU"/>
        </w:rPr>
        <w:t>2.Пар.3:10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59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D02FAA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D02FAA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2FAA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2FAA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2FAA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FF49F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херувима, выполненных также из масличного дерева – символизируют помазание премудрости Божией.</w:t>
      </w:r>
    </w:p>
    <w:p w:rsidR="000B2CC8" w:rsidRPr="00D02FAA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D02FAA">
        <w:rPr>
          <w:rFonts w:ascii="Arial" w:hAnsi="Arial" w:cs="Arial"/>
          <w:sz w:val="28"/>
          <w:szCs w:val="28"/>
          <w:lang w:val="ru-RU"/>
        </w:rPr>
        <w:t>удрость, сходящая свыше, во-первых, чиста, потом мирна, скромна, послушлива, полна милосердия и добрых плодов, беспристрастна и нелицемерна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2FAA">
        <w:rPr>
          <w:rFonts w:ascii="Arial" w:hAnsi="Arial" w:cs="Arial"/>
          <w:sz w:val="28"/>
          <w:szCs w:val="28"/>
          <w:u w:val="single"/>
          <w:lang w:val="ru-RU"/>
        </w:rPr>
        <w:t>Иак.3:17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D02FAA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FF49FC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F49FC">
        <w:rPr>
          <w:rFonts w:ascii="Arial" w:hAnsi="Arial" w:cs="Arial"/>
          <w:sz w:val="28"/>
          <w:szCs w:val="28"/>
          <w:lang w:val="ru-RU"/>
        </w:rPr>
        <w:t>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:rsidR="000B2CC8" w:rsidRPr="00D02FAA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49FC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49FC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49FC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FF49F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F49FC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FF49FC">
        <w:rPr>
          <w:rFonts w:ascii="Arial" w:hAnsi="Arial" w:cs="Arial"/>
          <w:sz w:val="28"/>
          <w:szCs w:val="28"/>
          <w:u w:val="single"/>
          <w:lang w:val="ru-RU"/>
        </w:rPr>
        <w:t>1.Пет.1:18-19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2C51A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07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Тени Руки Божией – призвано для находящихся под нею, служить исцелением от полученных ран и болезней:</w:t>
      </w:r>
    </w:p>
    <w:p w:rsidR="000B2CC8" w:rsidRPr="002C51AC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C62">
        <w:rPr>
          <w:rFonts w:ascii="Arial" w:hAnsi="Arial" w:cs="Arial"/>
          <w:sz w:val="28"/>
          <w:szCs w:val="28"/>
          <w:lang w:val="ru-RU"/>
        </w:rPr>
        <w:t>Верующих же более и более присоединялось к Господу, множество мужчин и женщин,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576C">
        <w:rPr>
          <w:rFonts w:ascii="Arial" w:hAnsi="Arial" w:cs="Arial"/>
          <w:sz w:val="28"/>
          <w:szCs w:val="28"/>
          <w:lang w:val="ru-RU"/>
        </w:rPr>
        <w:t>так что выносили больных на улицы и полагали на постелях и кроватях, дабы хотя тень проходящего Петра осенила кого из них</w:t>
      </w:r>
      <w:r w:rsidRPr="008B4C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Деян.5:</w:t>
      </w:r>
      <w:r>
        <w:rPr>
          <w:rFonts w:ascii="Arial" w:hAnsi="Arial" w:cs="Arial"/>
          <w:sz w:val="28"/>
          <w:szCs w:val="28"/>
          <w:u w:val="single"/>
          <w:lang w:val="ru-RU"/>
        </w:rPr>
        <w:t>14-</w:t>
      </w:r>
      <w:r w:rsidRPr="008B4C62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76C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>Когда же настал вечер, к Нему привели многих бесноватых, и Он изгнал духов словом и исцелил всех больных, да сбудется реченное через пророка Исаию, который говорит: Он взял на Себя наши немощи и понес болезни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Мф.8:16-17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18D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0B8">
        <w:rPr>
          <w:rFonts w:ascii="Arial" w:hAnsi="Arial" w:cs="Arial"/>
          <w:sz w:val="28"/>
          <w:szCs w:val="28"/>
          <w:lang w:val="ru-RU"/>
        </w:rPr>
        <w:t xml:space="preserve">Безрассудные страдали за беззаконные пути свои и за неправды свои; от всякой пищи отвращалась душа их, и они приближались ко вратам смерти. Но воззвали к Господу в скорби своей, и Он спас их от </w:t>
      </w:r>
      <w:r w:rsidRPr="002360B8">
        <w:rPr>
          <w:rFonts w:ascii="Arial" w:hAnsi="Arial" w:cs="Arial"/>
          <w:sz w:val="28"/>
          <w:szCs w:val="28"/>
          <w:lang w:val="ru-RU"/>
        </w:rPr>
        <w:lastRenderedPageBreak/>
        <w:t>бедствий их; послал слово Свое и исцелил их, и избавил их от могил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60B8">
        <w:rPr>
          <w:rFonts w:ascii="Arial" w:hAnsi="Arial" w:cs="Arial"/>
          <w:sz w:val="28"/>
          <w:szCs w:val="28"/>
          <w:u w:val="single"/>
          <w:lang w:val="ru-RU"/>
        </w:rPr>
        <w:t>Пс.106:17-20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60B8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3D318D">
        <w:rPr>
          <w:rFonts w:ascii="Arial" w:hAnsi="Arial" w:cs="Arial"/>
          <w:sz w:val="28"/>
          <w:szCs w:val="28"/>
          <w:lang w:val="ru-RU"/>
        </w:rPr>
        <w:t xml:space="preserve">прости нам грехи наши, ибо и мы прощаем всякому должнику нашему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Лк.11:4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3D318D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>Итак, если ты принесешь дар твой к жертвеннику и там вспомнишь, что брат твой имеет что-нибудь против тебя, оставь там дар твой пред жертвенником, и пойди прежде примирись с братом твоим, и тогда приди и принеси дар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Мф.5:23-24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18D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>И ради веры во имя Его, имя Его укрепило сего, которого вы видите и знаете, и вера, которая от Него, даровала ему исцеление сие перед всеми вами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Деян.3:16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18D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0B8">
        <w:rPr>
          <w:rFonts w:ascii="Arial" w:hAnsi="Arial" w:cs="Arial"/>
          <w:sz w:val="28"/>
          <w:szCs w:val="28"/>
          <w:lang w:val="ru-RU"/>
        </w:rPr>
        <w:t>Дети, повинуйтесь своим родителям в Господе, ибо сего требует справедливость. Почитай отца твоего и мать, это первая заповедь с обетованием: да будет тебе благо, и будешь долголетен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60B8">
        <w:rPr>
          <w:rFonts w:ascii="Arial" w:hAnsi="Arial" w:cs="Arial"/>
          <w:sz w:val="28"/>
          <w:szCs w:val="28"/>
          <w:u w:val="single"/>
          <w:lang w:val="ru-RU"/>
        </w:rPr>
        <w:t>Еф.6:1-3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60B8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360B8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2360B8">
        <w:rPr>
          <w:rFonts w:ascii="Arial" w:hAnsi="Arial" w:cs="Arial"/>
          <w:sz w:val="28"/>
          <w:szCs w:val="28"/>
          <w:u w:val="single"/>
          <w:lang w:val="ru-RU"/>
        </w:rPr>
        <w:t>1.Пет.1:18-19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0B8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60B8">
        <w:rPr>
          <w:rFonts w:ascii="Arial" w:hAnsi="Arial" w:cs="Arial"/>
          <w:sz w:val="28"/>
          <w:szCs w:val="28"/>
          <w:u w:val="single"/>
          <w:lang w:val="ru-RU"/>
        </w:rPr>
        <w:t>Прит.4:20-22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60B8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>Хочет ли человек жить и любит ли долгоденствие, чтобы видеть благо? Удерживай язык свой от зла и уста свои от коварных слов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Пс.33:13-14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18D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2360B8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>А для вас, благоговеющие пред именем Моим, взойдет Солнце</w:t>
      </w:r>
      <w:r>
        <w:rPr>
          <w:rFonts w:ascii="Arial" w:hAnsi="Arial" w:cs="Arial"/>
          <w:sz w:val="28"/>
          <w:szCs w:val="28"/>
          <w:lang w:val="ru-RU"/>
        </w:rPr>
        <w:t xml:space="preserve"> правды и исцеление в лучах Его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Мал.4:2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15318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>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и если он соделал грехи, простятся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Иак.5:14-15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18D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15318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Pr="002360B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0B8">
        <w:rPr>
          <w:rFonts w:ascii="Arial" w:hAnsi="Arial" w:cs="Arial"/>
          <w:sz w:val="28"/>
          <w:szCs w:val="28"/>
          <w:lang w:val="ru-RU"/>
        </w:rPr>
        <w:t xml:space="preserve">Кроткий язык - древо жизни, но необузданный - сокрушение духа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60B8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60B8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15318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18D">
        <w:rPr>
          <w:rFonts w:ascii="Arial" w:hAnsi="Arial" w:cs="Arial"/>
          <w:sz w:val="28"/>
          <w:szCs w:val="28"/>
          <w:lang w:val="ru-RU"/>
        </w:rPr>
        <w:t xml:space="preserve">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когда увидишь нагого, одень его, </w:t>
      </w:r>
    </w:p>
    <w:p w:rsidR="000B2CC8" w:rsidRPr="0015318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3D318D">
        <w:rPr>
          <w:rFonts w:ascii="Arial" w:hAnsi="Arial" w:cs="Arial"/>
          <w:sz w:val="28"/>
          <w:szCs w:val="28"/>
          <w:lang w:val="ru-RU"/>
        </w:rPr>
        <w:t xml:space="preserve"> от единокровного твоего не укрывайся. Тогда откроется, как заря, свет твой, и исцеление твое скоро возрастет, и правда твоя пойдет пред тобою, и слава Го</w:t>
      </w:r>
      <w:r>
        <w:rPr>
          <w:rFonts w:ascii="Arial" w:hAnsi="Arial" w:cs="Arial"/>
          <w:sz w:val="28"/>
          <w:szCs w:val="28"/>
          <w:lang w:val="ru-RU"/>
        </w:rPr>
        <w:t>сподня будет сопровождать тебя (</w:t>
      </w:r>
      <w:r w:rsidRPr="003D318D">
        <w:rPr>
          <w:rFonts w:ascii="Arial" w:hAnsi="Arial" w:cs="Arial"/>
          <w:sz w:val="28"/>
          <w:szCs w:val="28"/>
          <w:u w:val="single"/>
          <w:lang w:val="ru-RU"/>
        </w:rPr>
        <w:t>Ис.58:6-8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18D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15318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3183">
        <w:rPr>
          <w:rFonts w:ascii="Arial" w:hAnsi="Arial" w:cs="Arial"/>
          <w:sz w:val="28"/>
          <w:szCs w:val="28"/>
          <w:lang w:val="ru-RU"/>
        </w:rPr>
        <w:t xml:space="preserve">И запретил ему Иисус, и бес вышел из него; и отрок исцелился в тот час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3183">
        <w:rPr>
          <w:rFonts w:ascii="Arial" w:hAnsi="Arial" w:cs="Arial"/>
          <w:sz w:val="28"/>
          <w:szCs w:val="28"/>
          <w:u w:val="single"/>
          <w:lang w:val="ru-RU"/>
        </w:rPr>
        <w:t>Мф.17:18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3183">
        <w:rPr>
          <w:rFonts w:ascii="Arial" w:hAnsi="Arial" w:cs="Arial"/>
          <w:sz w:val="28"/>
          <w:szCs w:val="28"/>
          <w:lang w:val="ru-RU"/>
        </w:rPr>
        <w:t>.</w:t>
      </w:r>
    </w:p>
    <w:p w:rsidR="000B2CC8" w:rsidRPr="00153183" w:rsidRDefault="000B2CC8" w:rsidP="000B2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2CC8" w:rsidRDefault="000B2CC8" w:rsidP="000B2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53183">
        <w:rPr>
          <w:rFonts w:ascii="Arial" w:hAnsi="Arial" w:cs="Arial"/>
          <w:sz w:val="28"/>
          <w:szCs w:val="28"/>
          <w:lang w:val="ru-RU"/>
        </w:rPr>
        <w:t>ию же дочь Авраамову, которую связал сатана вот уже восемнадцать лет, не надлежало ли освободить от уз сих в день субботний?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3183">
        <w:rPr>
          <w:rFonts w:ascii="Arial" w:hAnsi="Arial" w:cs="Arial"/>
          <w:sz w:val="28"/>
          <w:szCs w:val="28"/>
          <w:u w:val="single"/>
          <w:lang w:val="ru-RU"/>
        </w:rPr>
        <w:t>Лк.13:16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B2CC8" w:rsidRPr="007665AE" w:rsidRDefault="000B2CC8" w:rsidP="000B2CC8">
      <w:pPr>
        <w:jc w:val="both"/>
        <w:rPr>
          <w:rFonts w:ascii="Arial" w:hAnsi="Arial" w:cs="Arial"/>
          <w:sz w:val="28"/>
          <w:szCs w:val="28"/>
          <w:lang w:val="ru-RU" w:eastAsia="en-US"/>
        </w:rPr>
      </w:pPr>
      <w:r>
        <w:rPr>
          <w:rFonts w:ascii="Arial" w:hAnsi="Arial" w:cs="Arial"/>
          <w:sz w:val="28"/>
          <w:szCs w:val="28"/>
          <w:lang w:val="ru-RU" w:eastAsia="en-US"/>
        </w:rPr>
        <w:t xml:space="preserve"> </w:t>
      </w:r>
    </w:p>
    <w:p w:rsidR="008B68A1" w:rsidRDefault="008B68A1"/>
    <w:sectPr w:rsidR="008B68A1" w:rsidSect="000B2CC8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2CC8"/>
    <w:rsid w:val="000001D7"/>
    <w:rsid w:val="000005CA"/>
    <w:rsid w:val="000007DD"/>
    <w:rsid w:val="000009FB"/>
    <w:rsid w:val="000010EB"/>
    <w:rsid w:val="0000139D"/>
    <w:rsid w:val="00003576"/>
    <w:rsid w:val="000048CD"/>
    <w:rsid w:val="00004B02"/>
    <w:rsid w:val="0000510F"/>
    <w:rsid w:val="00005A4D"/>
    <w:rsid w:val="00005A59"/>
    <w:rsid w:val="00005E73"/>
    <w:rsid w:val="000064AF"/>
    <w:rsid w:val="00006913"/>
    <w:rsid w:val="00006E1A"/>
    <w:rsid w:val="00007557"/>
    <w:rsid w:val="00007E37"/>
    <w:rsid w:val="00007F35"/>
    <w:rsid w:val="00010FA7"/>
    <w:rsid w:val="000117CA"/>
    <w:rsid w:val="00011FB6"/>
    <w:rsid w:val="000124CD"/>
    <w:rsid w:val="000125D5"/>
    <w:rsid w:val="0001295B"/>
    <w:rsid w:val="00013087"/>
    <w:rsid w:val="000133E9"/>
    <w:rsid w:val="00013542"/>
    <w:rsid w:val="000137AE"/>
    <w:rsid w:val="00013ED6"/>
    <w:rsid w:val="00013F6A"/>
    <w:rsid w:val="0001408D"/>
    <w:rsid w:val="00014358"/>
    <w:rsid w:val="00014489"/>
    <w:rsid w:val="00014601"/>
    <w:rsid w:val="00014A28"/>
    <w:rsid w:val="00014F4E"/>
    <w:rsid w:val="0001566E"/>
    <w:rsid w:val="00015791"/>
    <w:rsid w:val="00015BEE"/>
    <w:rsid w:val="000168DA"/>
    <w:rsid w:val="000169FC"/>
    <w:rsid w:val="00016C44"/>
    <w:rsid w:val="00017119"/>
    <w:rsid w:val="000175C2"/>
    <w:rsid w:val="00020B03"/>
    <w:rsid w:val="000214C8"/>
    <w:rsid w:val="00021665"/>
    <w:rsid w:val="000216CE"/>
    <w:rsid w:val="0002170C"/>
    <w:rsid w:val="00021E57"/>
    <w:rsid w:val="000221D8"/>
    <w:rsid w:val="00022387"/>
    <w:rsid w:val="0002245F"/>
    <w:rsid w:val="00022C1A"/>
    <w:rsid w:val="00023B9D"/>
    <w:rsid w:val="00023ECD"/>
    <w:rsid w:val="000246CA"/>
    <w:rsid w:val="000263FC"/>
    <w:rsid w:val="000265F9"/>
    <w:rsid w:val="00026FE9"/>
    <w:rsid w:val="000270CE"/>
    <w:rsid w:val="00027B6B"/>
    <w:rsid w:val="00027DBF"/>
    <w:rsid w:val="00027E7B"/>
    <w:rsid w:val="0003003E"/>
    <w:rsid w:val="00030112"/>
    <w:rsid w:val="000301C9"/>
    <w:rsid w:val="0003023C"/>
    <w:rsid w:val="000304FE"/>
    <w:rsid w:val="0003067E"/>
    <w:rsid w:val="00030962"/>
    <w:rsid w:val="00030BD7"/>
    <w:rsid w:val="00030FAF"/>
    <w:rsid w:val="00031E77"/>
    <w:rsid w:val="00032149"/>
    <w:rsid w:val="0003229B"/>
    <w:rsid w:val="00032447"/>
    <w:rsid w:val="00032F3F"/>
    <w:rsid w:val="000332FB"/>
    <w:rsid w:val="000335A2"/>
    <w:rsid w:val="000337DA"/>
    <w:rsid w:val="00033A7F"/>
    <w:rsid w:val="00033DE8"/>
    <w:rsid w:val="0003498C"/>
    <w:rsid w:val="00034EA7"/>
    <w:rsid w:val="00035181"/>
    <w:rsid w:val="00035AF8"/>
    <w:rsid w:val="00035C64"/>
    <w:rsid w:val="000362D6"/>
    <w:rsid w:val="00036AAB"/>
    <w:rsid w:val="00036AF2"/>
    <w:rsid w:val="00036CE1"/>
    <w:rsid w:val="00036CED"/>
    <w:rsid w:val="00037149"/>
    <w:rsid w:val="000371CB"/>
    <w:rsid w:val="00037C39"/>
    <w:rsid w:val="00040C47"/>
    <w:rsid w:val="0004137A"/>
    <w:rsid w:val="00041C81"/>
    <w:rsid w:val="00041EDE"/>
    <w:rsid w:val="00042450"/>
    <w:rsid w:val="0004286A"/>
    <w:rsid w:val="000449EF"/>
    <w:rsid w:val="00044AD4"/>
    <w:rsid w:val="0004537A"/>
    <w:rsid w:val="00045746"/>
    <w:rsid w:val="0004648E"/>
    <w:rsid w:val="00046566"/>
    <w:rsid w:val="000468AB"/>
    <w:rsid w:val="000468D1"/>
    <w:rsid w:val="00046DEC"/>
    <w:rsid w:val="00047054"/>
    <w:rsid w:val="00047332"/>
    <w:rsid w:val="00047346"/>
    <w:rsid w:val="00047E25"/>
    <w:rsid w:val="00050547"/>
    <w:rsid w:val="000509D0"/>
    <w:rsid w:val="000509D6"/>
    <w:rsid w:val="00050AE1"/>
    <w:rsid w:val="00052339"/>
    <w:rsid w:val="00052DF8"/>
    <w:rsid w:val="00052EDB"/>
    <w:rsid w:val="00053A26"/>
    <w:rsid w:val="00053EED"/>
    <w:rsid w:val="0005423D"/>
    <w:rsid w:val="0005448F"/>
    <w:rsid w:val="00054577"/>
    <w:rsid w:val="00054765"/>
    <w:rsid w:val="00054C7A"/>
    <w:rsid w:val="0005521D"/>
    <w:rsid w:val="00055387"/>
    <w:rsid w:val="000556BC"/>
    <w:rsid w:val="00055BF9"/>
    <w:rsid w:val="00055DEB"/>
    <w:rsid w:val="00055FBE"/>
    <w:rsid w:val="0005611E"/>
    <w:rsid w:val="00056366"/>
    <w:rsid w:val="0005737F"/>
    <w:rsid w:val="000578B3"/>
    <w:rsid w:val="00057AE0"/>
    <w:rsid w:val="00061114"/>
    <w:rsid w:val="00061A8C"/>
    <w:rsid w:val="00062673"/>
    <w:rsid w:val="0006282A"/>
    <w:rsid w:val="00063143"/>
    <w:rsid w:val="000637F0"/>
    <w:rsid w:val="000638FD"/>
    <w:rsid w:val="000639D4"/>
    <w:rsid w:val="00063BA3"/>
    <w:rsid w:val="00064B42"/>
    <w:rsid w:val="00066184"/>
    <w:rsid w:val="00066856"/>
    <w:rsid w:val="00066CE4"/>
    <w:rsid w:val="0006739D"/>
    <w:rsid w:val="000675FA"/>
    <w:rsid w:val="00067649"/>
    <w:rsid w:val="00067A71"/>
    <w:rsid w:val="00070332"/>
    <w:rsid w:val="00070724"/>
    <w:rsid w:val="00071009"/>
    <w:rsid w:val="00072B30"/>
    <w:rsid w:val="00073456"/>
    <w:rsid w:val="00073529"/>
    <w:rsid w:val="00073554"/>
    <w:rsid w:val="0007399F"/>
    <w:rsid w:val="00073EDC"/>
    <w:rsid w:val="000742CB"/>
    <w:rsid w:val="000744ED"/>
    <w:rsid w:val="00074F09"/>
    <w:rsid w:val="000754B2"/>
    <w:rsid w:val="00075B6C"/>
    <w:rsid w:val="0007606E"/>
    <w:rsid w:val="000762DB"/>
    <w:rsid w:val="000763BB"/>
    <w:rsid w:val="00076622"/>
    <w:rsid w:val="00076D22"/>
    <w:rsid w:val="0007730E"/>
    <w:rsid w:val="0007739C"/>
    <w:rsid w:val="0007776F"/>
    <w:rsid w:val="0008057D"/>
    <w:rsid w:val="0008128C"/>
    <w:rsid w:val="000819D7"/>
    <w:rsid w:val="000826E0"/>
    <w:rsid w:val="000826F1"/>
    <w:rsid w:val="0008293A"/>
    <w:rsid w:val="00082951"/>
    <w:rsid w:val="00082B8E"/>
    <w:rsid w:val="000835EB"/>
    <w:rsid w:val="00084115"/>
    <w:rsid w:val="000845D5"/>
    <w:rsid w:val="00084812"/>
    <w:rsid w:val="00084FEF"/>
    <w:rsid w:val="000850D2"/>
    <w:rsid w:val="000859FE"/>
    <w:rsid w:val="0008621E"/>
    <w:rsid w:val="0008665F"/>
    <w:rsid w:val="00086F57"/>
    <w:rsid w:val="00087025"/>
    <w:rsid w:val="00087107"/>
    <w:rsid w:val="000901F4"/>
    <w:rsid w:val="00090489"/>
    <w:rsid w:val="00090F3F"/>
    <w:rsid w:val="00091E5B"/>
    <w:rsid w:val="00091F57"/>
    <w:rsid w:val="000920F5"/>
    <w:rsid w:val="00092ACE"/>
    <w:rsid w:val="00092B03"/>
    <w:rsid w:val="000932D4"/>
    <w:rsid w:val="00093F2B"/>
    <w:rsid w:val="00094C3C"/>
    <w:rsid w:val="0009530C"/>
    <w:rsid w:val="00095D83"/>
    <w:rsid w:val="00095F2A"/>
    <w:rsid w:val="000969CC"/>
    <w:rsid w:val="00096DC2"/>
    <w:rsid w:val="00096EC6"/>
    <w:rsid w:val="00097780"/>
    <w:rsid w:val="000A0604"/>
    <w:rsid w:val="000A071B"/>
    <w:rsid w:val="000A092E"/>
    <w:rsid w:val="000A0CDD"/>
    <w:rsid w:val="000A15BB"/>
    <w:rsid w:val="000A1747"/>
    <w:rsid w:val="000A1B31"/>
    <w:rsid w:val="000A264A"/>
    <w:rsid w:val="000A3571"/>
    <w:rsid w:val="000A3A87"/>
    <w:rsid w:val="000A3C60"/>
    <w:rsid w:val="000A4073"/>
    <w:rsid w:val="000A40B0"/>
    <w:rsid w:val="000A4E88"/>
    <w:rsid w:val="000A4F5E"/>
    <w:rsid w:val="000A557B"/>
    <w:rsid w:val="000A5F87"/>
    <w:rsid w:val="000A60F1"/>
    <w:rsid w:val="000A616E"/>
    <w:rsid w:val="000A68A0"/>
    <w:rsid w:val="000A6B70"/>
    <w:rsid w:val="000A6C2E"/>
    <w:rsid w:val="000A6DFF"/>
    <w:rsid w:val="000A6F44"/>
    <w:rsid w:val="000A7A56"/>
    <w:rsid w:val="000A7B98"/>
    <w:rsid w:val="000B0064"/>
    <w:rsid w:val="000B019E"/>
    <w:rsid w:val="000B0422"/>
    <w:rsid w:val="000B094A"/>
    <w:rsid w:val="000B0C48"/>
    <w:rsid w:val="000B16C5"/>
    <w:rsid w:val="000B2BB9"/>
    <w:rsid w:val="000B2CC8"/>
    <w:rsid w:val="000B3433"/>
    <w:rsid w:val="000B3BC1"/>
    <w:rsid w:val="000B4A31"/>
    <w:rsid w:val="000B582A"/>
    <w:rsid w:val="000B63F6"/>
    <w:rsid w:val="000B6865"/>
    <w:rsid w:val="000B7FF6"/>
    <w:rsid w:val="000C009B"/>
    <w:rsid w:val="000C11E9"/>
    <w:rsid w:val="000C146B"/>
    <w:rsid w:val="000C17CD"/>
    <w:rsid w:val="000C1D67"/>
    <w:rsid w:val="000C24BD"/>
    <w:rsid w:val="000C2A93"/>
    <w:rsid w:val="000C2F58"/>
    <w:rsid w:val="000C3684"/>
    <w:rsid w:val="000C38B3"/>
    <w:rsid w:val="000C38F5"/>
    <w:rsid w:val="000C3B77"/>
    <w:rsid w:val="000C3B98"/>
    <w:rsid w:val="000C4461"/>
    <w:rsid w:val="000C4C15"/>
    <w:rsid w:val="000C4F3A"/>
    <w:rsid w:val="000C518F"/>
    <w:rsid w:val="000C56EB"/>
    <w:rsid w:val="000C58C3"/>
    <w:rsid w:val="000C5F56"/>
    <w:rsid w:val="000C647A"/>
    <w:rsid w:val="000C6E73"/>
    <w:rsid w:val="000C723D"/>
    <w:rsid w:val="000C772A"/>
    <w:rsid w:val="000D0704"/>
    <w:rsid w:val="000D0865"/>
    <w:rsid w:val="000D1291"/>
    <w:rsid w:val="000D1355"/>
    <w:rsid w:val="000D185E"/>
    <w:rsid w:val="000D1D17"/>
    <w:rsid w:val="000D2246"/>
    <w:rsid w:val="000D3D1B"/>
    <w:rsid w:val="000D3FB4"/>
    <w:rsid w:val="000D4280"/>
    <w:rsid w:val="000D4519"/>
    <w:rsid w:val="000D4553"/>
    <w:rsid w:val="000D4CC1"/>
    <w:rsid w:val="000D5BD3"/>
    <w:rsid w:val="000D5D44"/>
    <w:rsid w:val="000D644A"/>
    <w:rsid w:val="000D6D61"/>
    <w:rsid w:val="000D6DC4"/>
    <w:rsid w:val="000D7206"/>
    <w:rsid w:val="000D745E"/>
    <w:rsid w:val="000D7920"/>
    <w:rsid w:val="000D7C6F"/>
    <w:rsid w:val="000E00E3"/>
    <w:rsid w:val="000E05A5"/>
    <w:rsid w:val="000E08BC"/>
    <w:rsid w:val="000E0DBC"/>
    <w:rsid w:val="000E136D"/>
    <w:rsid w:val="000E13D1"/>
    <w:rsid w:val="000E1A8E"/>
    <w:rsid w:val="000E1B34"/>
    <w:rsid w:val="000E1F81"/>
    <w:rsid w:val="000E1FAE"/>
    <w:rsid w:val="000E260F"/>
    <w:rsid w:val="000E3406"/>
    <w:rsid w:val="000E3732"/>
    <w:rsid w:val="000E3883"/>
    <w:rsid w:val="000E39C6"/>
    <w:rsid w:val="000E44AC"/>
    <w:rsid w:val="000E4886"/>
    <w:rsid w:val="000E4F53"/>
    <w:rsid w:val="000E5B23"/>
    <w:rsid w:val="000E5D6A"/>
    <w:rsid w:val="000E69B0"/>
    <w:rsid w:val="000E6D6D"/>
    <w:rsid w:val="000E7174"/>
    <w:rsid w:val="000E7AAD"/>
    <w:rsid w:val="000F0DDD"/>
    <w:rsid w:val="000F0FE7"/>
    <w:rsid w:val="000F1489"/>
    <w:rsid w:val="000F1D25"/>
    <w:rsid w:val="000F2B41"/>
    <w:rsid w:val="000F3C8B"/>
    <w:rsid w:val="000F4447"/>
    <w:rsid w:val="000F47D7"/>
    <w:rsid w:val="000F492A"/>
    <w:rsid w:val="000F49CB"/>
    <w:rsid w:val="000F4F5A"/>
    <w:rsid w:val="000F5BC6"/>
    <w:rsid w:val="000F6717"/>
    <w:rsid w:val="000F691F"/>
    <w:rsid w:val="000F6C8E"/>
    <w:rsid w:val="000F7812"/>
    <w:rsid w:val="00100340"/>
    <w:rsid w:val="001011B8"/>
    <w:rsid w:val="001012DF"/>
    <w:rsid w:val="00102B86"/>
    <w:rsid w:val="00102E20"/>
    <w:rsid w:val="00103118"/>
    <w:rsid w:val="0010316F"/>
    <w:rsid w:val="001031FE"/>
    <w:rsid w:val="001032E9"/>
    <w:rsid w:val="00103BD5"/>
    <w:rsid w:val="00103BFE"/>
    <w:rsid w:val="00104317"/>
    <w:rsid w:val="0010444E"/>
    <w:rsid w:val="001048DB"/>
    <w:rsid w:val="00104BF1"/>
    <w:rsid w:val="00104DA8"/>
    <w:rsid w:val="00104F07"/>
    <w:rsid w:val="0010534D"/>
    <w:rsid w:val="00105E63"/>
    <w:rsid w:val="00106078"/>
    <w:rsid w:val="001067A8"/>
    <w:rsid w:val="00106CD0"/>
    <w:rsid w:val="00107527"/>
    <w:rsid w:val="00107619"/>
    <w:rsid w:val="0010764D"/>
    <w:rsid w:val="00107E0E"/>
    <w:rsid w:val="0011036B"/>
    <w:rsid w:val="001111A5"/>
    <w:rsid w:val="001118C2"/>
    <w:rsid w:val="001120D0"/>
    <w:rsid w:val="00112533"/>
    <w:rsid w:val="00112EAA"/>
    <w:rsid w:val="00113961"/>
    <w:rsid w:val="00113A24"/>
    <w:rsid w:val="00113BBB"/>
    <w:rsid w:val="00114365"/>
    <w:rsid w:val="00114991"/>
    <w:rsid w:val="00114C86"/>
    <w:rsid w:val="00114D86"/>
    <w:rsid w:val="001151B0"/>
    <w:rsid w:val="001155CC"/>
    <w:rsid w:val="001156BD"/>
    <w:rsid w:val="00116159"/>
    <w:rsid w:val="001165AA"/>
    <w:rsid w:val="00117952"/>
    <w:rsid w:val="00117B0D"/>
    <w:rsid w:val="0012020C"/>
    <w:rsid w:val="001204EB"/>
    <w:rsid w:val="0012094E"/>
    <w:rsid w:val="00120A26"/>
    <w:rsid w:val="00120F62"/>
    <w:rsid w:val="00121606"/>
    <w:rsid w:val="00121754"/>
    <w:rsid w:val="001224DA"/>
    <w:rsid w:val="001227DA"/>
    <w:rsid w:val="00122FCE"/>
    <w:rsid w:val="00123212"/>
    <w:rsid w:val="001234AB"/>
    <w:rsid w:val="00123B4C"/>
    <w:rsid w:val="00123BB9"/>
    <w:rsid w:val="001246FC"/>
    <w:rsid w:val="00124AB2"/>
    <w:rsid w:val="00124B57"/>
    <w:rsid w:val="00124E2F"/>
    <w:rsid w:val="001250AD"/>
    <w:rsid w:val="001252F1"/>
    <w:rsid w:val="00125392"/>
    <w:rsid w:val="0012554D"/>
    <w:rsid w:val="00125AFE"/>
    <w:rsid w:val="00126F7E"/>
    <w:rsid w:val="00127841"/>
    <w:rsid w:val="00127F8D"/>
    <w:rsid w:val="001302BB"/>
    <w:rsid w:val="001303F7"/>
    <w:rsid w:val="00130AB2"/>
    <w:rsid w:val="00130EB5"/>
    <w:rsid w:val="001314A1"/>
    <w:rsid w:val="00131A15"/>
    <w:rsid w:val="00131C8A"/>
    <w:rsid w:val="001321B6"/>
    <w:rsid w:val="00132588"/>
    <w:rsid w:val="00132B86"/>
    <w:rsid w:val="00132DFC"/>
    <w:rsid w:val="001330B0"/>
    <w:rsid w:val="00133607"/>
    <w:rsid w:val="00133BC9"/>
    <w:rsid w:val="00133DEF"/>
    <w:rsid w:val="001347DA"/>
    <w:rsid w:val="001356D1"/>
    <w:rsid w:val="0013575F"/>
    <w:rsid w:val="001359E5"/>
    <w:rsid w:val="00135EB4"/>
    <w:rsid w:val="001367BF"/>
    <w:rsid w:val="00136AD5"/>
    <w:rsid w:val="00136DBF"/>
    <w:rsid w:val="001375B2"/>
    <w:rsid w:val="00137D16"/>
    <w:rsid w:val="00140718"/>
    <w:rsid w:val="0014080A"/>
    <w:rsid w:val="00140BA6"/>
    <w:rsid w:val="0014117C"/>
    <w:rsid w:val="00141232"/>
    <w:rsid w:val="00141258"/>
    <w:rsid w:val="00141304"/>
    <w:rsid w:val="00142617"/>
    <w:rsid w:val="00142D58"/>
    <w:rsid w:val="0014356D"/>
    <w:rsid w:val="00143FC9"/>
    <w:rsid w:val="00144185"/>
    <w:rsid w:val="0014498B"/>
    <w:rsid w:val="00144A2C"/>
    <w:rsid w:val="00144F7B"/>
    <w:rsid w:val="001454B3"/>
    <w:rsid w:val="00145AFE"/>
    <w:rsid w:val="00147514"/>
    <w:rsid w:val="00150B96"/>
    <w:rsid w:val="00150BA6"/>
    <w:rsid w:val="001512D9"/>
    <w:rsid w:val="001513EB"/>
    <w:rsid w:val="00152675"/>
    <w:rsid w:val="00153064"/>
    <w:rsid w:val="00153097"/>
    <w:rsid w:val="001533A4"/>
    <w:rsid w:val="001535C3"/>
    <w:rsid w:val="001536B9"/>
    <w:rsid w:val="00153987"/>
    <w:rsid w:val="001540AB"/>
    <w:rsid w:val="00154253"/>
    <w:rsid w:val="001545BB"/>
    <w:rsid w:val="0015535D"/>
    <w:rsid w:val="001554C2"/>
    <w:rsid w:val="001557D7"/>
    <w:rsid w:val="00156025"/>
    <w:rsid w:val="0015609D"/>
    <w:rsid w:val="00156412"/>
    <w:rsid w:val="0015684E"/>
    <w:rsid w:val="00156B07"/>
    <w:rsid w:val="00156B11"/>
    <w:rsid w:val="00156EB9"/>
    <w:rsid w:val="00157478"/>
    <w:rsid w:val="001575BB"/>
    <w:rsid w:val="00157C99"/>
    <w:rsid w:val="001608E4"/>
    <w:rsid w:val="00161BE6"/>
    <w:rsid w:val="00162D25"/>
    <w:rsid w:val="001631F9"/>
    <w:rsid w:val="00164252"/>
    <w:rsid w:val="001647BC"/>
    <w:rsid w:val="00164C43"/>
    <w:rsid w:val="00165283"/>
    <w:rsid w:val="00165965"/>
    <w:rsid w:val="00165A4F"/>
    <w:rsid w:val="00166992"/>
    <w:rsid w:val="00166F1B"/>
    <w:rsid w:val="001673B4"/>
    <w:rsid w:val="00167E73"/>
    <w:rsid w:val="001701B3"/>
    <w:rsid w:val="001719CA"/>
    <w:rsid w:val="0017279F"/>
    <w:rsid w:val="001727E7"/>
    <w:rsid w:val="00172C0B"/>
    <w:rsid w:val="00173173"/>
    <w:rsid w:val="0017371E"/>
    <w:rsid w:val="00173C79"/>
    <w:rsid w:val="00173F37"/>
    <w:rsid w:val="00173F42"/>
    <w:rsid w:val="0017421D"/>
    <w:rsid w:val="0017493F"/>
    <w:rsid w:val="00174AF6"/>
    <w:rsid w:val="00175060"/>
    <w:rsid w:val="0017571C"/>
    <w:rsid w:val="00175A9F"/>
    <w:rsid w:val="00175E20"/>
    <w:rsid w:val="00175E7B"/>
    <w:rsid w:val="001763D7"/>
    <w:rsid w:val="00176CCD"/>
    <w:rsid w:val="00176D5F"/>
    <w:rsid w:val="001807A6"/>
    <w:rsid w:val="00180B65"/>
    <w:rsid w:val="00181998"/>
    <w:rsid w:val="00181B53"/>
    <w:rsid w:val="00181EC3"/>
    <w:rsid w:val="00182ACE"/>
    <w:rsid w:val="001832CF"/>
    <w:rsid w:val="001835E2"/>
    <w:rsid w:val="00183E7F"/>
    <w:rsid w:val="00184810"/>
    <w:rsid w:val="00184C6F"/>
    <w:rsid w:val="00185006"/>
    <w:rsid w:val="00185240"/>
    <w:rsid w:val="0018578C"/>
    <w:rsid w:val="00185AA2"/>
    <w:rsid w:val="00185C8E"/>
    <w:rsid w:val="00185CED"/>
    <w:rsid w:val="00187139"/>
    <w:rsid w:val="0018735A"/>
    <w:rsid w:val="0018788E"/>
    <w:rsid w:val="0018795C"/>
    <w:rsid w:val="001879AB"/>
    <w:rsid w:val="00187D5C"/>
    <w:rsid w:val="00187F76"/>
    <w:rsid w:val="001900A6"/>
    <w:rsid w:val="00190473"/>
    <w:rsid w:val="0019112E"/>
    <w:rsid w:val="00191F4F"/>
    <w:rsid w:val="00192218"/>
    <w:rsid w:val="0019245C"/>
    <w:rsid w:val="00192E23"/>
    <w:rsid w:val="00193A31"/>
    <w:rsid w:val="00193EC2"/>
    <w:rsid w:val="00193FC9"/>
    <w:rsid w:val="0019440D"/>
    <w:rsid w:val="00195377"/>
    <w:rsid w:val="00195DAE"/>
    <w:rsid w:val="00196055"/>
    <w:rsid w:val="00196460"/>
    <w:rsid w:val="0019661F"/>
    <w:rsid w:val="00196DEF"/>
    <w:rsid w:val="0019789E"/>
    <w:rsid w:val="00197FFE"/>
    <w:rsid w:val="001A02AF"/>
    <w:rsid w:val="001A0775"/>
    <w:rsid w:val="001A0B95"/>
    <w:rsid w:val="001A0E40"/>
    <w:rsid w:val="001A0EE1"/>
    <w:rsid w:val="001A0EE2"/>
    <w:rsid w:val="001A2030"/>
    <w:rsid w:val="001A2656"/>
    <w:rsid w:val="001A2F7C"/>
    <w:rsid w:val="001A309A"/>
    <w:rsid w:val="001A36E5"/>
    <w:rsid w:val="001A3C80"/>
    <w:rsid w:val="001A417C"/>
    <w:rsid w:val="001A4862"/>
    <w:rsid w:val="001A51CF"/>
    <w:rsid w:val="001A5643"/>
    <w:rsid w:val="001A5BBE"/>
    <w:rsid w:val="001A61DC"/>
    <w:rsid w:val="001A6624"/>
    <w:rsid w:val="001A6881"/>
    <w:rsid w:val="001A7524"/>
    <w:rsid w:val="001A77AA"/>
    <w:rsid w:val="001A7965"/>
    <w:rsid w:val="001A797E"/>
    <w:rsid w:val="001A7B85"/>
    <w:rsid w:val="001B04A9"/>
    <w:rsid w:val="001B11E7"/>
    <w:rsid w:val="001B1478"/>
    <w:rsid w:val="001B196A"/>
    <w:rsid w:val="001B1E15"/>
    <w:rsid w:val="001B2E3E"/>
    <w:rsid w:val="001B3D51"/>
    <w:rsid w:val="001B49FC"/>
    <w:rsid w:val="001B4C81"/>
    <w:rsid w:val="001B4DED"/>
    <w:rsid w:val="001B5113"/>
    <w:rsid w:val="001B517E"/>
    <w:rsid w:val="001B5207"/>
    <w:rsid w:val="001B57A5"/>
    <w:rsid w:val="001B5B7A"/>
    <w:rsid w:val="001B6135"/>
    <w:rsid w:val="001B630D"/>
    <w:rsid w:val="001B64D0"/>
    <w:rsid w:val="001B65B0"/>
    <w:rsid w:val="001B6762"/>
    <w:rsid w:val="001B68D2"/>
    <w:rsid w:val="001B7315"/>
    <w:rsid w:val="001B7725"/>
    <w:rsid w:val="001B7A71"/>
    <w:rsid w:val="001C0002"/>
    <w:rsid w:val="001C0408"/>
    <w:rsid w:val="001C06A4"/>
    <w:rsid w:val="001C2453"/>
    <w:rsid w:val="001C2A61"/>
    <w:rsid w:val="001C2D87"/>
    <w:rsid w:val="001C2F39"/>
    <w:rsid w:val="001C3FBE"/>
    <w:rsid w:val="001C40FC"/>
    <w:rsid w:val="001C41B1"/>
    <w:rsid w:val="001C4933"/>
    <w:rsid w:val="001C4E1C"/>
    <w:rsid w:val="001C5277"/>
    <w:rsid w:val="001C56EB"/>
    <w:rsid w:val="001C5998"/>
    <w:rsid w:val="001C5FB3"/>
    <w:rsid w:val="001C6134"/>
    <w:rsid w:val="001C69A4"/>
    <w:rsid w:val="001C6C44"/>
    <w:rsid w:val="001C6E21"/>
    <w:rsid w:val="001C70D3"/>
    <w:rsid w:val="001C79F1"/>
    <w:rsid w:val="001D0941"/>
    <w:rsid w:val="001D097B"/>
    <w:rsid w:val="001D0F63"/>
    <w:rsid w:val="001D11E3"/>
    <w:rsid w:val="001D19AA"/>
    <w:rsid w:val="001D19E7"/>
    <w:rsid w:val="001D2273"/>
    <w:rsid w:val="001D241D"/>
    <w:rsid w:val="001D252E"/>
    <w:rsid w:val="001D2B47"/>
    <w:rsid w:val="001D31BB"/>
    <w:rsid w:val="001D320A"/>
    <w:rsid w:val="001D37EA"/>
    <w:rsid w:val="001D4B3D"/>
    <w:rsid w:val="001D4C1A"/>
    <w:rsid w:val="001D4C8D"/>
    <w:rsid w:val="001D4DEB"/>
    <w:rsid w:val="001D4E7B"/>
    <w:rsid w:val="001D514D"/>
    <w:rsid w:val="001D525B"/>
    <w:rsid w:val="001D5A0A"/>
    <w:rsid w:val="001D67D1"/>
    <w:rsid w:val="001E0521"/>
    <w:rsid w:val="001E06B2"/>
    <w:rsid w:val="001E0D94"/>
    <w:rsid w:val="001E10A0"/>
    <w:rsid w:val="001E112E"/>
    <w:rsid w:val="001E16E4"/>
    <w:rsid w:val="001E17D5"/>
    <w:rsid w:val="001E22C1"/>
    <w:rsid w:val="001E267C"/>
    <w:rsid w:val="001E2733"/>
    <w:rsid w:val="001E2BEB"/>
    <w:rsid w:val="001E2BFD"/>
    <w:rsid w:val="001E30AA"/>
    <w:rsid w:val="001E3437"/>
    <w:rsid w:val="001E3DF0"/>
    <w:rsid w:val="001E3EE0"/>
    <w:rsid w:val="001E3F9D"/>
    <w:rsid w:val="001E4030"/>
    <w:rsid w:val="001E6643"/>
    <w:rsid w:val="001E6862"/>
    <w:rsid w:val="001F03DD"/>
    <w:rsid w:val="001F0C42"/>
    <w:rsid w:val="001F0FBE"/>
    <w:rsid w:val="001F15FC"/>
    <w:rsid w:val="001F25F2"/>
    <w:rsid w:val="001F3F8D"/>
    <w:rsid w:val="001F5666"/>
    <w:rsid w:val="001F6494"/>
    <w:rsid w:val="001F672E"/>
    <w:rsid w:val="001F7278"/>
    <w:rsid w:val="001F750B"/>
    <w:rsid w:val="001F7ED5"/>
    <w:rsid w:val="002007BA"/>
    <w:rsid w:val="00200958"/>
    <w:rsid w:val="0020095B"/>
    <w:rsid w:val="00200F87"/>
    <w:rsid w:val="00201F1A"/>
    <w:rsid w:val="00202BF0"/>
    <w:rsid w:val="00202D45"/>
    <w:rsid w:val="00203200"/>
    <w:rsid w:val="002040AA"/>
    <w:rsid w:val="002040CE"/>
    <w:rsid w:val="00204294"/>
    <w:rsid w:val="00204D06"/>
    <w:rsid w:val="0020543C"/>
    <w:rsid w:val="002055C1"/>
    <w:rsid w:val="00205A2D"/>
    <w:rsid w:val="00205A5C"/>
    <w:rsid w:val="00206040"/>
    <w:rsid w:val="00206141"/>
    <w:rsid w:val="0020688C"/>
    <w:rsid w:val="00206B57"/>
    <w:rsid w:val="00206E97"/>
    <w:rsid w:val="0020707E"/>
    <w:rsid w:val="00207413"/>
    <w:rsid w:val="002077AE"/>
    <w:rsid w:val="00207949"/>
    <w:rsid w:val="00210393"/>
    <w:rsid w:val="002106BF"/>
    <w:rsid w:val="00211713"/>
    <w:rsid w:val="00211B02"/>
    <w:rsid w:val="002128AD"/>
    <w:rsid w:val="002129CA"/>
    <w:rsid w:val="00212B2D"/>
    <w:rsid w:val="00212D87"/>
    <w:rsid w:val="00212E80"/>
    <w:rsid w:val="002143B2"/>
    <w:rsid w:val="002146A5"/>
    <w:rsid w:val="00214B4D"/>
    <w:rsid w:val="00214BCE"/>
    <w:rsid w:val="00216432"/>
    <w:rsid w:val="00216B71"/>
    <w:rsid w:val="00217122"/>
    <w:rsid w:val="002174E2"/>
    <w:rsid w:val="00217601"/>
    <w:rsid w:val="00217B3E"/>
    <w:rsid w:val="00220270"/>
    <w:rsid w:val="00220B17"/>
    <w:rsid w:val="00220F67"/>
    <w:rsid w:val="00221453"/>
    <w:rsid w:val="0022186E"/>
    <w:rsid w:val="00221BC3"/>
    <w:rsid w:val="002225AC"/>
    <w:rsid w:val="002227E5"/>
    <w:rsid w:val="00222B40"/>
    <w:rsid w:val="00222B56"/>
    <w:rsid w:val="00222DA0"/>
    <w:rsid w:val="002232D3"/>
    <w:rsid w:val="00223A34"/>
    <w:rsid w:val="00223FFD"/>
    <w:rsid w:val="00224292"/>
    <w:rsid w:val="002269DA"/>
    <w:rsid w:val="00226EC0"/>
    <w:rsid w:val="002274C9"/>
    <w:rsid w:val="0022758E"/>
    <w:rsid w:val="00227608"/>
    <w:rsid w:val="00227F6B"/>
    <w:rsid w:val="00227F9F"/>
    <w:rsid w:val="0023073D"/>
    <w:rsid w:val="002311D0"/>
    <w:rsid w:val="002314DA"/>
    <w:rsid w:val="00231E3F"/>
    <w:rsid w:val="0023218E"/>
    <w:rsid w:val="002321B6"/>
    <w:rsid w:val="00232AA2"/>
    <w:rsid w:val="00233445"/>
    <w:rsid w:val="00233FF1"/>
    <w:rsid w:val="002343F8"/>
    <w:rsid w:val="002344DB"/>
    <w:rsid w:val="00234754"/>
    <w:rsid w:val="00234834"/>
    <w:rsid w:val="00234E58"/>
    <w:rsid w:val="00235F5D"/>
    <w:rsid w:val="002370BA"/>
    <w:rsid w:val="00240835"/>
    <w:rsid w:val="00240EEB"/>
    <w:rsid w:val="0024107A"/>
    <w:rsid w:val="002410A6"/>
    <w:rsid w:val="002414FA"/>
    <w:rsid w:val="0024161D"/>
    <w:rsid w:val="00242BE4"/>
    <w:rsid w:val="002434C3"/>
    <w:rsid w:val="00243AF8"/>
    <w:rsid w:val="00243B3B"/>
    <w:rsid w:val="00244472"/>
    <w:rsid w:val="0024686E"/>
    <w:rsid w:val="00247768"/>
    <w:rsid w:val="00247B2D"/>
    <w:rsid w:val="00250376"/>
    <w:rsid w:val="00250E57"/>
    <w:rsid w:val="002511E5"/>
    <w:rsid w:val="002512EB"/>
    <w:rsid w:val="0025183A"/>
    <w:rsid w:val="00253A9A"/>
    <w:rsid w:val="00254423"/>
    <w:rsid w:val="00254D18"/>
    <w:rsid w:val="00254D98"/>
    <w:rsid w:val="00254DE4"/>
    <w:rsid w:val="00255105"/>
    <w:rsid w:val="00255349"/>
    <w:rsid w:val="00255810"/>
    <w:rsid w:val="00255CC7"/>
    <w:rsid w:val="00255D85"/>
    <w:rsid w:val="00256237"/>
    <w:rsid w:val="002562B4"/>
    <w:rsid w:val="0025670C"/>
    <w:rsid w:val="00256950"/>
    <w:rsid w:val="00256A77"/>
    <w:rsid w:val="00257247"/>
    <w:rsid w:val="002578B2"/>
    <w:rsid w:val="002579E9"/>
    <w:rsid w:val="00257E60"/>
    <w:rsid w:val="00257F2E"/>
    <w:rsid w:val="00260533"/>
    <w:rsid w:val="0026116B"/>
    <w:rsid w:val="00261849"/>
    <w:rsid w:val="00261A1E"/>
    <w:rsid w:val="00261ADD"/>
    <w:rsid w:val="00261C18"/>
    <w:rsid w:val="00261C6B"/>
    <w:rsid w:val="00261F39"/>
    <w:rsid w:val="00261F92"/>
    <w:rsid w:val="00262675"/>
    <w:rsid w:val="002626BB"/>
    <w:rsid w:val="00262936"/>
    <w:rsid w:val="00263230"/>
    <w:rsid w:val="00263615"/>
    <w:rsid w:val="00264A4E"/>
    <w:rsid w:val="00264D58"/>
    <w:rsid w:val="00264D6B"/>
    <w:rsid w:val="002651E5"/>
    <w:rsid w:val="002653F4"/>
    <w:rsid w:val="00265629"/>
    <w:rsid w:val="002662D9"/>
    <w:rsid w:val="00266321"/>
    <w:rsid w:val="00266C1B"/>
    <w:rsid w:val="00266D26"/>
    <w:rsid w:val="00267A5D"/>
    <w:rsid w:val="002705E6"/>
    <w:rsid w:val="00270693"/>
    <w:rsid w:val="00270D5B"/>
    <w:rsid w:val="002713BA"/>
    <w:rsid w:val="002719D0"/>
    <w:rsid w:val="00271ED1"/>
    <w:rsid w:val="00272DB6"/>
    <w:rsid w:val="00272FB3"/>
    <w:rsid w:val="00273BEE"/>
    <w:rsid w:val="0027455B"/>
    <w:rsid w:val="00274AD3"/>
    <w:rsid w:val="00274CAB"/>
    <w:rsid w:val="00275819"/>
    <w:rsid w:val="002760AB"/>
    <w:rsid w:val="00276B98"/>
    <w:rsid w:val="00277047"/>
    <w:rsid w:val="002808BF"/>
    <w:rsid w:val="00280D2A"/>
    <w:rsid w:val="002819EC"/>
    <w:rsid w:val="00281D0A"/>
    <w:rsid w:val="002822E0"/>
    <w:rsid w:val="00282481"/>
    <w:rsid w:val="00282619"/>
    <w:rsid w:val="00284D4B"/>
    <w:rsid w:val="00284EAC"/>
    <w:rsid w:val="002854C5"/>
    <w:rsid w:val="0028550D"/>
    <w:rsid w:val="002855EE"/>
    <w:rsid w:val="002858C0"/>
    <w:rsid w:val="0028671F"/>
    <w:rsid w:val="0028766F"/>
    <w:rsid w:val="002876EC"/>
    <w:rsid w:val="00287AEC"/>
    <w:rsid w:val="002900F9"/>
    <w:rsid w:val="00290153"/>
    <w:rsid w:val="002909C8"/>
    <w:rsid w:val="00290F2A"/>
    <w:rsid w:val="002911F5"/>
    <w:rsid w:val="002921BF"/>
    <w:rsid w:val="00292CFE"/>
    <w:rsid w:val="00292DC3"/>
    <w:rsid w:val="00292F66"/>
    <w:rsid w:val="00293550"/>
    <w:rsid w:val="00293D81"/>
    <w:rsid w:val="00294E02"/>
    <w:rsid w:val="002951E3"/>
    <w:rsid w:val="00295226"/>
    <w:rsid w:val="00296437"/>
    <w:rsid w:val="00296BA7"/>
    <w:rsid w:val="0029726A"/>
    <w:rsid w:val="00297995"/>
    <w:rsid w:val="00297E36"/>
    <w:rsid w:val="002A0020"/>
    <w:rsid w:val="002A02E7"/>
    <w:rsid w:val="002A0457"/>
    <w:rsid w:val="002A0688"/>
    <w:rsid w:val="002A1566"/>
    <w:rsid w:val="002A21E8"/>
    <w:rsid w:val="002A3168"/>
    <w:rsid w:val="002A3340"/>
    <w:rsid w:val="002A3A03"/>
    <w:rsid w:val="002A4B6D"/>
    <w:rsid w:val="002A4B8E"/>
    <w:rsid w:val="002A4E9F"/>
    <w:rsid w:val="002A618C"/>
    <w:rsid w:val="002A711C"/>
    <w:rsid w:val="002A7CE2"/>
    <w:rsid w:val="002B01A0"/>
    <w:rsid w:val="002B09B2"/>
    <w:rsid w:val="002B0F00"/>
    <w:rsid w:val="002B1698"/>
    <w:rsid w:val="002B1AED"/>
    <w:rsid w:val="002B1DDB"/>
    <w:rsid w:val="002B224E"/>
    <w:rsid w:val="002B2CF2"/>
    <w:rsid w:val="002B3545"/>
    <w:rsid w:val="002B3558"/>
    <w:rsid w:val="002B386B"/>
    <w:rsid w:val="002B3AF1"/>
    <w:rsid w:val="002B3EB4"/>
    <w:rsid w:val="002B43F5"/>
    <w:rsid w:val="002B49A8"/>
    <w:rsid w:val="002B50C8"/>
    <w:rsid w:val="002B59D8"/>
    <w:rsid w:val="002B6059"/>
    <w:rsid w:val="002B6E17"/>
    <w:rsid w:val="002B6EEC"/>
    <w:rsid w:val="002B716F"/>
    <w:rsid w:val="002B7316"/>
    <w:rsid w:val="002C04CF"/>
    <w:rsid w:val="002C060B"/>
    <w:rsid w:val="002C0CB0"/>
    <w:rsid w:val="002C152F"/>
    <w:rsid w:val="002C1BA9"/>
    <w:rsid w:val="002C1BF1"/>
    <w:rsid w:val="002C2AFF"/>
    <w:rsid w:val="002C33F6"/>
    <w:rsid w:val="002C37C8"/>
    <w:rsid w:val="002C3EB2"/>
    <w:rsid w:val="002C41E3"/>
    <w:rsid w:val="002C439A"/>
    <w:rsid w:val="002C4726"/>
    <w:rsid w:val="002C485A"/>
    <w:rsid w:val="002C4D67"/>
    <w:rsid w:val="002C503B"/>
    <w:rsid w:val="002C5068"/>
    <w:rsid w:val="002C5810"/>
    <w:rsid w:val="002C5867"/>
    <w:rsid w:val="002C697A"/>
    <w:rsid w:val="002C7B12"/>
    <w:rsid w:val="002C7BED"/>
    <w:rsid w:val="002D002B"/>
    <w:rsid w:val="002D042E"/>
    <w:rsid w:val="002D05A1"/>
    <w:rsid w:val="002D07AB"/>
    <w:rsid w:val="002D1068"/>
    <w:rsid w:val="002D1ED3"/>
    <w:rsid w:val="002D1F34"/>
    <w:rsid w:val="002D1F55"/>
    <w:rsid w:val="002D1FAE"/>
    <w:rsid w:val="002D252E"/>
    <w:rsid w:val="002D2C1D"/>
    <w:rsid w:val="002D362C"/>
    <w:rsid w:val="002D36FC"/>
    <w:rsid w:val="002D3C9C"/>
    <w:rsid w:val="002D47DA"/>
    <w:rsid w:val="002D4ED5"/>
    <w:rsid w:val="002D6055"/>
    <w:rsid w:val="002D77DD"/>
    <w:rsid w:val="002E0EF7"/>
    <w:rsid w:val="002E1D21"/>
    <w:rsid w:val="002E1E1C"/>
    <w:rsid w:val="002E21EE"/>
    <w:rsid w:val="002E2EC9"/>
    <w:rsid w:val="002E33C6"/>
    <w:rsid w:val="002E349F"/>
    <w:rsid w:val="002E3679"/>
    <w:rsid w:val="002E3E66"/>
    <w:rsid w:val="002E456E"/>
    <w:rsid w:val="002E506B"/>
    <w:rsid w:val="002E6827"/>
    <w:rsid w:val="002E6C5B"/>
    <w:rsid w:val="002E7E25"/>
    <w:rsid w:val="002F083C"/>
    <w:rsid w:val="002F0CDC"/>
    <w:rsid w:val="002F0D72"/>
    <w:rsid w:val="002F1049"/>
    <w:rsid w:val="002F11EC"/>
    <w:rsid w:val="002F1AD1"/>
    <w:rsid w:val="002F2579"/>
    <w:rsid w:val="002F2586"/>
    <w:rsid w:val="002F28D8"/>
    <w:rsid w:val="002F2A3F"/>
    <w:rsid w:val="002F2F52"/>
    <w:rsid w:val="002F3208"/>
    <w:rsid w:val="002F3FC1"/>
    <w:rsid w:val="002F42CA"/>
    <w:rsid w:val="002F4328"/>
    <w:rsid w:val="002F43FA"/>
    <w:rsid w:val="002F4815"/>
    <w:rsid w:val="002F5219"/>
    <w:rsid w:val="002F5252"/>
    <w:rsid w:val="002F56A8"/>
    <w:rsid w:val="002F5F75"/>
    <w:rsid w:val="002F6117"/>
    <w:rsid w:val="002F615F"/>
    <w:rsid w:val="002F67CB"/>
    <w:rsid w:val="002F743B"/>
    <w:rsid w:val="002F7481"/>
    <w:rsid w:val="003001D3"/>
    <w:rsid w:val="003006AD"/>
    <w:rsid w:val="003008A5"/>
    <w:rsid w:val="0030090A"/>
    <w:rsid w:val="003011C2"/>
    <w:rsid w:val="003026F0"/>
    <w:rsid w:val="0030282D"/>
    <w:rsid w:val="00302955"/>
    <w:rsid w:val="003033DA"/>
    <w:rsid w:val="003053DD"/>
    <w:rsid w:val="00305B41"/>
    <w:rsid w:val="003067ED"/>
    <w:rsid w:val="00306DE0"/>
    <w:rsid w:val="003071B4"/>
    <w:rsid w:val="003072A5"/>
    <w:rsid w:val="003073E2"/>
    <w:rsid w:val="003075B3"/>
    <w:rsid w:val="00307A3A"/>
    <w:rsid w:val="00310F56"/>
    <w:rsid w:val="00311888"/>
    <w:rsid w:val="00311CE1"/>
    <w:rsid w:val="00312C9E"/>
    <w:rsid w:val="00312DBF"/>
    <w:rsid w:val="00312DD0"/>
    <w:rsid w:val="00313BBA"/>
    <w:rsid w:val="0031416D"/>
    <w:rsid w:val="003141AC"/>
    <w:rsid w:val="003148EA"/>
    <w:rsid w:val="00314BEF"/>
    <w:rsid w:val="003151BC"/>
    <w:rsid w:val="003160D4"/>
    <w:rsid w:val="0031622E"/>
    <w:rsid w:val="00316C3A"/>
    <w:rsid w:val="003170F9"/>
    <w:rsid w:val="003171FF"/>
    <w:rsid w:val="003172D3"/>
    <w:rsid w:val="003179A5"/>
    <w:rsid w:val="003206C3"/>
    <w:rsid w:val="003207C1"/>
    <w:rsid w:val="00320926"/>
    <w:rsid w:val="00320A3C"/>
    <w:rsid w:val="00320A73"/>
    <w:rsid w:val="00320C75"/>
    <w:rsid w:val="00320F56"/>
    <w:rsid w:val="0032160A"/>
    <w:rsid w:val="00321819"/>
    <w:rsid w:val="00321E7E"/>
    <w:rsid w:val="0032292B"/>
    <w:rsid w:val="00323022"/>
    <w:rsid w:val="00323046"/>
    <w:rsid w:val="00323054"/>
    <w:rsid w:val="0032327A"/>
    <w:rsid w:val="00323FDE"/>
    <w:rsid w:val="00324104"/>
    <w:rsid w:val="003248D8"/>
    <w:rsid w:val="00324E52"/>
    <w:rsid w:val="003256D0"/>
    <w:rsid w:val="00325979"/>
    <w:rsid w:val="003259BA"/>
    <w:rsid w:val="003261C8"/>
    <w:rsid w:val="0032644F"/>
    <w:rsid w:val="0032693A"/>
    <w:rsid w:val="00326945"/>
    <w:rsid w:val="00326B1F"/>
    <w:rsid w:val="00327665"/>
    <w:rsid w:val="003278C7"/>
    <w:rsid w:val="00327924"/>
    <w:rsid w:val="00327BEB"/>
    <w:rsid w:val="003304A2"/>
    <w:rsid w:val="00331016"/>
    <w:rsid w:val="00331A7E"/>
    <w:rsid w:val="00331D4E"/>
    <w:rsid w:val="00332D8A"/>
    <w:rsid w:val="0033310C"/>
    <w:rsid w:val="00333468"/>
    <w:rsid w:val="003335C9"/>
    <w:rsid w:val="00333B98"/>
    <w:rsid w:val="00333BE2"/>
    <w:rsid w:val="00333F9E"/>
    <w:rsid w:val="00333FBF"/>
    <w:rsid w:val="00334B19"/>
    <w:rsid w:val="003353EE"/>
    <w:rsid w:val="00335CE2"/>
    <w:rsid w:val="0033615A"/>
    <w:rsid w:val="00336509"/>
    <w:rsid w:val="0033696D"/>
    <w:rsid w:val="00336975"/>
    <w:rsid w:val="003374D6"/>
    <w:rsid w:val="00337574"/>
    <w:rsid w:val="003375F7"/>
    <w:rsid w:val="00337DC7"/>
    <w:rsid w:val="003401CF"/>
    <w:rsid w:val="00340274"/>
    <w:rsid w:val="003409B1"/>
    <w:rsid w:val="003411C1"/>
    <w:rsid w:val="00341F70"/>
    <w:rsid w:val="0034304A"/>
    <w:rsid w:val="00343187"/>
    <w:rsid w:val="00343755"/>
    <w:rsid w:val="00343813"/>
    <w:rsid w:val="00343CB1"/>
    <w:rsid w:val="0034422E"/>
    <w:rsid w:val="0034495A"/>
    <w:rsid w:val="00344D1D"/>
    <w:rsid w:val="00345723"/>
    <w:rsid w:val="003458CD"/>
    <w:rsid w:val="00345F7A"/>
    <w:rsid w:val="0034629C"/>
    <w:rsid w:val="00346337"/>
    <w:rsid w:val="00346721"/>
    <w:rsid w:val="00346C8A"/>
    <w:rsid w:val="00346E15"/>
    <w:rsid w:val="00347CED"/>
    <w:rsid w:val="00347FD3"/>
    <w:rsid w:val="003500E7"/>
    <w:rsid w:val="00351153"/>
    <w:rsid w:val="0035158A"/>
    <w:rsid w:val="00351717"/>
    <w:rsid w:val="003517AD"/>
    <w:rsid w:val="00352973"/>
    <w:rsid w:val="00354414"/>
    <w:rsid w:val="003548A5"/>
    <w:rsid w:val="00355235"/>
    <w:rsid w:val="003555BB"/>
    <w:rsid w:val="003555DA"/>
    <w:rsid w:val="00355F84"/>
    <w:rsid w:val="003561BB"/>
    <w:rsid w:val="003565AC"/>
    <w:rsid w:val="00356854"/>
    <w:rsid w:val="003568EA"/>
    <w:rsid w:val="00356C99"/>
    <w:rsid w:val="00356FB2"/>
    <w:rsid w:val="003578EA"/>
    <w:rsid w:val="0035797B"/>
    <w:rsid w:val="00357B06"/>
    <w:rsid w:val="00357E41"/>
    <w:rsid w:val="00357E53"/>
    <w:rsid w:val="00357ECC"/>
    <w:rsid w:val="003603BF"/>
    <w:rsid w:val="003610F0"/>
    <w:rsid w:val="003610FA"/>
    <w:rsid w:val="00361260"/>
    <w:rsid w:val="003612D7"/>
    <w:rsid w:val="00361BE6"/>
    <w:rsid w:val="00361CDE"/>
    <w:rsid w:val="00361E9C"/>
    <w:rsid w:val="00361EE5"/>
    <w:rsid w:val="00361FD8"/>
    <w:rsid w:val="00363F53"/>
    <w:rsid w:val="00364514"/>
    <w:rsid w:val="003653B5"/>
    <w:rsid w:val="00365AAD"/>
    <w:rsid w:val="00365E66"/>
    <w:rsid w:val="003663B6"/>
    <w:rsid w:val="0036642F"/>
    <w:rsid w:val="003665C7"/>
    <w:rsid w:val="003666A2"/>
    <w:rsid w:val="0036729F"/>
    <w:rsid w:val="00367AAC"/>
    <w:rsid w:val="003708A6"/>
    <w:rsid w:val="00370AC4"/>
    <w:rsid w:val="00371126"/>
    <w:rsid w:val="003711C7"/>
    <w:rsid w:val="00371518"/>
    <w:rsid w:val="00371849"/>
    <w:rsid w:val="00371984"/>
    <w:rsid w:val="00371B60"/>
    <w:rsid w:val="00371BAD"/>
    <w:rsid w:val="00371C52"/>
    <w:rsid w:val="00371EE4"/>
    <w:rsid w:val="003724F1"/>
    <w:rsid w:val="00372538"/>
    <w:rsid w:val="00372685"/>
    <w:rsid w:val="003735D1"/>
    <w:rsid w:val="00373AAB"/>
    <w:rsid w:val="003744B8"/>
    <w:rsid w:val="00374752"/>
    <w:rsid w:val="003749BE"/>
    <w:rsid w:val="00374E7D"/>
    <w:rsid w:val="00374FA7"/>
    <w:rsid w:val="00375211"/>
    <w:rsid w:val="00375962"/>
    <w:rsid w:val="00375F7A"/>
    <w:rsid w:val="00376A90"/>
    <w:rsid w:val="003776D0"/>
    <w:rsid w:val="00377C33"/>
    <w:rsid w:val="00377E98"/>
    <w:rsid w:val="00380BBC"/>
    <w:rsid w:val="00380BF8"/>
    <w:rsid w:val="0038100D"/>
    <w:rsid w:val="0038123A"/>
    <w:rsid w:val="003812CB"/>
    <w:rsid w:val="00381A9A"/>
    <w:rsid w:val="0038273E"/>
    <w:rsid w:val="00382967"/>
    <w:rsid w:val="00382A5D"/>
    <w:rsid w:val="00382DAC"/>
    <w:rsid w:val="00382F43"/>
    <w:rsid w:val="0038336D"/>
    <w:rsid w:val="003833AF"/>
    <w:rsid w:val="003834A4"/>
    <w:rsid w:val="0038373C"/>
    <w:rsid w:val="00383EF4"/>
    <w:rsid w:val="00383F5D"/>
    <w:rsid w:val="00384622"/>
    <w:rsid w:val="00384947"/>
    <w:rsid w:val="00385152"/>
    <w:rsid w:val="0038566E"/>
    <w:rsid w:val="00385BCF"/>
    <w:rsid w:val="00385D92"/>
    <w:rsid w:val="0038601E"/>
    <w:rsid w:val="0038626A"/>
    <w:rsid w:val="0038686C"/>
    <w:rsid w:val="00386CBA"/>
    <w:rsid w:val="00386D03"/>
    <w:rsid w:val="00387282"/>
    <w:rsid w:val="003873D1"/>
    <w:rsid w:val="003875A6"/>
    <w:rsid w:val="0039035C"/>
    <w:rsid w:val="003904AB"/>
    <w:rsid w:val="00390C92"/>
    <w:rsid w:val="0039161C"/>
    <w:rsid w:val="003919E6"/>
    <w:rsid w:val="00391AC3"/>
    <w:rsid w:val="00392960"/>
    <w:rsid w:val="00392F92"/>
    <w:rsid w:val="00393A20"/>
    <w:rsid w:val="00393D68"/>
    <w:rsid w:val="0039458A"/>
    <w:rsid w:val="003949AD"/>
    <w:rsid w:val="00394B3F"/>
    <w:rsid w:val="00394F8D"/>
    <w:rsid w:val="00395123"/>
    <w:rsid w:val="00395400"/>
    <w:rsid w:val="00395C9B"/>
    <w:rsid w:val="003965C4"/>
    <w:rsid w:val="00396AA1"/>
    <w:rsid w:val="00396B0B"/>
    <w:rsid w:val="00397638"/>
    <w:rsid w:val="00397C3C"/>
    <w:rsid w:val="003A0AF2"/>
    <w:rsid w:val="003A0B30"/>
    <w:rsid w:val="003A0BDF"/>
    <w:rsid w:val="003A163A"/>
    <w:rsid w:val="003A184E"/>
    <w:rsid w:val="003A1A8D"/>
    <w:rsid w:val="003A1ADE"/>
    <w:rsid w:val="003A1DDA"/>
    <w:rsid w:val="003A1E23"/>
    <w:rsid w:val="003A23E2"/>
    <w:rsid w:val="003A2608"/>
    <w:rsid w:val="003A37F5"/>
    <w:rsid w:val="003A3E6C"/>
    <w:rsid w:val="003A3FA2"/>
    <w:rsid w:val="003A42F2"/>
    <w:rsid w:val="003A4EA7"/>
    <w:rsid w:val="003A4F83"/>
    <w:rsid w:val="003A5105"/>
    <w:rsid w:val="003A556C"/>
    <w:rsid w:val="003A5674"/>
    <w:rsid w:val="003A56E1"/>
    <w:rsid w:val="003A57BA"/>
    <w:rsid w:val="003A5BA2"/>
    <w:rsid w:val="003A5CCE"/>
    <w:rsid w:val="003A5DF2"/>
    <w:rsid w:val="003A6B47"/>
    <w:rsid w:val="003A76C7"/>
    <w:rsid w:val="003A7B85"/>
    <w:rsid w:val="003A7E64"/>
    <w:rsid w:val="003B043B"/>
    <w:rsid w:val="003B05F9"/>
    <w:rsid w:val="003B0A0D"/>
    <w:rsid w:val="003B0ABE"/>
    <w:rsid w:val="003B127E"/>
    <w:rsid w:val="003B1BAE"/>
    <w:rsid w:val="003B2D1E"/>
    <w:rsid w:val="003B3101"/>
    <w:rsid w:val="003B3465"/>
    <w:rsid w:val="003B3F9B"/>
    <w:rsid w:val="003B4535"/>
    <w:rsid w:val="003B5135"/>
    <w:rsid w:val="003B5590"/>
    <w:rsid w:val="003B5A7D"/>
    <w:rsid w:val="003B6786"/>
    <w:rsid w:val="003B6A64"/>
    <w:rsid w:val="003B6DD7"/>
    <w:rsid w:val="003B746C"/>
    <w:rsid w:val="003B79C9"/>
    <w:rsid w:val="003B7A36"/>
    <w:rsid w:val="003B7FAF"/>
    <w:rsid w:val="003C0314"/>
    <w:rsid w:val="003C0334"/>
    <w:rsid w:val="003C06B4"/>
    <w:rsid w:val="003C1C40"/>
    <w:rsid w:val="003C2B30"/>
    <w:rsid w:val="003C2B48"/>
    <w:rsid w:val="003C2C27"/>
    <w:rsid w:val="003C2E3A"/>
    <w:rsid w:val="003C302E"/>
    <w:rsid w:val="003C31F2"/>
    <w:rsid w:val="003C3D4B"/>
    <w:rsid w:val="003C43CE"/>
    <w:rsid w:val="003C561E"/>
    <w:rsid w:val="003C5DCF"/>
    <w:rsid w:val="003C634D"/>
    <w:rsid w:val="003C64CB"/>
    <w:rsid w:val="003C663F"/>
    <w:rsid w:val="003C6676"/>
    <w:rsid w:val="003C6881"/>
    <w:rsid w:val="003C7134"/>
    <w:rsid w:val="003C7598"/>
    <w:rsid w:val="003C79B3"/>
    <w:rsid w:val="003D0971"/>
    <w:rsid w:val="003D09C3"/>
    <w:rsid w:val="003D0C37"/>
    <w:rsid w:val="003D0CCB"/>
    <w:rsid w:val="003D0FDD"/>
    <w:rsid w:val="003D1659"/>
    <w:rsid w:val="003D1E6A"/>
    <w:rsid w:val="003D2466"/>
    <w:rsid w:val="003D279C"/>
    <w:rsid w:val="003D281A"/>
    <w:rsid w:val="003D2AEF"/>
    <w:rsid w:val="003D349B"/>
    <w:rsid w:val="003D3CF6"/>
    <w:rsid w:val="003D4168"/>
    <w:rsid w:val="003D4830"/>
    <w:rsid w:val="003D53B8"/>
    <w:rsid w:val="003D6693"/>
    <w:rsid w:val="003D6B19"/>
    <w:rsid w:val="003D7172"/>
    <w:rsid w:val="003D793A"/>
    <w:rsid w:val="003D7A91"/>
    <w:rsid w:val="003E007B"/>
    <w:rsid w:val="003E01F0"/>
    <w:rsid w:val="003E04B8"/>
    <w:rsid w:val="003E06F6"/>
    <w:rsid w:val="003E0D06"/>
    <w:rsid w:val="003E182B"/>
    <w:rsid w:val="003E1AA1"/>
    <w:rsid w:val="003E25CB"/>
    <w:rsid w:val="003E2EE0"/>
    <w:rsid w:val="003E30C3"/>
    <w:rsid w:val="003E3B0C"/>
    <w:rsid w:val="003E3BAC"/>
    <w:rsid w:val="003E4253"/>
    <w:rsid w:val="003E4275"/>
    <w:rsid w:val="003E47D7"/>
    <w:rsid w:val="003E4871"/>
    <w:rsid w:val="003E4D52"/>
    <w:rsid w:val="003E5441"/>
    <w:rsid w:val="003E5547"/>
    <w:rsid w:val="003E56E0"/>
    <w:rsid w:val="003E5993"/>
    <w:rsid w:val="003E6211"/>
    <w:rsid w:val="003E672A"/>
    <w:rsid w:val="003E744F"/>
    <w:rsid w:val="003E7507"/>
    <w:rsid w:val="003E79A1"/>
    <w:rsid w:val="003E7A1A"/>
    <w:rsid w:val="003E7CDA"/>
    <w:rsid w:val="003F035B"/>
    <w:rsid w:val="003F0BA6"/>
    <w:rsid w:val="003F0CD0"/>
    <w:rsid w:val="003F0FE7"/>
    <w:rsid w:val="003F12AC"/>
    <w:rsid w:val="003F1815"/>
    <w:rsid w:val="003F1F71"/>
    <w:rsid w:val="003F21D4"/>
    <w:rsid w:val="003F3BA0"/>
    <w:rsid w:val="003F43D0"/>
    <w:rsid w:val="003F4586"/>
    <w:rsid w:val="003F4645"/>
    <w:rsid w:val="003F515C"/>
    <w:rsid w:val="003F52EA"/>
    <w:rsid w:val="003F565E"/>
    <w:rsid w:val="003F5DBC"/>
    <w:rsid w:val="003F6734"/>
    <w:rsid w:val="003F6C2A"/>
    <w:rsid w:val="003F713C"/>
    <w:rsid w:val="003F768E"/>
    <w:rsid w:val="003F7F5B"/>
    <w:rsid w:val="0040070B"/>
    <w:rsid w:val="00400D02"/>
    <w:rsid w:val="00400E53"/>
    <w:rsid w:val="00401C65"/>
    <w:rsid w:val="00402158"/>
    <w:rsid w:val="0040224E"/>
    <w:rsid w:val="004022C2"/>
    <w:rsid w:val="00402553"/>
    <w:rsid w:val="00402FA8"/>
    <w:rsid w:val="004033ED"/>
    <w:rsid w:val="0040432F"/>
    <w:rsid w:val="00404B13"/>
    <w:rsid w:val="00404BA0"/>
    <w:rsid w:val="00404EE1"/>
    <w:rsid w:val="00405ADA"/>
    <w:rsid w:val="00406041"/>
    <w:rsid w:val="004060EF"/>
    <w:rsid w:val="00406A6E"/>
    <w:rsid w:val="00406B24"/>
    <w:rsid w:val="0040735E"/>
    <w:rsid w:val="004075BB"/>
    <w:rsid w:val="00407737"/>
    <w:rsid w:val="00407AD9"/>
    <w:rsid w:val="00407CD9"/>
    <w:rsid w:val="00407D5C"/>
    <w:rsid w:val="00410059"/>
    <w:rsid w:val="004104A7"/>
    <w:rsid w:val="004107D7"/>
    <w:rsid w:val="00410CE7"/>
    <w:rsid w:val="004117E0"/>
    <w:rsid w:val="004120C4"/>
    <w:rsid w:val="004124B6"/>
    <w:rsid w:val="0041264A"/>
    <w:rsid w:val="0041266C"/>
    <w:rsid w:val="004130FF"/>
    <w:rsid w:val="00413A09"/>
    <w:rsid w:val="00413C8D"/>
    <w:rsid w:val="004141AF"/>
    <w:rsid w:val="004145EF"/>
    <w:rsid w:val="004146FB"/>
    <w:rsid w:val="00414AF5"/>
    <w:rsid w:val="00414EEB"/>
    <w:rsid w:val="0041539E"/>
    <w:rsid w:val="0041597A"/>
    <w:rsid w:val="00415982"/>
    <w:rsid w:val="00415A27"/>
    <w:rsid w:val="00415C6D"/>
    <w:rsid w:val="0041620A"/>
    <w:rsid w:val="00416EF1"/>
    <w:rsid w:val="00417791"/>
    <w:rsid w:val="00417F64"/>
    <w:rsid w:val="00420058"/>
    <w:rsid w:val="00420A69"/>
    <w:rsid w:val="00420A86"/>
    <w:rsid w:val="00420B31"/>
    <w:rsid w:val="00420E2A"/>
    <w:rsid w:val="0042173C"/>
    <w:rsid w:val="00421BC4"/>
    <w:rsid w:val="004223BC"/>
    <w:rsid w:val="00422D4D"/>
    <w:rsid w:val="00424342"/>
    <w:rsid w:val="00424361"/>
    <w:rsid w:val="004243E7"/>
    <w:rsid w:val="004247F8"/>
    <w:rsid w:val="00425345"/>
    <w:rsid w:val="00425678"/>
    <w:rsid w:val="00425763"/>
    <w:rsid w:val="00425B6F"/>
    <w:rsid w:val="004265F6"/>
    <w:rsid w:val="00426957"/>
    <w:rsid w:val="004274BF"/>
    <w:rsid w:val="004278EA"/>
    <w:rsid w:val="00427FF5"/>
    <w:rsid w:val="00430096"/>
    <w:rsid w:val="004304D9"/>
    <w:rsid w:val="00430C4B"/>
    <w:rsid w:val="00430C70"/>
    <w:rsid w:val="004316A6"/>
    <w:rsid w:val="00431AE6"/>
    <w:rsid w:val="00432429"/>
    <w:rsid w:val="004325B4"/>
    <w:rsid w:val="00432996"/>
    <w:rsid w:val="00432C10"/>
    <w:rsid w:val="00432D72"/>
    <w:rsid w:val="0043369F"/>
    <w:rsid w:val="00434C77"/>
    <w:rsid w:val="00434CD9"/>
    <w:rsid w:val="00435CEC"/>
    <w:rsid w:val="00436116"/>
    <w:rsid w:val="00436A20"/>
    <w:rsid w:val="00436A50"/>
    <w:rsid w:val="00436AF6"/>
    <w:rsid w:val="00436FCE"/>
    <w:rsid w:val="004375CB"/>
    <w:rsid w:val="00437B2A"/>
    <w:rsid w:val="00437B6E"/>
    <w:rsid w:val="0044025E"/>
    <w:rsid w:val="00440BF4"/>
    <w:rsid w:val="00440CA1"/>
    <w:rsid w:val="00440CD2"/>
    <w:rsid w:val="004413B6"/>
    <w:rsid w:val="00441696"/>
    <w:rsid w:val="0044171C"/>
    <w:rsid w:val="00441B0A"/>
    <w:rsid w:val="00441D9B"/>
    <w:rsid w:val="00442C4F"/>
    <w:rsid w:val="00442C83"/>
    <w:rsid w:val="00443219"/>
    <w:rsid w:val="004434EB"/>
    <w:rsid w:val="00444041"/>
    <w:rsid w:val="004444EA"/>
    <w:rsid w:val="0044498D"/>
    <w:rsid w:val="00444A28"/>
    <w:rsid w:val="00444ADB"/>
    <w:rsid w:val="00444D2F"/>
    <w:rsid w:val="00445A44"/>
    <w:rsid w:val="00445AB5"/>
    <w:rsid w:val="00446B94"/>
    <w:rsid w:val="00447015"/>
    <w:rsid w:val="0044738D"/>
    <w:rsid w:val="00447BCD"/>
    <w:rsid w:val="00447C12"/>
    <w:rsid w:val="00447DD2"/>
    <w:rsid w:val="00450222"/>
    <w:rsid w:val="0045027A"/>
    <w:rsid w:val="0045048B"/>
    <w:rsid w:val="00450D85"/>
    <w:rsid w:val="00451E3A"/>
    <w:rsid w:val="0045257F"/>
    <w:rsid w:val="00452AB7"/>
    <w:rsid w:val="00452D9F"/>
    <w:rsid w:val="00452F7B"/>
    <w:rsid w:val="00453317"/>
    <w:rsid w:val="00453A32"/>
    <w:rsid w:val="004546CC"/>
    <w:rsid w:val="00454BA1"/>
    <w:rsid w:val="0045604E"/>
    <w:rsid w:val="00456D25"/>
    <w:rsid w:val="00456E80"/>
    <w:rsid w:val="00456E8D"/>
    <w:rsid w:val="0045729F"/>
    <w:rsid w:val="00457C42"/>
    <w:rsid w:val="00457D06"/>
    <w:rsid w:val="0046001C"/>
    <w:rsid w:val="0046242B"/>
    <w:rsid w:val="00462754"/>
    <w:rsid w:val="004633C7"/>
    <w:rsid w:val="00463622"/>
    <w:rsid w:val="004637F6"/>
    <w:rsid w:val="0046394E"/>
    <w:rsid w:val="00463AFF"/>
    <w:rsid w:val="00463B83"/>
    <w:rsid w:val="00463E64"/>
    <w:rsid w:val="004646C2"/>
    <w:rsid w:val="00464C9D"/>
    <w:rsid w:val="004650DA"/>
    <w:rsid w:val="0046561D"/>
    <w:rsid w:val="004658A7"/>
    <w:rsid w:val="00465C0B"/>
    <w:rsid w:val="0046615F"/>
    <w:rsid w:val="004663E1"/>
    <w:rsid w:val="00466605"/>
    <w:rsid w:val="004666AD"/>
    <w:rsid w:val="00466AB7"/>
    <w:rsid w:val="00466E6D"/>
    <w:rsid w:val="004672FD"/>
    <w:rsid w:val="004679C5"/>
    <w:rsid w:val="00467C6E"/>
    <w:rsid w:val="0047058E"/>
    <w:rsid w:val="004708DE"/>
    <w:rsid w:val="0047128C"/>
    <w:rsid w:val="004714C6"/>
    <w:rsid w:val="00472324"/>
    <w:rsid w:val="00472A1A"/>
    <w:rsid w:val="00472B02"/>
    <w:rsid w:val="00473040"/>
    <w:rsid w:val="004736D2"/>
    <w:rsid w:val="00473E3F"/>
    <w:rsid w:val="004743DD"/>
    <w:rsid w:val="0047453E"/>
    <w:rsid w:val="00474603"/>
    <w:rsid w:val="0047479C"/>
    <w:rsid w:val="00475A82"/>
    <w:rsid w:val="00475BCB"/>
    <w:rsid w:val="00475E95"/>
    <w:rsid w:val="0047731A"/>
    <w:rsid w:val="00477CAC"/>
    <w:rsid w:val="00477DE0"/>
    <w:rsid w:val="00480F2E"/>
    <w:rsid w:val="004813FB"/>
    <w:rsid w:val="004818CE"/>
    <w:rsid w:val="00481FB3"/>
    <w:rsid w:val="004820D9"/>
    <w:rsid w:val="00483A96"/>
    <w:rsid w:val="004849BF"/>
    <w:rsid w:val="00485564"/>
    <w:rsid w:val="00485906"/>
    <w:rsid w:val="00485C2B"/>
    <w:rsid w:val="00485E8F"/>
    <w:rsid w:val="00486377"/>
    <w:rsid w:val="00486465"/>
    <w:rsid w:val="00486524"/>
    <w:rsid w:val="0048697F"/>
    <w:rsid w:val="004870D7"/>
    <w:rsid w:val="0048712A"/>
    <w:rsid w:val="004878B8"/>
    <w:rsid w:val="00487CBC"/>
    <w:rsid w:val="0049072F"/>
    <w:rsid w:val="00490E54"/>
    <w:rsid w:val="00491138"/>
    <w:rsid w:val="00491580"/>
    <w:rsid w:val="004921C8"/>
    <w:rsid w:val="00492465"/>
    <w:rsid w:val="0049299F"/>
    <w:rsid w:val="00492C10"/>
    <w:rsid w:val="00492ED2"/>
    <w:rsid w:val="00492FF8"/>
    <w:rsid w:val="00493071"/>
    <w:rsid w:val="004945FB"/>
    <w:rsid w:val="004946CD"/>
    <w:rsid w:val="00495452"/>
    <w:rsid w:val="00495B2F"/>
    <w:rsid w:val="004962D1"/>
    <w:rsid w:val="004A0210"/>
    <w:rsid w:val="004A088A"/>
    <w:rsid w:val="004A0F33"/>
    <w:rsid w:val="004A0F82"/>
    <w:rsid w:val="004A14D7"/>
    <w:rsid w:val="004A15C2"/>
    <w:rsid w:val="004A1B90"/>
    <w:rsid w:val="004A306D"/>
    <w:rsid w:val="004A389B"/>
    <w:rsid w:val="004A3EAF"/>
    <w:rsid w:val="004A4055"/>
    <w:rsid w:val="004A410F"/>
    <w:rsid w:val="004A41B1"/>
    <w:rsid w:val="004A4717"/>
    <w:rsid w:val="004A4C59"/>
    <w:rsid w:val="004A4EEA"/>
    <w:rsid w:val="004A4FB4"/>
    <w:rsid w:val="004A51DB"/>
    <w:rsid w:val="004A5A7B"/>
    <w:rsid w:val="004A6131"/>
    <w:rsid w:val="004A6444"/>
    <w:rsid w:val="004A670E"/>
    <w:rsid w:val="004A69A7"/>
    <w:rsid w:val="004A6A4A"/>
    <w:rsid w:val="004A76BE"/>
    <w:rsid w:val="004A77D1"/>
    <w:rsid w:val="004B0637"/>
    <w:rsid w:val="004B0863"/>
    <w:rsid w:val="004B12D3"/>
    <w:rsid w:val="004B1401"/>
    <w:rsid w:val="004B1AE3"/>
    <w:rsid w:val="004B1B82"/>
    <w:rsid w:val="004B2050"/>
    <w:rsid w:val="004B2A14"/>
    <w:rsid w:val="004B308B"/>
    <w:rsid w:val="004B3C01"/>
    <w:rsid w:val="004B3DBD"/>
    <w:rsid w:val="004B4193"/>
    <w:rsid w:val="004B452C"/>
    <w:rsid w:val="004B4A88"/>
    <w:rsid w:val="004B4BE1"/>
    <w:rsid w:val="004B4DFD"/>
    <w:rsid w:val="004B4EE8"/>
    <w:rsid w:val="004B50EE"/>
    <w:rsid w:val="004B5D15"/>
    <w:rsid w:val="004B61A7"/>
    <w:rsid w:val="004B67D9"/>
    <w:rsid w:val="004B6915"/>
    <w:rsid w:val="004B6B13"/>
    <w:rsid w:val="004B74C4"/>
    <w:rsid w:val="004B74E7"/>
    <w:rsid w:val="004B78FC"/>
    <w:rsid w:val="004B7CE6"/>
    <w:rsid w:val="004C04F1"/>
    <w:rsid w:val="004C0C22"/>
    <w:rsid w:val="004C11CD"/>
    <w:rsid w:val="004C13B8"/>
    <w:rsid w:val="004C202A"/>
    <w:rsid w:val="004C25F5"/>
    <w:rsid w:val="004C29CC"/>
    <w:rsid w:val="004C2AEC"/>
    <w:rsid w:val="004C3245"/>
    <w:rsid w:val="004C32B0"/>
    <w:rsid w:val="004C33ED"/>
    <w:rsid w:val="004C3431"/>
    <w:rsid w:val="004C4196"/>
    <w:rsid w:val="004C5C57"/>
    <w:rsid w:val="004C5C8E"/>
    <w:rsid w:val="004C6063"/>
    <w:rsid w:val="004C61FE"/>
    <w:rsid w:val="004C6343"/>
    <w:rsid w:val="004C6B16"/>
    <w:rsid w:val="004C6B71"/>
    <w:rsid w:val="004C6B97"/>
    <w:rsid w:val="004C6E25"/>
    <w:rsid w:val="004C6E5B"/>
    <w:rsid w:val="004C7733"/>
    <w:rsid w:val="004C7774"/>
    <w:rsid w:val="004C7BEB"/>
    <w:rsid w:val="004D033A"/>
    <w:rsid w:val="004D05D0"/>
    <w:rsid w:val="004D0623"/>
    <w:rsid w:val="004D08A9"/>
    <w:rsid w:val="004D0A3F"/>
    <w:rsid w:val="004D0D4B"/>
    <w:rsid w:val="004D0D72"/>
    <w:rsid w:val="004D1407"/>
    <w:rsid w:val="004D1918"/>
    <w:rsid w:val="004D1A85"/>
    <w:rsid w:val="004D1ABD"/>
    <w:rsid w:val="004D1FF9"/>
    <w:rsid w:val="004D243E"/>
    <w:rsid w:val="004D2469"/>
    <w:rsid w:val="004D24ED"/>
    <w:rsid w:val="004D2738"/>
    <w:rsid w:val="004D305B"/>
    <w:rsid w:val="004D3290"/>
    <w:rsid w:val="004D3554"/>
    <w:rsid w:val="004D37F5"/>
    <w:rsid w:val="004D39AD"/>
    <w:rsid w:val="004D3BC3"/>
    <w:rsid w:val="004D3FEE"/>
    <w:rsid w:val="004D432B"/>
    <w:rsid w:val="004D4B0E"/>
    <w:rsid w:val="004D4D37"/>
    <w:rsid w:val="004D4DA1"/>
    <w:rsid w:val="004D4EF8"/>
    <w:rsid w:val="004D5248"/>
    <w:rsid w:val="004D5447"/>
    <w:rsid w:val="004D6542"/>
    <w:rsid w:val="004D69CA"/>
    <w:rsid w:val="004E036C"/>
    <w:rsid w:val="004E07E5"/>
    <w:rsid w:val="004E1188"/>
    <w:rsid w:val="004E11CA"/>
    <w:rsid w:val="004E1625"/>
    <w:rsid w:val="004E172A"/>
    <w:rsid w:val="004E190E"/>
    <w:rsid w:val="004E258B"/>
    <w:rsid w:val="004E284A"/>
    <w:rsid w:val="004E2B62"/>
    <w:rsid w:val="004E30F8"/>
    <w:rsid w:val="004E35D3"/>
    <w:rsid w:val="004E3E19"/>
    <w:rsid w:val="004E46F0"/>
    <w:rsid w:val="004E5318"/>
    <w:rsid w:val="004E5CE7"/>
    <w:rsid w:val="004E5EEF"/>
    <w:rsid w:val="004E5F21"/>
    <w:rsid w:val="004E64FA"/>
    <w:rsid w:val="004E6521"/>
    <w:rsid w:val="004E65F0"/>
    <w:rsid w:val="004E6645"/>
    <w:rsid w:val="004E6735"/>
    <w:rsid w:val="004E6A54"/>
    <w:rsid w:val="004E71FB"/>
    <w:rsid w:val="004F0646"/>
    <w:rsid w:val="004F0814"/>
    <w:rsid w:val="004F13E4"/>
    <w:rsid w:val="004F27B7"/>
    <w:rsid w:val="004F3208"/>
    <w:rsid w:val="004F37F0"/>
    <w:rsid w:val="004F3E5C"/>
    <w:rsid w:val="004F4146"/>
    <w:rsid w:val="004F4E6D"/>
    <w:rsid w:val="004F54A8"/>
    <w:rsid w:val="004F5613"/>
    <w:rsid w:val="004F5B57"/>
    <w:rsid w:val="004F5ED8"/>
    <w:rsid w:val="004F66A9"/>
    <w:rsid w:val="004F6B68"/>
    <w:rsid w:val="005003C9"/>
    <w:rsid w:val="005004C2"/>
    <w:rsid w:val="00500DCE"/>
    <w:rsid w:val="005011F6"/>
    <w:rsid w:val="005023EB"/>
    <w:rsid w:val="00502B2D"/>
    <w:rsid w:val="00502B94"/>
    <w:rsid w:val="0050434A"/>
    <w:rsid w:val="005046FA"/>
    <w:rsid w:val="00505836"/>
    <w:rsid w:val="0050598B"/>
    <w:rsid w:val="00505A2F"/>
    <w:rsid w:val="0050662B"/>
    <w:rsid w:val="00506CA9"/>
    <w:rsid w:val="0050726D"/>
    <w:rsid w:val="0050765E"/>
    <w:rsid w:val="00507E6C"/>
    <w:rsid w:val="005100F8"/>
    <w:rsid w:val="005119BE"/>
    <w:rsid w:val="00512071"/>
    <w:rsid w:val="00512276"/>
    <w:rsid w:val="00512350"/>
    <w:rsid w:val="00512F25"/>
    <w:rsid w:val="0051300B"/>
    <w:rsid w:val="005142A0"/>
    <w:rsid w:val="00514C92"/>
    <w:rsid w:val="00515553"/>
    <w:rsid w:val="00516045"/>
    <w:rsid w:val="00516283"/>
    <w:rsid w:val="005164BE"/>
    <w:rsid w:val="00516638"/>
    <w:rsid w:val="00516905"/>
    <w:rsid w:val="005172A1"/>
    <w:rsid w:val="00517534"/>
    <w:rsid w:val="00517D7E"/>
    <w:rsid w:val="00520681"/>
    <w:rsid w:val="00521AD4"/>
    <w:rsid w:val="00521C45"/>
    <w:rsid w:val="005221C7"/>
    <w:rsid w:val="005224BC"/>
    <w:rsid w:val="00522712"/>
    <w:rsid w:val="00522BA4"/>
    <w:rsid w:val="00523615"/>
    <w:rsid w:val="005236E6"/>
    <w:rsid w:val="00523967"/>
    <w:rsid w:val="00523BB5"/>
    <w:rsid w:val="005242A5"/>
    <w:rsid w:val="00524418"/>
    <w:rsid w:val="005245E8"/>
    <w:rsid w:val="005246C0"/>
    <w:rsid w:val="00524B33"/>
    <w:rsid w:val="00524D4D"/>
    <w:rsid w:val="00524F54"/>
    <w:rsid w:val="00525668"/>
    <w:rsid w:val="00525A4D"/>
    <w:rsid w:val="00525DEC"/>
    <w:rsid w:val="005266C1"/>
    <w:rsid w:val="00526F6B"/>
    <w:rsid w:val="0052712F"/>
    <w:rsid w:val="00527AE4"/>
    <w:rsid w:val="0053000C"/>
    <w:rsid w:val="0053011D"/>
    <w:rsid w:val="00530351"/>
    <w:rsid w:val="00530B3A"/>
    <w:rsid w:val="00530C1B"/>
    <w:rsid w:val="005312D9"/>
    <w:rsid w:val="00531747"/>
    <w:rsid w:val="005317F7"/>
    <w:rsid w:val="00531A92"/>
    <w:rsid w:val="00531B96"/>
    <w:rsid w:val="00531CEA"/>
    <w:rsid w:val="0053238D"/>
    <w:rsid w:val="0053301F"/>
    <w:rsid w:val="005333C9"/>
    <w:rsid w:val="0053353A"/>
    <w:rsid w:val="00533A90"/>
    <w:rsid w:val="00533D51"/>
    <w:rsid w:val="005346B3"/>
    <w:rsid w:val="005348EC"/>
    <w:rsid w:val="005349AF"/>
    <w:rsid w:val="00534D24"/>
    <w:rsid w:val="00534EED"/>
    <w:rsid w:val="00535087"/>
    <w:rsid w:val="00535D89"/>
    <w:rsid w:val="00536264"/>
    <w:rsid w:val="00536667"/>
    <w:rsid w:val="00536A73"/>
    <w:rsid w:val="00536D1A"/>
    <w:rsid w:val="00537437"/>
    <w:rsid w:val="005404FA"/>
    <w:rsid w:val="0054133A"/>
    <w:rsid w:val="005413AB"/>
    <w:rsid w:val="005419C4"/>
    <w:rsid w:val="00542212"/>
    <w:rsid w:val="0054222C"/>
    <w:rsid w:val="00542610"/>
    <w:rsid w:val="00542E2A"/>
    <w:rsid w:val="0054398D"/>
    <w:rsid w:val="00543B42"/>
    <w:rsid w:val="00543C2C"/>
    <w:rsid w:val="00544BE7"/>
    <w:rsid w:val="00545458"/>
    <w:rsid w:val="00545F40"/>
    <w:rsid w:val="0054693B"/>
    <w:rsid w:val="00546A8D"/>
    <w:rsid w:val="00546F76"/>
    <w:rsid w:val="00547114"/>
    <w:rsid w:val="00547C19"/>
    <w:rsid w:val="00550394"/>
    <w:rsid w:val="00550625"/>
    <w:rsid w:val="00550646"/>
    <w:rsid w:val="00550754"/>
    <w:rsid w:val="00550871"/>
    <w:rsid w:val="00550940"/>
    <w:rsid w:val="0055097B"/>
    <w:rsid w:val="0055118C"/>
    <w:rsid w:val="00551A80"/>
    <w:rsid w:val="00551B0B"/>
    <w:rsid w:val="00551C0C"/>
    <w:rsid w:val="0055289C"/>
    <w:rsid w:val="00552B3B"/>
    <w:rsid w:val="005531E3"/>
    <w:rsid w:val="00554307"/>
    <w:rsid w:val="005543A5"/>
    <w:rsid w:val="005544CF"/>
    <w:rsid w:val="0055525C"/>
    <w:rsid w:val="00555F55"/>
    <w:rsid w:val="005563A6"/>
    <w:rsid w:val="0055667C"/>
    <w:rsid w:val="005566BE"/>
    <w:rsid w:val="005570DD"/>
    <w:rsid w:val="005572BE"/>
    <w:rsid w:val="00557955"/>
    <w:rsid w:val="00557F9F"/>
    <w:rsid w:val="00557FBC"/>
    <w:rsid w:val="00560268"/>
    <w:rsid w:val="00560D86"/>
    <w:rsid w:val="00562772"/>
    <w:rsid w:val="005633EC"/>
    <w:rsid w:val="0056356A"/>
    <w:rsid w:val="00563617"/>
    <w:rsid w:val="00564CD7"/>
    <w:rsid w:val="00565136"/>
    <w:rsid w:val="00565713"/>
    <w:rsid w:val="00565D87"/>
    <w:rsid w:val="00565F2B"/>
    <w:rsid w:val="00566624"/>
    <w:rsid w:val="00566937"/>
    <w:rsid w:val="00566CDF"/>
    <w:rsid w:val="00567497"/>
    <w:rsid w:val="005675B7"/>
    <w:rsid w:val="005700AA"/>
    <w:rsid w:val="00570416"/>
    <w:rsid w:val="0057124D"/>
    <w:rsid w:val="0057180D"/>
    <w:rsid w:val="00571B3D"/>
    <w:rsid w:val="00571C89"/>
    <w:rsid w:val="00571C8C"/>
    <w:rsid w:val="00571CB8"/>
    <w:rsid w:val="00571D62"/>
    <w:rsid w:val="00571E2E"/>
    <w:rsid w:val="0057268A"/>
    <w:rsid w:val="00572AB2"/>
    <w:rsid w:val="00572F18"/>
    <w:rsid w:val="00573031"/>
    <w:rsid w:val="00573347"/>
    <w:rsid w:val="00573904"/>
    <w:rsid w:val="00573A44"/>
    <w:rsid w:val="00573CE9"/>
    <w:rsid w:val="00573D5E"/>
    <w:rsid w:val="005744E3"/>
    <w:rsid w:val="00574870"/>
    <w:rsid w:val="00574A1A"/>
    <w:rsid w:val="00575299"/>
    <w:rsid w:val="0057573D"/>
    <w:rsid w:val="0057603C"/>
    <w:rsid w:val="00576847"/>
    <w:rsid w:val="00577B55"/>
    <w:rsid w:val="0058046F"/>
    <w:rsid w:val="00580639"/>
    <w:rsid w:val="00580903"/>
    <w:rsid w:val="00580A04"/>
    <w:rsid w:val="00580AA1"/>
    <w:rsid w:val="00581833"/>
    <w:rsid w:val="0058214D"/>
    <w:rsid w:val="0058261B"/>
    <w:rsid w:val="0058286C"/>
    <w:rsid w:val="00582D4F"/>
    <w:rsid w:val="00583796"/>
    <w:rsid w:val="00584D83"/>
    <w:rsid w:val="00585361"/>
    <w:rsid w:val="005856D3"/>
    <w:rsid w:val="00585BB2"/>
    <w:rsid w:val="0058653A"/>
    <w:rsid w:val="005868F4"/>
    <w:rsid w:val="005871D2"/>
    <w:rsid w:val="0058750F"/>
    <w:rsid w:val="005875B1"/>
    <w:rsid w:val="00587D74"/>
    <w:rsid w:val="00587E9A"/>
    <w:rsid w:val="00591257"/>
    <w:rsid w:val="00591349"/>
    <w:rsid w:val="00591431"/>
    <w:rsid w:val="00591631"/>
    <w:rsid w:val="005929E2"/>
    <w:rsid w:val="00592E70"/>
    <w:rsid w:val="00592ECB"/>
    <w:rsid w:val="0059309B"/>
    <w:rsid w:val="005932A8"/>
    <w:rsid w:val="00593F6D"/>
    <w:rsid w:val="005943FB"/>
    <w:rsid w:val="005949BF"/>
    <w:rsid w:val="0059501D"/>
    <w:rsid w:val="00595427"/>
    <w:rsid w:val="005954B7"/>
    <w:rsid w:val="00595521"/>
    <w:rsid w:val="00595666"/>
    <w:rsid w:val="00596078"/>
    <w:rsid w:val="00596996"/>
    <w:rsid w:val="00596A26"/>
    <w:rsid w:val="00596B5E"/>
    <w:rsid w:val="00596CAE"/>
    <w:rsid w:val="00596E63"/>
    <w:rsid w:val="0059706B"/>
    <w:rsid w:val="005972F7"/>
    <w:rsid w:val="005974CB"/>
    <w:rsid w:val="00597603"/>
    <w:rsid w:val="005A0053"/>
    <w:rsid w:val="005A01A3"/>
    <w:rsid w:val="005A0742"/>
    <w:rsid w:val="005A1743"/>
    <w:rsid w:val="005A17D0"/>
    <w:rsid w:val="005A182C"/>
    <w:rsid w:val="005A1D0A"/>
    <w:rsid w:val="005A265A"/>
    <w:rsid w:val="005A2DDD"/>
    <w:rsid w:val="005A326C"/>
    <w:rsid w:val="005A3506"/>
    <w:rsid w:val="005A36F6"/>
    <w:rsid w:val="005A3898"/>
    <w:rsid w:val="005A40A5"/>
    <w:rsid w:val="005A40A7"/>
    <w:rsid w:val="005A4D92"/>
    <w:rsid w:val="005A4FF0"/>
    <w:rsid w:val="005A5032"/>
    <w:rsid w:val="005A5697"/>
    <w:rsid w:val="005A571F"/>
    <w:rsid w:val="005A5B07"/>
    <w:rsid w:val="005A5FC3"/>
    <w:rsid w:val="005A60A6"/>
    <w:rsid w:val="005A68D2"/>
    <w:rsid w:val="005A6A9D"/>
    <w:rsid w:val="005A6E46"/>
    <w:rsid w:val="005A6EA6"/>
    <w:rsid w:val="005A729C"/>
    <w:rsid w:val="005B01C0"/>
    <w:rsid w:val="005B067D"/>
    <w:rsid w:val="005B0681"/>
    <w:rsid w:val="005B071B"/>
    <w:rsid w:val="005B0725"/>
    <w:rsid w:val="005B0962"/>
    <w:rsid w:val="005B09C9"/>
    <w:rsid w:val="005B11BF"/>
    <w:rsid w:val="005B1421"/>
    <w:rsid w:val="005B181A"/>
    <w:rsid w:val="005B18D7"/>
    <w:rsid w:val="005B1C2E"/>
    <w:rsid w:val="005B2795"/>
    <w:rsid w:val="005B28B4"/>
    <w:rsid w:val="005B2C3D"/>
    <w:rsid w:val="005B3037"/>
    <w:rsid w:val="005B305A"/>
    <w:rsid w:val="005B3889"/>
    <w:rsid w:val="005B4549"/>
    <w:rsid w:val="005B45AB"/>
    <w:rsid w:val="005B4D4B"/>
    <w:rsid w:val="005B53E7"/>
    <w:rsid w:val="005B5999"/>
    <w:rsid w:val="005B5F73"/>
    <w:rsid w:val="005B6248"/>
    <w:rsid w:val="005B6609"/>
    <w:rsid w:val="005B66AD"/>
    <w:rsid w:val="005B675E"/>
    <w:rsid w:val="005B6AB9"/>
    <w:rsid w:val="005B6B55"/>
    <w:rsid w:val="005B7292"/>
    <w:rsid w:val="005B73EC"/>
    <w:rsid w:val="005B7DE9"/>
    <w:rsid w:val="005C0F1C"/>
    <w:rsid w:val="005C16BD"/>
    <w:rsid w:val="005C16D0"/>
    <w:rsid w:val="005C2822"/>
    <w:rsid w:val="005C3239"/>
    <w:rsid w:val="005C38A3"/>
    <w:rsid w:val="005C3A4D"/>
    <w:rsid w:val="005C48A6"/>
    <w:rsid w:val="005C494B"/>
    <w:rsid w:val="005C494F"/>
    <w:rsid w:val="005C534F"/>
    <w:rsid w:val="005C5400"/>
    <w:rsid w:val="005C543E"/>
    <w:rsid w:val="005C5ABB"/>
    <w:rsid w:val="005C6092"/>
    <w:rsid w:val="005C6A50"/>
    <w:rsid w:val="005C6C04"/>
    <w:rsid w:val="005C703B"/>
    <w:rsid w:val="005C731A"/>
    <w:rsid w:val="005D03DC"/>
    <w:rsid w:val="005D081D"/>
    <w:rsid w:val="005D196D"/>
    <w:rsid w:val="005D246A"/>
    <w:rsid w:val="005D2FBE"/>
    <w:rsid w:val="005D3063"/>
    <w:rsid w:val="005D3184"/>
    <w:rsid w:val="005D333D"/>
    <w:rsid w:val="005D349C"/>
    <w:rsid w:val="005D35BE"/>
    <w:rsid w:val="005D44A9"/>
    <w:rsid w:val="005D489A"/>
    <w:rsid w:val="005D4976"/>
    <w:rsid w:val="005D4985"/>
    <w:rsid w:val="005D5078"/>
    <w:rsid w:val="005D5765"/>
    <w:rsid w:val="005D5C25"/>
    <w:rsid w:val="005D6871"/>
    <w:rsid w:val="005D736B"/>
    <w:rsid w:val="005D7540"/>
    <w:rsid w:val="005D75B5"/>
    <w:rsid w:val="005E0AE3"/>
    <w:rsid w:val="005E169D"/>
    <w:rsid w:val="005E1787"/>
    <w:rsid w:val="005E19AC"/>
    <w:rsid w:val="005E1CE1"/>
    <w:rsid w:val="005E265C"/>
    <w:rsid w:val="005E305C"/>
    <w:rsid w:val="005E3990"/>
    <w:rsid w:val="005E4C0A"/>
    <w:rsid w:val="005E4F23"/>
    <w:rsid w:val="005E5358"/>
    <w:rsid w:val="005E6224"/>
    <w:rsid w:val="005E6483"/>
    <w:rsid w:val="005E6BC2"/>
    <w:rsid w:val="005E6E1C"/>
    <w:rsid w:val="005F19B9"/>
    <w:rsid w:val="005F1E87"/>
    <w:rsid w:val="005F292D"/>
    <w:rsid w:val="005F2962"/>
    <w:rsid w:val="005F2A81"/>
    <w:rsid w:val="005F2C42"/>
    <w:rsid w:val="005F38B9"/>
    <w:rsid w:val="005F38CA"/>
    <w:rsid w:val="005F421A"/>
    <w:rsid w:val="005F4429"/>
    <w:rsid w:val="005F4700"/>
    <w:rsid w:val="005F48A9"/>
    <w:rsid w:val="005F4B7A"/>
    <w:rsid w:val="005F4DA7"/>
    <w:rsid w:val="005F4DED"/>
    <w:rsid w:val="005F5361"/>
    <w:rsid w:val="005F5865"/>
    <w:rsid w:val="005F62B0"/>
    <w:rsid w:val="005F731F"/>
    <w:rsid w:val="005F7835"/>
    <w:rsid w:val="005F7BF7"/>
    <w:rsid w:val="005F7CF9"/>
    <w:rsid w:val="00600234"/>
    <w:rsid w:val="0060098A"/>
    <w:rsid w:val="00600C0B"/>
    <w:rsid w:val="00601392"/>
    <w:rsid w:val="00601441"/>
    <w:rsid w:val="00601894"/>
    <w:rsid w:val="00601936"/>
    <w:rsid w:val="00602929"/>
    <w:rsid w:val="0060322B"/>
    <w:rsid w:val="006033AC"/>
    <w:rsid w:val="0060342E"/>
    <w:rsid w:val="00603512"/>
    <w:rsid w:val="00603608"/>
    <w:rsid w:val="00603783"/>
    <w:rsid w:val="00603EB5"/>
    <w:rsid w:val="00604332"/>
    <w:rsid w:val="00604630"/>
    <w:rsid w:val="00604672"/>
    <w:rsid w:val="00604DAA"/>
    <w:rsid w:val="0060557E"/>
    <w:rsid w:val="00605CE6"/>
    <w:rsid w:val="00605D7B"/>
    <w:rsid w:val="006063DA"/>
    <w:rsid w:val="006067D2"/>
    <w:rsid w:val="00606BB7"/>
    <w:rsid w:val="00606DF0"/>
    <w:rsid w:val="00607494"/>
    <w:rsid w:val="00610152"/>
    <w:rsid w:val="006119DE"/>
    <w:rsid w:val="00612439"/>
    <w:rsid w:val="0061296C"/>
    <w:rsid w:val="00613511"/>
    <w:rsid w:val="00613E3C"/>
    <w:rsid w:val="0061411A"/>
    <w:rsid w:val="00614E12"/>
    <w:rsid w:val="006153A0"/>
    <w:rsid w:val="00615F30"/>
    <w:rsid w:val="0061614D"/>
    <w:rsid w:val="0061657C"/>
    <w:rsid w:val="00616BD9"/>
    <w:rsid w:val="006170D9"/>
    <w:rsid w:val="006173FC"/>
    <w:rsid w:val="00617D3F"/>
    <w:rsid w:val="006207FC"/>
    <w:rsid w:val="00620888"/>
    <w:rsid w:val="006209CC"/>
    <w:rsid w:val="0062108F"/>
    <w:rsid w:val="00621709"/>
    <w:rsid w:val="00621B4A"/>
    <w:rsid w:val="006223F9"/>
    <w:rsid w:val="006225CD"/>
    <w:rsid w:val="00623293"/>
    <w:rsid w:val="006239B5"/>
    <w:rsid w:val="00623CC1"/>
    <w:rsid w:val="00624782"/>
    <w:rsid w:val="0062484C"/>
    <w:rsid w:val="00624AEB"/>
    <w:rsid w:val="006256C8"/>
    <w:rsid w:val="006258E3"/>
    <w:rsid w:val="00626038"/>
    <w:rsid w:val="006266F0"/>
    <w:rsid w:val="0062687E"/>
    <w:rsid w:val="00626A01"/>
    <w:rsid w:val="00626A2E"/>
    <w:rsid w:val="00627409"/>
    <w:rsid w:val="00627D8D"/>
    <w:rsid w:val="00627F3D"/>
    <w:rsid w:val="00627F90"/>
    <w:rsid w:val="00630100"/>
    <w:rsid w:val="00630B89"/>
    <w:rsid w:val="00631084"/>
    <w:rsid w:val="00631232"/>
    <w:rsid w:val="006313F4"/>
    <w:rsid w:val="00631848"/>
    <w:rsid w:val="00632254"/>
    <w:rsid w:val="0063244D"/>
    <w:rsid w:val="00632B8B"/>
    <w:rsid w:val="00633203"/>
    <w:rsid w:val="0063397F"/>
    <w:rsid w:val="006342D8"/>
    <w:rsid w:val="0063477B"/>
    <w:rsid w:val="00634D7F"/>
    <w:rsid w:val="00635241"/>
    <w:rsid w:val="0063533A"/>
    <w:rsid w:val="00635369"/>
    <w:rsid w:val="0063689D"/>
    <w:rsid w:val="00636A18"/>
    <w:rsid w:val="00636B6B"/>
    <w:rsid w:val="006375FD"/>
    <w:rsid w:val="006378B7"/>
    <w:rsid w:val="00637DE2"/>
    <w:rsid w:val="00640D4A"/>
    <w:rsid w:val="006412DD"/>
    <w:rsid w:val="00641AB5"/>
    <w:rsid w:val="0064229C"/>
    <w:rsid w:val="00642497"/>
    <w:rsid w:val="0064270F"/>
    <w:rsid w:val="00642854"/>
    <w:rsid w:val="00643247"/>
    <w:rsid w:val="006439AE"/>
    <w:rsid w:val="00643A0D"/>
    <w:rsid w:val="00644571"/>
    <w:rsid w:val="0064489B"/>
    <w:rsid w:val="00644E19"/>
    <w:rsid w:val="00644E6F"/>
    <w:rsid w:val="0064593E"/>
    <w:rsid w:val="0064598A"/>
    <w:rsid w:val="00646012"/>
    <w:rsid w:val="0064642F"/>
    <w:rsid w:val="00647CF4"/>
    <w:rsid w:val="0065019A"/>
    <w:rsid w:val="00650221"/>
    <w:rsid w:val="006508C6"/>
    <w:rsid w:val="006509BA"/>
    <w:rsid w:val="00650D87"/>
    <w:rsid w:val="00650E1A"/>
    <w:rsid w:val="00651E38"/>
    <w:rsid w:val="006529D6"/>
    <w:rsid w:val="00652F70"/>
    <w:rsid w:val="00653021"/>
    <w:rsid w:val="00653265"/>
    <w:rsid w:val="00653388"/>
    <w:rsid w:val="0065359D"/>
    <w:rsid w:val="006539A6"/>
    <w:rsid w:val="00653B43"/>
    <w:rsid w:val="00654395"/>
    <w:rsid w:val="0065567A"/>
    <w:rsid w:val="00655C90"/>
    <w:rsid w:val="00655CEE"/>
    <w:rsid w:val="006564F7"/>
    <w:rsid w:val="00656A60"/>
    <w:rsid w:val="00657680"/>
    <w:rsid w:val="00660247"/>
    <w:rsid w:val="00660A2C"/>
    <w:rsid w:val="00661092"/>
    <w:rsid w:val="00661852"/>
    <w:rsid w:val="00662795"/>
    <w:rsid w:val="00662C94"/>
    <w:rsid w:val="00662D06"/>
    <w:rsid w:val="00662E80"/>
    <w:rsid w:val="0066304D"/>
    <w:rsid w:val="00663813"/>
    <w:rsid w:val="00664341"/>
    <w:rsid w:val="00664602"/>
    <w:rsid w:val="00664770"/>
    <w:rsid w:val="00665656"/>
    <w:rsid w:val="00665761"/>
    <w:rsid w:val="0066612A"/>
    <w:rsid w:val="00666C6A"/>
    <w:rsid w:val="006672F2"/>
    <w:rsid w:val="00667433"/>
    <w:rsid w:val="006675F6"/>
    <w:rsid w:val="00667CC6"/>
    <w:rsid w:val="006705AE"/>
    <w:rsid w:val="0067092B"/>
    <w:rsid w:val="00671382"/>
    <w:rsid w:val="006715DC"/>
    <w:rsid w:val="00672678"/>
    <w:rsid w:val="00673377"/>
    <w:rsid w:val="00673381"/>
    <w:rsid w:val="006737CD"/>
    <w:rsid w:val="00673FC1"/>
    <w:rsid w:val="006743A2"/>
    <w:rsid w:val="006748A7"/>
    <w:rsid w:val="00674B4A"/>
    <w:rsid w:val="00676324"/>
    <w:rsid w:val="00676CD4"/>
    <w:rsid w:val="00676DE7"/>
    <w:rsid w:val="0067704A"/>
    <w:rsid w:val="00677355"/>
    <w:rsid w:val="00677575"/>
    <w:rsid w:val="00677BC2"/>
    <w:rsid w:val="00677BE2"/>
    <w:rsid w:val="00677D93"/>
    <w:rsid w:val="0068024B"/>
    <w:rsid w:val="006803F7"/>
    <w:rsid w:val="006805A4"/>
    <w:rsid w:val="00680724"/>
    <w:rsid w:val="00680AD5"/>
    <w:rsid w:val="00680B81"/>
    <w:rsid w:val="00680C40"/>
    <w:rsid w:val="00680EC6"/>
    <w:rsid w:val="0068114C"/>
    <w:rsid w:val="00681921"/>
    <w:rsid w:val="00681D21"/>
    <w:rsid w:val="00681ED4"/>
    <w:rsid w:val="006821D0"/>
    <w:rsid w:val="0068278C"/>
    <w:rsid w:val="00683258"/>
    <w:rsid w:val="00683A5F"/>
    <w:rsid w:val="00683B93"/>
    <w:rsid w:val="00683C83"/>
    <w:rsid w:val="00683C8C"/>
    <w:rsid w:val="00684268"/>
    <w:rsid w:val="0068455D"/>
    <w:rsid w:val="00684806"/>
    <w:rsid w:val="00684A36"/>
    <w:rsid w:val="0068568F"/>
    <w:rsid w:val="00685A15"/>
    <w:rsid w:val="00685D3B"/>
    <w:rsid w:val="00686D27"/>
    <w:rsid w:val="00686DE7"/>
    <w:rsid w:val="00686FA5"/>
    <w:rsid w:val="006872DA"/>
    <w:rsid w:val="00687654"/>
    <w:rsid w:val="00687B59"/>
    <w:rsid w:val="00687FDE"/>
    <w:rsid w:val="0069026E"/>
    <w:rsid w:val="0069052A"/>
    <w:rsid w:val="006906AC"/>
    <w:rsid w:val="00690CF8"/>
    <w:rsid w:val="00690D83"/>
    <w:rsid w:val="006910F6"/>
    <w:rsid w:val="00691638"/>
    <w:rsid w:val="00691ADA"/>
    <w:rsid w:val="00692310"/>
    <w:rsid w:val="00692DEC"/>
    <w:rsid w:val="00692EED"/>
    <w:rsid w:val="00693B0F"/>
    <w:rsid w:val="00694467"/>
    <w:rsid w:val="00695069"/>
    <w:rsid w:val="0069545E"/>
    <w:rsid w:val="006958F2"/>
    <w:rsid w:val="00695B80"/>
    <w:rsid w:val="00696974"/>
    <w:rsid w:val="00696BBC"/>
    <w:rsid w:val="00696BF7"/>
    <w:rsid w:val="00697000"/>
    <w:rsid w:val="006973FB"/>
    <w:rsid w:val="006A0358"/>
    <w:rsid w:val="006A0CFE"/>
    <w:rsid w:val="006A0DE6"/>
    <w:rsid w:val="006A141F"/>
    <w:rsid w:val="006A18AC"/>
    <w:rsid w:val="006A207E"/>
    <w:rsid w:val="006A2986"/>
    <w:rsid w:val="006A2CC8"/>
    <w:rsid w:val="006A36E1"/>
    <w:rsid w:val="006A3A1A"/>
    <w:rsid w:val="006A3A46"/>
    <w:rsid w:val="006A5415"/>
    <w:rsid w:val="006A58A2"/>
    <w:rsid w:val="006A5FE6"/>
    <w:rsid w:val="006A68B0"/>
    <w:rsid w:val="006A6E6A"/>
    <w:rsid w:val="006A6E72"/>
    <w:rsid w:val="006A6E9D"/>
    <w:rsid w:val="006A7455"/>
    <w:rsid w:val="006A7744"/>
    <w:rsid w:val="006A7F57"/>
    <w:rsid w:val="006B0121"/>
    <w:rsid w:val="006B11B9"/>
    <w:rsid w:val="006B1E99"/>
    <w:rsid w:val="006B1FAF"/>
    <w:rsid w:val="006B255D"/>
    <w:rsid w:val="006B2BE4"/>
    <w:rsid w:val="006B3428"/>
    <w:rsid w:val="006B34A1"/>
    <w:rsid w:val="006B419F"/>
    <w:rsid w:val="006B4388"/>
    <w:rsid w:val="006B44F7"/>
    <w:rsid w:val="006B46BD"/>
    <w:rsid w:val="006B4A73"/>
    <w:rsid w:val="006B52A8"/>
    <w:rsid w:val="006B5603"/>
    <w:rsid w:val="006B58DA"/>
    <w:rsid w:val="006B6310"/>
    <w:rsid w:val="006B7152"/>
    <w:rsid w:val="006B7335"/>
    <w:rsid w:val="006B77DF"/>
    <w:rsid w:val="006C01FD"/>
    <w:rsid w:val="006C0626"/>
    <w:rsid w:val="006C1242"/>
    <w:rsid w:val="006C1562"/>
    <w:rsid w:val="006C1AC5"/>
    <w:rsid w:val="006C1D13"/>
    <w:rsid w:val="006C23CE"/>
    <w:rsid w:val="006C23F4"/>
    <w:rsid w:val="006C2EBC"/>
    <w:rsid w:val="006C2FFA"/>
    <w:rsid w:val="006C303E"/>
    <w:rsid w:val="006C387E"/>
    <w:rsid w:val="006C3A5B"/>
    <w:rsid w:val="006C437D"/>
    <w:rsid w:val="006C4791"/>
    <w:rsid w:val="006C48C7"/>
    <w:rsid w:val="006C49AC"/>
    <w:rsid w:val="006C4CA2"/>
    <w:rsid w:val="006C4DB8"/>
    <w:rsid w:val="006C4E1F"/>
    <w:rsid w:val="006C4FCC"/>
    <w:rsid w:val="006C5B6A"/>
    <w:rsid w:val="006C60DF"/>
    <w:rsid w:val="006C67B6"/>
    <w:rsid w:val="006C6C84"/>
    <w:rsid w:val="006C6D75"/>
    <w:rsid w:val="006C706C"/>
    <w:rsid w:val="006C7C2A"/>
    <w:rsid w:val="006D0195"/>
    <w:rsid w:val="006D0A83"/>
    <w:rsid w:val="006D0B01"/>
    <w:rsid w:val="006D0DFD"/>
    <w:rsid w:val="006D0ED8"/>
    <w:rsid w:val="006D250A"/>
    <w:rsid w:val="006D27F2"/>
    <w:rsid w:val="006D34B4"/>
    <w:rsid w:val="006D427A"/>
    <w:rsid w:val="006D4AE4"/>
    <w:rsid w:val="006D4E88"/>
    <w:rsid w:val="006D5050"/>
    <w:rsid w:val="006D5854"/>
    <w:rsid w:val="006D5E50"/>
    <w:rsid w:val="006D60D7"/>
    <w:rsid w:val="006D627D"/>
    <w:rsid w:val="006D6513"/>
    <w:rsid w:val="006D662A"/>
    <w:rsid w:val="006D7097"/>
    <w:rsid w:val="006D727A"/>
    <w:rsid w:val="006D7BCF"/>
    <w:rsid w:val="006E080B"/>
    <w:rsid w:val="006E0E92"/>
    <w:rsid w:val="006E1C53"/>
    <w:rsid w:val="006E1E33"/>
    <w:rsid w:val="006E200D"/>
    <w:rsid w:val="006E20BE"/>
    <w:rsid w:val="006E248F"/>
    <w:rsid w:val="006E27E3"/>
    <w:rsid w:val="006E2800"/>
    <w:rsid w:val="006E398A"/>
    <w:rsid w:val="006E4900"/>
    <w:rsid w:val="006E4D86"/>
    <w:rsid w:val="006E5143"/>
    <w:rsid w:val="006E543C"/>
    <w:rsid w:val="006E5777"/>
    <w:rsid w:val="006E5C4C"/>
    <w:rsid w:val="006E6077"/>
    <w:rsid w:val="006E6444"/>
    <w:rsid w:val="006E69B8"/>
    <w:rsid w:val="006E6D03"/>
    <w:rsid w:val="006E7135"/>
    <w:rsid w:val="006E7ABE"/>
    <w:rsid w:val="006F0246"/>
    <w:rsid w:val="006F03BF"/>
    <w:rsid w:val="006F0505"/>
    <w:rsid w:val="006F06EF"/>
    <w:rsid w:val="006F1371"/>
    <w:rsid w:val="006F1A69"/>
    <w:rsid w:val="006F20C0"/>
    <w:rsid w:val="006F267D"/>
    <w:rsid w:val="006F2C7B"/>
    <w:rsid w:val="006F4F11"/>
    <w:rsid w:val="006F511F"/>
    <w:rsid w:val="006F5AEA"/>
    <w:rsid w:val="006F6654"/>
    <w:rsid w:val="006F6B9E"/>
    <w:rsid w:val="006F6C74"/>
    <w:rsid w:val="006F727A"/>
    <w:rsid w:val="006F7677"/>
    <w:rsid w:val="006F79C2"/>
    <w:rsid w:val="0070009A"/>
    <w:rsid w:val="00700412"/>
    <w:rsid w:val="007004FB"/>
    <w:rsid w:val="00701F55"/>
    <w:rsid w:val="00702001"/>
    <w:rsid w:val="0070237F"/>
    <w:rsid w:val="007023C8"/>
    <w:rsid w:val="00702A0E"/>
    <w:rsid w:val="00702A84"/>
    <w:rsid w:val="00703529"/>
    <w:rsid w:val="00703620"/>
    <w:rsid w:val="00703B9A"/>
    <w:rsid w:val="00703FBA"/>
    <w:rsid w:val="00704D80"/>
    <w:rsid w:val="007051EA"/>
    <w:rsid w:val="00705964"/>
    <w:rsid w:val="007059A4"/>
    <w:rsid w:val="00705ADD"/>
    <w:rsid w:val="00706246"/>
    <w:rsid w:val="007069AC"/>
    <w:rsid w:val="00706EA7"/>
    <w:rsid w:val="0070774C"/>
    <w:rsid w:val="00707980"/>
    <w:rsid w:val="00707A45"/>
    <w:rsid w:val="007101DC"/>
    <w:rsid w:val="0071025E"/>
    <w:rsid w:val="0071039E"/>
    <w:rsid w:val="00710D8C"/>
    <w:rsid w:val="0071162D"/>
    <w:rsid w:val="0071176F"/>
    <w:rsid w:val="00711AF8"/>
    <w:rsid w:val="00711F08"/>
    <w:rsid w:val="00713465"/>
    <w:rsid w:val="007134C7"/>
    <w:rsid w:val="00714014"/>
    <w:rsid w:val="007140AC"/>
    <w:rsid w:val="00714A0D"/>
    <w:rsid w:val="00715201"/>
    <w:rsid w:val="007156CE"/>
    <w:rsid w:val="007157E8"/>
    <w:rsid w:val="00715925"/>
    <w:rsid w:val="0071615F"/>
    <w:rsid w:val="00716375"/>
    <w:rsid w:val="007166A4"/>
    <w:rsid w:val="007166A8"/>
    <w:rsid w:val="00716F1D"/>
    <w:rsid w:val="0071728E"/>
    <w:rsid w:val="0071783C"/>
    <w:rsid w:val="00717A96"/>
    <w:rsid w:val="00717CCD"/>
    <w:rsid w:val="00720092"/>
    <w:rsid w:val="007203BB"/>
    <w:rsid w:val="00720828"/>
    <w:rsid w:val="00721C2B"/>
    <w:rsid w:val="00722586"/>
    <w:rsid w:val="00723047"/>
    <w:rsid w:val="007247D6"/>
    <w:rsid w:val="007248A0"/>
    <w:rsid w:val="007256FB"/>
    <w:rsid w:val="007264E5"/>
    <w:rsid w:val="00726787"/>
    <w:rsid w:val="0072741A"/>
    <w:rsid w:val="007300C7"/>
    <w:rsid w:val="007300F6"/>
    <w:rsid w:val="0073073E"/>
    <w:rsid w:val="00731502"/>
    <w:rsid w:val="00732067"/>
    <w:rsid w:val="007320C2"/>
    <w:rsid w:val="00732581"/>
    <w:rsid w:val="00732609"/>
    <w:rsid w:val="0073288D"/>
    <w:rsid w:val="007334AE"/>
    <w:rsid w:val="00733F85"/>
    <w:rsid w:val="00734ED6"/>
    <w:rsid w:val="00734FE5"/>
    <w:rsid w:val="00735073"/>
    <w:rsid w:val="00735475"/>
    <w:rsid w:val="00735823"/>
    <w:rsid w:val="00735B98"/>
    <w:rsid w:val="007364EE"/>
    <w:rsid w:val="00736622"/>
    <w:rsid w:val="00736847"/>
    <w:rsid w:val="00736C9E"/>
    <w:rsid w:val="007372C1"/>
    <w:rsid w:val="00737834"/>
    <w:rsid w:val="00737C78"/>
    <w:rsid w:val="00740313"/>
    <w:rsid w:val="00740AE5"/>
    <w:rsid w:val="00740E25"/>
    <w:rsid w:val="0074102F"/>
    <w:rsid w:val="00741D8A"/>
    <w:rsid w:val="007423EB"/>
    <w:rsid w:val="007425A8"/>
    <w:rsid w:val="00742631"/>
    <w:rsid w:val="00742A8E"/>
    <w:rsid w:val="00742FD4"/>
    <w:rsid w:val="00743051"/>
    <w:rsid w:val="0074330D"/>
    <w:rsid w:val="007439B9"/>
    <w:rsid w:val="00744B31"/>
    <w:rsid w:val="00744F69"/>
    <w:rsid w:val="00745C8D"/>
    <w:rsid w:val="00745F5C"/>
    <w:rsid w:val="007460CB"/>
    <w:rsid w:val="0074724C"/>
    <w:rsid w:val="00747B33"/>
    <w:rsid w:val="00747BAD"/>
    <w:rsid w:val="00750092"/>
    <w:rsid w:val="00750551"/>
    <w:rsid w:val="007506E2"/>
    <w:rsid w:val="007509DB"/>
    <w:rsid w:val="007527D4"/>
    <w:rsid w:val="007528A2"/>
    <w:rsid w:val="00752C1C"/>
    <w:rsid w:val="007533DC"/>
    <w:rsid w:val="00754D79"/>
    <w:rsid w:val="00755F54"/>
    <w:rsid w:val="007562CE"/>
    <w:rsid w:val="0075653F"/>
    <w:rsid w:val="007573C2"/>
    <w:rsid w:val="007575F8"/>
    <w:rsid w:val="00757910"/>
    <w:rsid w:val="0076045B"/>
    <w:rsid w:val="0076077D"/>
    <w:rsid w:val="007615AF"/>
    <w:rsid w:val="007615C2"/>
    <w:rsid w:val="007623F5"/>
    <w:rsid w:val="007631EE"/>
    <w:rsid w:val="00763E5E"/>
    <w:rsid w:val="00764420"/>
    <w:rsid w:val="00764A78"/>
    <w:rsid w:val="00764FF8"/>
    <w:rsid w:val="00765046"/>
    <w:rsid w:val="007653AA"/>
    <w:rsid w:val="00765CA9"/>
    <w:rsid w:val="00765EAC"/>
    <w:rsid w:val="007660CD"/>
    <w:rsid w:val="00767158"/>
    <w:rsid w:val="00767171"/>
    <w:rsid w:val="007672A7"/>
    <w:rsid w:val="0076795A"/>
    <w:rsid w:val="007706FC"/>
    <w:rsid w:val="007712FE"/>
    <w:rsid w:val="00771439"/>
    <w:rsid w:val="00771C2E"/>
    <w:rsid w:val="00771DFC"/>
    <w:rsid w:val="00771E08"/>
    <w:rsid w:val="0077211D"/>
    <w:rsid w:val="007722A7"/>
    <w:rsid w:val="00772ED8"/>
    <w:rsid w:val="00773E83"/>
    <w:rsid w:val="007746C4"/>
    <w:rsid w:val="0077488A"/>
    <w:rsid w:val="00775618"/>
    <w:rsid w:val="007766A1"/>
    <w:rsid w:val="00776979"/>
    <w:rsid w:val="00776F3D"/>
    <w:rsid w:val="0077781B"/>
    <w:rsid w:val="00777B31"/>
    <w:rsid w:val="00777F0C"/>
    <w:rsid w:val="00777F25"/>
    <w:rsid w:val="007800DE"/>
    <w:rsid w:val="00780739"/>
    <w:rsid w:val="00780C2C"/>
    <w:rsid w:val="00780F3C"/>
    <w:rsid w:val="00780F83"/>
    <w:rsid w:val="00781673"/>
    <w:rsid w:val="007819A9"/>
    <w:rsid w:val="00781E6A"/>
    <w:rsid w:val="00782A94"/>
    <w:rsid w:val="0078350E"/>
    <w:rsid w:val="007837FF"/>
    <w:rsid w:val="0078392B"/>
    <w:rsid w:val="00783D6F"/>
    <w:rsid w:val="00784485"/>
    <w:rsid w:val="007848B8"/>
    <w:rsid w:val="00784B32"/>
    <w:rsid w:val="00784C19"/>
    <w:rsid w:val="00784E77"/>
    <w:rsid w:val="00785162"/>
    <w:rsid w:val="007860C2"/>
    <w:rsid w:val="00786502"/>
    <w:rsid w:val="00786561"/>
    <w:rsid w:val="0078698C"/>
    <w:rsid w:val="00786B3B"/>
    <w:rsid w:val="00786DC0"/>
    <w:rsid w:val="007872BB"/>
    <w:rsid w:val="00787377"/>
    <w:rsid w:val="007876EB"/>
    <w:rsid w:val="007878D0"/>
    <w:rsid w:val="00790087"/>
    <w:rsid w:val="007901EE"/>
    <w:rsid w:val="00792566"/>
    <w:rsid w:val="007926BD"/>
    <w:rsid w:val="00792F92"/>
    <w:rsid w:val="0079387A"/>
    <w:rsid w:val="00793D41"/>
    <w:rsid w:val="00794279"/>
    <w:rsid w:val="00794B04"/>
    <w:rsid w:val="0079535F"/>
    <w:rsid w:val="0079596C"/>
    <w:rsid w:val="00795DBD"/>
    <w:rsid w:val="00795F7B"/>
    <w:rsid w:val="0079649C"/>
    <w:rsid w:val="00796624"/>
    <w:rsid w:val="00796906"/>
    <w:rsid w:val="00796F3B"/>
    <w:rsid w:val="007976AC"/>
    <w:rsid w:val="00797CC9"/>
    <w:rsid w:val="007A14C6"/>
    <w:rsid w:val="007A1C76"/>
    <w:rsid w:val="007A2422"/>
    <w:rsid w:val="007A25B2"/>
    <w:rsid w:val="007A2939"/>
    <w:rsid w:val="007A2E53"/>
    <w:rsid w:val="007A386D"/>
    <w:rsid w:val="007A44D8"/>
    <w:rsid w:val="007A47FD"/>
    <w:rsid w:val="007A4844"/>
    <w:rsid w:val="007A4B5B"/>
    <w:rsid w:val="007A4DC9"/>
    <w:rsid w:val="007A51EB"/>
    <w:rsid w:val="007A52A5"/>
    <w:rsid w:val="007A5A6B"/>
    <w:rsid w:val="007A6BD6"/>
    <w:rsid w:val="007A711A"/>
    <w:rsid w:val="007A721A"/>
    <w:rsid w:val="007A7B15"/>
    <w:rsid w:val="007A7BE1"/>
    <w:rsid w:val="007A7E92"/>
    <w:rsid w:val="007A7FC5"/>
    <w:rsid w:val="007B0016"/>
    <w:rsid w:val="007B06E7"/>
    <w:rsid w:val="007B0BB4"/>
    <w:rsid w:val="007B0C5C"/>
    <w:rsid w:val="007B0F7F"/>
    <w:rsid w:val="007B0FFA"/>
    <w:rsid w:val="007B1088"/>
    <w:rsid w:val="007B1888"/>
    <w:rsid w:val="007B2049"/>
    <w:rsid w:val="007B2D11"/>
    <w:rsid w:val="007B2E91"/>
    <w:rsid w:val="007B2F71"/>
    <w:rsid w:val="007B2F92"/>
    <w:rsid w:val="007B33B2"/>
    <w:rsid w:val="007B3E14"/>
    <w:rsid w:val="007B3F85"/>
    <w:rsid w:val="007B410D"/>
    <w:rsid w:val="007B416E"/>
    <w:rsid w:val="007B4583"/>
    <w:rsid w:val="007B46F0"/>
    <w:rsid w:val="007B47B3"/>
    <w:rsid w:val="007B4F03"/>
    <w:rsid w:val="007B4FD3"/>
    <w:rsid w:val="007B5F9B"/>
    <w:rsid w:val="007B629F"/>
    <w:rsid w:val="007B746A"/>
    <w:rsid w:val="007B7ADF"/>
    <w:rsid w:val="007B7F04"/>
    <w:rsid w:val="007C0284"/>
    <w:rsid w:val="007C06C6"/>
    <w:rsid w:val="007C08B5"/>
    <w:rsid w:val="007C0E49"/>
    <w:rsid w:val="007C0FEA"/>
    <w:rsid w:val="007C1574"/>
    <w:rsid w:val="007C226F"/>
    <w:rsid w:val="007C25F5"/>
    <w:rsid w:val="007C2D90"/>
    <w:rsid w:val="007C39CD"/>
    <w:rsid w:val="007C42E4"/>
    <w:rsid w:val="007C43F6"/>
    <w:rsid w:val="007C4A92"/>
    <w:rsid w:val="007C4FD7"/>
    <w:rsid w:val="007C6095"/>
    <w:rsid w:val="007C667A"/>
    <w:rsid w:val="007C68D0"/>
    <w:rsid w:val="007C6D54"/>
    <w:rsid w:val="007C6E45"/>
    <w:rsid w:val="007C7442"/>
    <w:rsid w:val="007C7CDB"/>
    <w:rsid w:val="007C7F06"/>
    <w:rsid w:val="007D067C"/>
    <w:rsid w:val="007D0FE3"/>
    <w:rsid w:val="007D10B4"/>
    <w:rsid w:val="007D10E5"/>
    <w:rsid w:val="007D13FB"/>
    <w:rsid w:val="007D16BB"/>
    <w:rsid w:val="007D17AC"/>
    <w:rsid w:val="007D1A7F"/>
    <w:rsid w:val="007D1CFC"/>
    <w:rsid w:val="007D2285"/>
    <w:rsid w:val="007D28A8"/>
    <w:rsid w:val="007D458D"/>
    <w:rsid w:val="007D46D7"/>
    <w:rsid w:val="007D4789"/>
    <w:rsid w:val="007D4962"/>
    <w:rsid w:val="007D4E64"/>
    <w:rsid w:val="007D4F54"/>
    <w:rsid w:val="007D5E19"/>
    <w:rsid w:val="007D629D"/>
    <w:rsid w:val="007D6D3F"/>
    <w:rsid w:val="007D6EBC"/>
    <w:rsid w:val="007D70E2"/>
    <w:rsid w:val="007E01B2"/>
    <w:rsid w:val="007E04EF"/>
    <w:rsid w:val="007E0D42"/>
    <w:rsid w:val="007E1007"/>
    <w:rsid w:val="007E106D"/>
    <w:rsid w:val="007E11DB"/>
    <w:rsid w:val="007E13D3"/>
    <w:rsid w:val="007E1E1E"/>
    <w:rsid w:val="007E1E79"/>
    <w:rsid w:val="007E26FE"/>
    <w:rsid w:val="007E30E2"/>
    <w:rsid w:val="007E3BA9"/>
    <w:rsid w:val="007E41C4"/>
    <w:rsid w:val="007E4627"/>
    <w:rsid w:val="007E472C"/>
    <w:rsid w:val="007E50A7"/>
    <w:rsid w:val="007E5119"/>
    <w:rsid w:val="007E57FA"/>
    <w:rsid w:val="007E5DEF"/>
    <w:rsid w:val="007E6DF1"/>
    <w:rsid w:val="007E7495"/>
    <w:rsid w:val="007E7554"/>
    <w:rsid w:val="007E7904"/>
    <w:rsid w:val="007E7E0B"/>
    <w:rsid w:val="007F0078"/>
    <w:rsid w:val="007F0151"/>
    <w:rsid w:val="007F0195"/>
    <w:rsid w:val="007F01CC"/>
    <w:rsid w:val="007F048C"/>
    <w:rsid w:val="007F0E0E"/>
    <w:rsid w:val="007F12AD"/>
    <w:rsid w:val="007F167D"/>
    <w:rsid w:val="007F1CFF"/>
    <w:rsid w:val="007F27D8"/>
    <w:rsid w:val="007F2C0B"/>
    <w:rsid w:val="007F3A86"/>
    <w:rsid w:val="007F3AD8"/>
    <w:rsid w:val="007F44AE"/>
    <w:rsid w:val="007F4A1B"/>
    <w:rsid w:val="007F542E"/>
    <w:rsid w:val="007F5E2F"/>
    <w:rsid w:val="007F60F7"/>
    <w:rsid w:val="007F6364"/>
    <w:rsid w:val="007F648B"/>
    <w:rsid w:val="007F71B9"/>
    <w:rsid w:val="007F7617"/>
    <w:rsid w:val="007F7875"/>
    <w:rsid w:val="007F7D3B"/>
    <w:rsid w:val="007F7D3D"/>
    <w:rsid w:val="008003C5"/>
    <w:rsid w:val="008009C5"/>
    <w:rsid w:val="00800F1D"/>
    <w:rsid w:val="008013B7"/>
    <w:rsid w:val="008017CC"/>
    <w:rsid w:val="00802300"/>
    <w:rsid w:val="0080241E"/>
    <w:rsid w:val="00802B3C"/>
    <w:rsid w:val="00802C76"/>
    <w:rsid w:val="00803D8A"/>
    <w:rsid w:val="008046A5"/>
    <w:rsid w:val="008046BC"/>
    <w:rsid w:val="00805CDB"/>
    <w:rsid w:val="00806799"/>
    <w:rsid w:val="008072A6"/>
    <w:rsid w:val="00807477"/>
    <w:rsid w:val="008077EB"/>
    <w:rsid w:val="00807BCF"/>
    <w:rsid w:val="00810314"/>
    <w:rsid w:val="00810705"/>
    <w:rsid w:val="008107AD"/>
    <w:rsid w:val="0081130E"/>
    <w:rsid w:val="008122B3"/>
    <w:rsid w:val="008124DD"/>
    <w:rsid w:val="00813C4B"/>
    <w:rsid w:val="008149D6"/>
    <w:rsid w:val="00815727"/>
    <w:rsid w:val="00815890"/>
    <w:rsid w:val="008159FA"/>
    <w:rsid w:val="00815DD0"/>
    <w:rsid w:val="00815E69"/>
    <w:rsid w:val="00815F64"/>
    <w:rsid w:val="008160C6"/>
    <w:rsid w:val="00817A3D"/>
    <w:rsid w:val="00817F9A"/>
    <w:rsid w:val="008212E3"/>
    <w:rsid w:val="008223A2"/>
    <w:rsid w:val="00822A49"/>
    <w:rsid w:val="0082311D"/>
    <w:rsid w:val="00823BF5"/>
    <w:rsid w:val="00824E44"/>
    <w:rsid w:val="00825065"/>
    <w:rsid w:val="00825295"/>
    <w:rsid w:val="00825B79"/>
    <w:rsid w:val="00825BCD"/>
    <w:rsid w:val="00825C9A"/>
    <w:rsid w:val="00825E2C"/>
    <w:rsid w:val="00826E4A"/>
    <w:rsid w:val="008272C5"/>
    <w:rsid w:val="008274F0"/>
    <w:rsid w:val="00827B13"/>
    <w:rsid w:val="008301E5"/>
    <w:rsid w:val="00831830"/>
    <w:rsid w:val="008331C7"/>
    <w:rsid w:val="008334EE"/>
    <w:rsid w:val="00833C51"/>
    <w:rsid w:val="00834090"/>
    <w:rsid w:val="00834141"/>
    <w:rsid w:val="008348C7"/>
    <w:rsid w:val="0083550A"/>
    <w:rsid w:val="00835C9F"/>
    <w:rsid w:val="008363FB"/>
    <w:rsid w:val="0083667A"/>
    <w:rsid w:val="0083711B"/>
    <w:rsid w:val="00837D2E"/>
    <w:rsid w:val="0084082A"/>
    <w:rsid w:val="00840D4E"/>
    <w:rsid w:val="008410E5"/>
    <w:rsid w:val="00841FA6"/>
    <w:rsid w:val="00842631"/>
    <w:rsid w:val="00843E16"/>
    <w:rsid w:val="00844A8F"/>
    <w:rsid w:val="00845C40"/>
    <w:rsid w:val="008464F8"/>
    <w:rsid w:val="008468F8"/>
    <w:rsid w:val="0084704F"/>
    <w:rsid w:val="008476D1"/>
    <w:rsid w:val="00847776"/>
    <w:rsid w:val="00847CEC"/>
    <w:rsid w:val="00851E36"/>
    <w:rsid w:val="00852349"/>
    <w:rsid w:val="008523E0"/>
    <w:rsid w:val="00852A43"/>
    <w:rsid w:val="00852B33"/>
    <w:rsid w:val="00852EC0"/>
    <w:rsid w:val="00853588"/>
    <w:rsid w:val="008543C6"/>
    <w:rsid w:val="008546E0"/>
    <w:rsid w:val="00854BA6"/>
    <w:rsid w:val="00854ECB"/>
    <w:rsid w:val="0085530B"/>
    <w:rsid w:val="0085548E"/>
    <w:rsid w:val="008554C9"/>
    <w:rsid w:val="00855786"/>
    <w:rsid w:val="008559E0"/>
    <w:rsid w:val="00855C8A"/>
    <w:rsid w:val="00855DA4"/>
    <w:rsid w:val="00856378"/>
    <w:rsid w:val="00856C44"/>
    <w:rsid w:val="008572DA"/>
    <w:rsid w:val="00857BC3"/>
    <w:rsid w:val="00860728"/>
    <w:rsid w:val="008610A2"/>
    <w:rsid w:val="008616FD"/>
    <w:rsid w:val="0086266E"/>
    <w:rsid w:val="0086280F"/>
    <w:rsid w:val="00862C23"/>
    <w:rsid w:val="00862EAD"/>
    <w:rsid w:val="008632A1"/>
    <w:rsid w:val="008642F6"/>
    <w:rsid w:val="008645C3"/>
    <w:rsid w:val="008647F9"/>
    <w:rsid w:val="00865075"/>
    <w:rsid w:val="008652B4"/>
    <w:rsid w:val="008658D8"/>
    <w:rsid w:val="00865B95"/>
    <w:rsid w:val="00865E05"/>
    <w:rsid w:val="00865F82"/>
    <w:rsid w:val="00866A7C"/>
    <w:rsid w:val="00866C1E"/>
    <w:rsid w:val="00867647"/>
    <w:rsid w:val="00870D8D"/>
    <w:rsid w:val="00870FAF"/>
    <w:rsid w:val="008713EB"/>
    <w:rsid w:val="0087162B"/>
    <w:rsid w:val="008717F3"/>
    <w:rsid w:val="008718F6"/>
    <w:rsid w:val="00871DA6"/>
    <w:rsid w:val="00873B01"/>
    <w:rsid w:val="008742C7"/>
    <w:rsid w:val="008742FD"/>
    <w:rsid w:val="00874ACC"/>
    <w:rsid w:val="00874B51"/>
    <w:rsid w:val="00874F1E"/>
    <w:rsid w:val="008750D2"/>
    <w:rsid w:val="00875135"/>
    <w:rsid w:val="00875A79"/>
    <w:rsid w:val="00875F71"/>
    <w:rsid w:val="008764EE"/>
    <w:rsid w:val="00876643"/>
    <w:rsid w:val="00877E71"/>
    <w:rsid w:val="00877EDD"/>
    <w:rsid w:val="0088081E"/>
    <w:rsid w:val="008812D9"/>
    <w:rsid w:val="00881522"/>
    <w:rsid w:val="00881773"/>
    <w:rsid w:val="00881872"/>
    <w:rsid w:val="00882134"/>
    <w:rsid w:val="00882455"/>
    <w:rsid w:val="00882894"/>
    <w:rsid w:val="008830B5"/>
    <w:rsid w:val="008836EF"/>
    <w:rsid w:val="00883B84"/>
    <w:rsid w:val="00883E97"/>
    <w:rsid w:val="00884371"/>
    <w:rsid w:val="0088461E"/>
    <w:rsid w:val="008846A3"/>
    <w:rsid w:val="008846B5"/>
    <w:rsid w:val="008849FA"/>
    <w:rsid w:val="00884F20"/>
    <w:rsid w:val="008854BC"/>
    <w:rsid w:val="0088584E"/>
    <w:rsid w:val="00885942"/>
    <w:rsid w:val="00885E06"/>
    <w:rsid w:val="00885E3C"/>
    <w:rsid w:val="00885F3F"/>
    <w:rsid w:val="00885FAF"/>
    <w:rsid w:val="0088606C"/>
    <w:rsid w:val="00886662"/>
    <w:rsid w:val="00886771"/>
    <w:rsid w:val="008868EB"/>
    <w:rsid w:val="00886BD9"/>
    <w:rsid w:val="00886C38"/>
    <w:rsid w:val="008875C7"/>
    <w:rsid w:val="008875E4"/>
    <w:rsid w:val="0088773F"/>
    <w:rsid w:val="00887C57"/>
    <w:rsid w:val="00887CDC"/>
    <w:rsid w:val="00887F86"/>
    <w:rsid w:val="00890D8F"/>
    <w:rsid w:val="00890F0F"/>
    <w:rsid w:val="00891022"/>
    <w:rsid w:val="008910F6"/>
    <w:rsid w:val="00891CE8"/>
    <w:rsid w:val="00891E5D"/>
    <w:rsid w:val="00892042"/>
    <w:rsid w:val="0089208B"/>
    <w:rsid w:val="00892E22"/>
    <w:rsid w:val="00892F14"/>
    <w:rsid w:val="00893543"/>
    <w:rsid w:val="008937C7"/>
    <w:rsid w:val="00893DE1"/>
    <w:rsid w:val="00893F5A"/>
    <w:rsid w:val="00894340"/>
    <w:rsid w:val="008948AD"/>
    <w:rsid w:val="0089560A"/>
    <w:rsid w:val="008959F1"/>
    <w:rsid w:val="00895A99"/>
    <w:rsid w:val="0089614D"/>
    <w:rsid w:val="008971C5"/>
    <w:rsid w:val="008A0C2A"/>
    <w:rsid w:val="008A11B6"/>
    <w:rsid w:val="008A153A"/>
    <w:rsid w:val="008A2496"/>
    <w:rsid w:val="008A2595"/>
    <w:rsid w:val="008A30D4"/>
    <w:rsid w:val="008A33AD"/>
    <w:rsid w:val="008A4157"/>
    <w:rsid w:val="008A4B32"/>
    <w:rsid w:val="008A6891"/>
    <w:rsid w:val="008A6928"/>
    <w:rsid w:val="008A69C3"/>
    <w:rsid w:val="008A6AF3"/>
    <w:rsid w:val="008A6C94"/>
    <w:rsid w:val="008A712E"/>
    <w:rsid w:val="008A734B"/>
    <w:rsid w:val="008A762B"/>
    <w:rsid w:val="008A77B9"/>
    <w:rsid w:val="008A7841"/>
    <w:rsid w:val="008A7BDC"/>
    <w:rsid w:val="008B034B"/>
    <w:rsid w:val="008B05A1"/>
    <w:rsid w:val="008B082C"/>
    <w:rsid w:val="008B0D0E"/>
    <w:rsid w:val="008B0E5E"/>
    <w:rsid w:val="008B1639"/>
    <w:rsid w:val="008B1D3E"/>
    <w:rsid w:val="008B257D"/>
    <w:rsid w:val="008B27D8"/>
    <w:rsid w:val="008B2CB6"/>
    <w:rsid w:val="008B2F3E"/>
    <w:rsid w:val="008B3AC7"/>
    <w:rsid w:val="008B40E9"/>
    <w:rsid w:val="008B4993"/>
    <w:rsid w:val="008B4D51"/>
    <w:rsid w:val="008B5AA4"/>
    <w:rsid w:val="008B5F49"/>
    <w:rsid w:val="008B61C5"/>
    <w:rsid w:val="008B63D0"/>
    <w:rsid w:val="008B67F2"/>
    <w:rsid w:val="008B68A1"/>
    <w:rsid w:val="008B6B4A"/>
    <w:rsid w:val="008B718D"/>
    <w:rsid w:val="008B7887"/>
    <w:rsid w:val="008B79B4"/>
    <w:rsid w:val="008B7BE5"/>
    <w:rsid w:val="008B7C9D"/>
    <w:rsid w:val="008C02A1"/>
    <w:rsid w:val="008C0C78"/>
    <w:rsid w:val="008C17F8"/>
    <w:rsid w:val="008C1878"/>
    <w:rsid w:val="008C21D0"/>
    <w:rsid w:val="008C3B38"/>
    <w:rsid w:val="008C3C2D"/>
    <w:rsid w:val="008C3CDA"/>
    <w:rsid w:val="008C3CF0"/>
    <w:rsid w:val="008C3F8E"/>
    <w:rsid w:val="008C3FEF"/>
    <w:rsid w:val="008C42F4"/>
    <w:rsid w:val="008C5320"/>
    <w:rsid w:val="008C5A13"/>
    <w:rsid w:val="008C5CDF"/>
    <w:rsid w:val="008C5E15"/>
    <w:rsid w:val="008C5E4D"/>
    <w:rsid w:val="008C5EA0"/>
    <w:rsid w:val="008C6439"/>
    <w:rsid w:val="008C6B0A"/>
    <w:rsid w:val="008C6EAB"/>
    <w:rsid w:val="008D05DB"/>
    <w:rsid w:val="008D0744"/>
    <w:rsid w:val="008D176F"/>
    <w:rsid w:val="008D1946"/>
    <w:rsid w:val="008D2346"/>
    <w:rsid w:val="008D2550"/>
    <w:rsid w:val="008D27A4"/>
    <w:rsid w:val="008D2A40"/>
    <w:rsid w:val="008D2C02"/>
    <w:rsid w:val="008D2D9F"/>
    <w:rsid w:val="008D2F16"/>
    <w:rsid w:val="008D3484"/>
    <w:rsid w:val="008D39A3"/>
    <w:rsid w:val="008D450E"/>
    <w:rsid w:val="008D4D7F"/>
    <w:rsid w:val="008D514A"/>
    <w:rsid w:val="008D5784"/>
    <w:rsid w:val="008D594E"/>
    <w:rsid w:val="008D5B34"/>
    <w:rsid w:val="008D5F0C"/>
    <w:rsid w:val="008D6391"/>
    <w:rsid w:val="008D6B06"/>
    <w:rsid w:val="008D6D95"/>
    <w:rsid w:val="008D71DA"/>
    <w:rsid w:val="008D724D"/>
    <w:rsid w:val="008D796E"/>
    <w:rsid w:val="008D7ABE"/>
    <w:rsid w:val="008D7CE0"/>
    <w:rsid w:val="008D7D5B"/>
    <w:rsid w:val="008E0604"/>
    <w:rsid w:val="008E0808"/>
    <w:rsid w:val="008E09AE"/>
    <w:rsid w:val="008E1EE1"/>
    <w:rsid w:val="008E255E"/>
    <w:rsid w:val="008E3158"/>
    <w:rsid w:val="008E31F2"/>
    <w:rsid w:val="008E3544"/>
    <w:rsid w:val="008E4029"/>
    <w:rsid w:val="008E4083"/>
    <w:rsid w:val="008E40FD"/>
    <w:rsid w:val="008E442A"/>
    <w:rsid w:val="008E46B8"/>
    <w:rsid w:val="008E49EF"/>
    <w:rsid w:val="008E4C87"/>
    <w:rsid w:val="008E4E30"/>
    <w:rsid w:val="008E6D93"/>
    <w:rsid w:val="008E6E5C"/>
    <w:rsid w:val="008E76DE"/>
    <w:rsid w:val="008E7BC8"/>
    <w:rsid w:val="008E7CB4"/>
    <w:rsid w:val="008E7CD7"/>
    <w:rsid w:val="008E7E21"/>
    <w:rsid w:val="008F051D"/>
    <w:rsid w:val="008F083C"/>
    <w:rsid w:val="008F0B16"/>
    <w:rsid w:val="008F0C0A"/>
    <w:rsid w:val="008F10B9"/>
    <w:rsid w:val="008F2E47"/>
    <w:rsid w:val="008F3802"/>
    <w:rsid w:val="008F3839"/>
    <w:rsid w:val="008F3A9B"/>
    <w:rsid w:val="008F4A56"/>
    <w:rsid w:val="008F55DE"/>
    <w:rsid w:val="008F5835"/>
    <w:rsid w:val="008F5E6A"/>
    <w:rsid w:val="008F695D"/>
    <w:rsid w:val="008F6A96"/>
    <w:rsid w:val="008F6F14"/>
    <w:rsid w:val="00901569"/>
    <w:rsid w:val="009015B8"/>
    <w:rsid w:val="00901F38"/>
    <w:rsid w:val="009022A4"/>
    <w:rsid w:val="009024C6"/>
    <w:rsid w:val="0090303E"/>
    <w:rsid w:val="009031ED"/>
    <w:rsid w:val="009033DD"/>
    <w:rsid w:val="00903490"/>
    <w:rsid w:val="009040A4"/>
    <w:rsid w:val="0090466F"/>
    <w:rsid w:val="00905876"/>
    <w:rsid w:val="00905B61"/>
    <w:rsid w:val="00905C1F"/>
    <w:rsid w:val="00906986"/>
    <w:rsid w:val="009079B1"/>
    <w:rsid w:val="00907D82"/>
    <w:rsid w:val="009100CA"/>
    <w:rsid w:val="00910281"/>
    <w:rsid w:val="009102C5"/>
    <w:rsid w:val="00910F53"/>
    <w:rsid w:val="00911F85"/>
    <w:rsid w:val="00912CF3"/>
    <w:rsid w:val="0091312B"/>
    <w:rsid w:val="009133CC"/>
    <w:rsid w:val="009135D8"/>
    <w:rsid w:val="00913616"/>
    <w:rsid w:val="00913BE6"/>
    <w:rsid w:val="00913E7A"/>
    <w:rsid w:val="00914F70"/>
    <w:rsid w:val="009153B1"/>
    <w:rsid w:val="009154FB"/>
    <w:rsid w:val="00915F23"/>
    <w:rsid w:val="00916242"/>
    <w:rsid w:val="009165B3"/>
    <w:rsid w:val="00916746"/>
    <w:rsid w:val="00916879"/>
    <w:rsid w:val="0091696E"/>
    <w:rsid w:val="0091697C"/>
    <w:rsid w:val="00917391"/>
    <w:rsid w:val="009205BC"/>
    <w:rsid w:val="009205C7"/>
    <w:rsid w:val="00920D83"/>
    <w:rsid w:val="009217BD"/>
    <w:rsid w:val="00921FE4"/>
    <w:rsid w:val="009228F9"/>
    <w:rsid w:val="009237D3"/>
    <w:rsid w:val="009243E3"/>
    <w:rsid w:val="00925456"/>
    <w:rsid w:val="00925BAE"/>
    <w:rsid w:val="00925E36"/>
    <w:rsid w:val="00925E6B"/>
    <w:rsid w:val="00925EF7"/>
    <w:rsid w:val="009263AA"/>
    <w:rsid w:val="00926CF4"/>
    <w:rsid w:val="00927260"/>
    <w:rsid w:val="009279A9"/>
    <w:rsid w:val="009279E5"/>
    <w:rsid w:val="00927FF0"/>
    <w:rsid w:val="00930405"/>
    <w:rsid w:val="00930577"/>
    <w:rsid w:val="009310CC"/>
    <w:rsid w:val="0093127A"/>
    <w:rsid w:val="00931683"/>
    <w:rsid w:val="00931730"/>
    <w:rsid w:val="00931AE0"/>
    <w:rsid w:val="00931D24"/>
    <w:rsid w:val="009322D4"/>
    <w:rsid w:val="00932DB3"/>
    <w:rsid w:val="00934145"/>
    <w:rsid w:val="00934EC2"/>
    <w:rsid w:val="00935D92"/>
    <w:rsid w:val="00935FA3"/>
    <w:rsid w:val="009362E9"/>
    <w:rsid w:val="00936F74"/>
    <w:rsid w:val="00936FB6"/>
    <w:rsid w:val="009374A7"/>
    <w:rsid w:val="009374BD"/>
    <w:rsid w:val="00940039"/>
    <w:rsid w:val="009402D9"/>
    <w:rsid w:val="009404C1"/>
    <w:rsid w:val="00941433"/>
    <w:rsid w:val="009414C0"/>
    <w:rsid w:val="00941905"/>
    <w:rsid w:val="00942697"/>
    <w:rsid w:val="00942E25"/>
    <w:rsid w:val="00942FE7"/>
    <w:rsid w:val="00943365"/>
    <w:rsid w:val="00943601"/>
    <w:rsid w:val="00943AE2"/>
    <w:rsid w:val="00943CEA"/>
    <w:rsid w:val="00944045"/>
    <w:rsid w:val="00944134"/>
    <w:rsid w:val="00944664"/>
    <w:rsid w:val="00944CF1"/>
    <w:rsid w:val="00947513"/>
    <w:rsid w:val="00947C53"/>
    <w:rsid w:val="009500D4"/>
    <w:rsid w:val="0095045C"/>
    <w:rsid w:val="00950C1D"/>
    <w:rsid w:val="00950C29"/>
    <w:rsid w:val="00950D72"/>
    <w:rsid w:val="00950EDC"/>
    <w:rsid w:val="00951E06"/>
    <w:rsid w:val="00952179"/>
    <w:rsid w:val="00952EC1"/>
    <w:rsid w:val="00952FF2"/>
    <w:rsid w:val="009537DA"/>
    <w:rsid w:val="00953A36"/>
    <w:rsid w:val="00953CF5"/>
    <w:rsid w:val="00953ECA"/>
    <w:rsid w:val="00954A4B"/>
    <w:rsid w:val="00954D25"/>
    <w:rsid w:val="00955814"/>
    <w:rsid w:val="00955DBC"/>
    <w:rsid w:val="0095666D"/>
    <w:rsid w:val="009567AC"/>
    <w:rsid w:val="009568FC"/>
    <w:rsid w:val="00956A14"/>
    <w:rsid w:val="00956DE9"/>
    <w:rsid w:val="00957E82"/>
    <w:rsid w:val="0096016A"/>
    <w:rsid w:val="009605D2"/>
    <w:rsid w:val="0096062A"/>
    <w:rsid w:val="00960E36"/>
    <w:rsid w:val="00961806"/>
    <w:rsid w:val="00961BBA"/>
    <w:rsid w:val="00961CE9"/>
    <w:rsid w:val="00961DF0"/>
    <w:rsid w:val="00962200"/>
    <w:rsid w:val="009624B1"/>
    <w:rsid w:val="009629AD"/>
    <w:rsid w:val="00963555"/>
    <w:rsid w:val="00963F38"/>
    <w:rsid w:val="009640C2"/>
    <w:rsid w:val="00964576"/>
    <w:rsid w:val="0096485B"/>
    <w:rsid w:val="00965BBD"/>
    <w:rsid w:val="00965CD6"/>
    <w:rsid w:val="009660B8"/>
    <w:rsid w:val="0096638D"/>
    <w:rsid w:val="009663B1"/>
    <w:rsid w:val="009675DC"/>
    <w:rsid w:val="00967958"/>
    <w:rsid w:val="00967E4D"/>
    <w:rsid w:val="0097027B"/>
    <w:rsid w:val="009703C5"/>
    <w:rsid w:val="00970793"/>
    <w:rsid w:val="0097085B"/>
    <w:rsid w:val="009716B1"/>
    <w:rsid w:val="00971754"/>
    <w:rsid w:val="00971791"/>
    <w:rsid w:val="00972329"/>
    <w:rsid w:val="00972637"/>
    <w:rsid w:val="009728C0"/>
    <w:rsid w:val="00972F20"/>
    <w:rsid w:val="00973F73"/>
    <w:rsid w:val="0097426A"/>
    <w:rsid w:val="00974439"/>
    <w:rsid w:val="0097481A"/>
    <w:rsid w:val="0097490C"/>
    <w:rsid w:val="00974C94"/>
    <w:rsid w:val="00974DA2"/>
    <w:rsid w:val="00974FB0"/>
    <w:rsid w:val="00975771"/>
    <w:rsid w:val="009758B7"/>
    <w:rsid w:val="00976333"/>
    <w:rsid w:val="009765D6"/>
    <w:rsid w:val="00976E33"/>
    <w:rsid w:val="0097732B"/>
    <w:rsid w:val="00977B07"/>
    <w:rsid w:val="009804A9"/>
    <w:rsid w:val="009818C5"/>
    <w:rsid w:val="009818C8"/>
    <w:rsid w:val="00981A26"/>
    <w:rsid w:val="00981C63"/>
    <w:rsid w:val="00981F68"/>
    <w:rsid w:val="0098201A"/>
    <w:rsid w:val="00982246"/>
    <w:rsid w:val="0098230B"/>
    <w:rsid w:val="00983881"/>
    <w:rsid w:val="00984724"/>
    <w:rsid w:val="00984E9E"/>
    <w:rsid w:val="00984FB2"/>
    <w:rsid w:val="00985073"/>
    <w:rsid w:val="00985ACC"/>
    <w:rsid w:val="0098616F"/>
    <w:rsid w:val="00986770"/>
    <w:rsid w:val="00986BFE"/>
    <w:rsid w:val="00986D2A"/>
    <w:rsid w:val="00986F01"/>
    <w:rsid w:val="009901B5"/>
    <w:rsid w:val="00990E34"/>
    <w:rsid w:val="00991432"/>
    <w:rsid w:val="009916A4"/>
    <w:rsid w:val="00991A0A"/>
    <w:rsid w:val="0099224D"/>
    <w:rsid w:val="00992F5B"/>
    <w:rsid w:val="00993617"/>
    <w:rsid w:val="009938C1"/>
    <w:rsid w:val="00993CB2"/>
    <w:rsid w:val="00993FA8"/>
    <w:rsid w:val="0099417A"/>
    <w:rsid w:val="009941E7"/>
    <w:rsid w:val="00994891"/>
    <w:rsid w:val="009948D0"/>
    <w:rsid w:val="0099504A"/>
    <w:rsid w:val="00995075"/>
    <w:rsid w:val="00995677"/>
    <w:rsid w:val="0099579B"/>
    <w:rsid w:val="0099594D"/>
    <w:rsid w:val="009974E9"/>
    <w:rsid w:val="00997540"/>
    <w:rsid w:val="00997A2C"/>
    <w:rsid w:val="00997ABD"/>
    <w:rsid w:val="00997C70"/>
    <w:rsid w:val="009A0094"/>
    <w:rsid w:val="009A05D2"/>
    <w:rsid w:val="009A1B1F"/>
    <w:rsid w:val="009A1C46"/>
    <w:rsid w:val="009A1E7C"/>
    <w:rsid w:val="009A2076"/>
    <w:rsid w:val="009A2526"/>
    <w:rsid w:val="009A383F"/>
    <w:rsid w:val="009A3AA0"/>
    <w:rsid w:val="009A49FF"/>
    <w:rsid w:val="009A4B3E"/>
    <w:rsid w:val="009A5295"/>
    <w:rsid w:val="009A5B9E"/>
    <w:rsid w:val="009A5D9F"/>
    <w:rsid w:val="009A6FEE"/>
    <w:rsid w:val="009A726F"/>
    <w:rsid w:val="009A78D4"/>
    <w:rsid w:val="009A79E2"/>
    <w:rsid w:val="009A7B3D"/>
    <w:rsid w:val="009A7B4D"/>
    <w:rsid w:val="009B08E6"/>
    <w:rsid w:val="009B0F18"/>
    <w:rsid w:val="009B15AD"/>
    <w:rsid w:val="009B17FB"/>
    <w:rsid w:val="009B2073"/>
    <w:rsid w:val="009B2994"/>
    <w:rsid w:val="009B43F8"/>
    <w:rsid w:val="009B476B"/>
    <w:rsid w:val="009B4D94"/>
    <w:rsid w:val="009B65EC"/>
    <w:rsid w:val="009C01C1"/>
    <w:rsid w:val="009C0583"/>
    <w:rsid w:val="009C07FF"/>
    <w:rsid w:val="009C0825"/>
    <w:rsid w:val="009C087C"/>
    <w:rsid w:val="009C0BAF"/>
    <w:rsid w:val="009C0E7C"/>
    <w:rsid w:val="009C1164"/>
    <w:rsid w:val="009C12E2"/>
    <w:rsid w:val="009C3096"/>
    <w:rsid w:val="009C35AD"/>
    <w:rsid w:val="009C3CBC"/>
    <w:rsid w:val="009C3F9B"/>
    <w:rsid w:val="009C41F8"/>
    <w:rsid w:val="009C45E2"/>
    <w:rsid w:val="009C4A8F"/>
    <w:rsid w:val="009C4AC7"/>
    <w:rsid w:val="009C5313"/>
    <w:rsid w:val="009C5639"/>
    <w:rsid w:val="009C5707"/>
    <w:rsid w:val="009C580F"/>
    <w:rsid w:val="009C6081"/>
    <w:rsid w:val="009C6172"/>
    <w:rsid w:val="009C6B31"/>
    <w:rsid w:val="009C6BA5"/>
    <w:rsid w:val="009C6C3B"/>
    <w:rsid w:val="009C6F19"/>
    <w:rsid w:val="009C6FA2"/>
    <w:rsid w:val="009C7600"/>
    <w:rsid w:val="009D17B9"/>
    <w:rsid w:val="009D1FBA"/>
    <w:rsid w:val="009D2162"/>
    <w:rsid w:val="009D24CF"/>
    <w:rsid w:val="009D24EE"/>
    <w:rsid w:val="009D275A"/>
    <w:rsid w:val="009D2900"/>
    <w:rsid w:val="009D3100"/>
    <w:rsid w:val="009D3B52"/>
    <w:rsid w:val="009D3C26"/>
    <w:rsid w:val="009D4298"/>
    <w:rsid w:val="009D437F"/>
    <w:rsid w:val="009D4F79"/>
    <w:rsid w:val="009D5149"/>
    <w:rsid w:val="009D5AE1"/>
    <w:rsid w:val="009D5F0E"/>
    <w:rsid w:val="009D6765"/>
    <w:rsid w:val="009D697C"/>
    <w:rsid w:val="009D6B3B"/>
    <w:rsid w:val="009D6C72"/>
    <w:rsid w:val="009D6C9A"/>
    <w:rsid w:val="009D7BB1"/>
    <w:rsid w:val="009E007E"/>
    <w:rsid w:val="009E019E"/>
    <w:rsid w:val="009E0A25"/>
    <w:rsid w:val="009E0B3C"/>
    <w:rsid w:val="009E1105"/>
    <w:rsid w:val="009E16B9"/>
    <w:rsid w:val="009E17F5"/>
    <w:rsid w:val="009E199D"/>
    <w:rsid w:val="009E1AA0"/>
    <w:rsid w:val="009E22A1"/>
    <w:rsid w:val="009E2680"/>
    <w:rsid w:val="009E29BE"/>
    <w:rsid w:val="009E3267"/>
    <w:rsid w:val="009E331F"/>
    <w:rsid w:val="009E33CC"/>
    <w:rsid w:val="009E3C13"/>
    <w:rsid w:val="009E415D"/>
    <w:rsid w:val="009E4B2C"/>
    <w:rsid w:val="009E4BDC"/>
    <w:rsid w:val="009E5253"/>
    <w:rsid w:val="009E5A5C"/>
    <w:rsid w:val="009E5CBE"/>
    <w:rsid w:val="009E5DC7"/>
    <w:rsid w:val="009E5F9D"/>
    <w:rsid w:val="009E6264"/>
    <w:rsid w:val="009E66CE"/>
    <w:rsid w:val="009E7094"/>
    <w:rsid w:val="009E7C62"/>
    <w:rsid w:val="009E7FDF"/>
    <w:rsid w:val="009F0945"/>
    <w:rsid w:val="009F0A01"/>
    <w:rsid w:val="009F0C9A"/>
    <w:rsid w:val="009F0D1D"/>
    <w:rsid w:val="009F1B34"/>
    <w:rsid w:val="009F26E2"/>
    <w:rsid w:val="009F29A0"/>
    <w:rsid w:val="009F416C"/>
    <w:rsid w:val="009F4570"/>
    <w:rsid w:val="009F473A"/>
    <w:rsid w:val="009F47EE"/>
    <w:rsid w:val="009F4CE1"/>
    <w:rsid w:val="009F4EFF"/>
    <w:rsid w:val="009F5629"/>
    <w:rsid w:val="009F7ABD"/>
    <w:rsid w:val="00A007A6"/>
    <w:rsid w:val="00A015BA"/>
    <w:rsid w:val="00A018F2"/>
    <w:rsid w:val="00A01E06"/>
    <w:rsid w:val="00A02007"/>
    <w:rsid w:val="00A0214D"/>
    <w:rsid w:val="00A028E8"/>
    <w:rsid w:val="00A0350C"/>
    <w:rsid w:val="00A038F3"/>
    <w:rsid w:val="00A03D43"/>
    <w:rsid w:val="00A04EFD"/>
    <w:rsid w:val="00A055F9"/>
    <w:rsid w:val="00A05962"/>
    <w:rsid w:val="00A05A2A"/>
    <w:rsid w:val="00A05E07"/>
    <w:rsid w:val="00A064D3"/>
    <w:rsid w:val="00A064D5"/>
    <w:rsid w:val="00A06521"/>
    <w:rsid w:val="00A068D1"/>
    <w:rsid w:val="00A07833"/>
    <w:rsid w:val="00A0792D"/>
    <w:rsid w:val="00A102FD"/>
    <w:rsid w:val="00A106A5"/>
    <w:rsid w:val="00A11540"/>
    <w:rsid w:val="00A11BEA"/>
    <w:rsid w:val="00A11C24"/>
    <w:rsid w:val="00A11CDD"/>
    <w:rsid w:val="00A11EA9"/>
    <w:rsid w:val="00A12424"/>
    <w:rsid w:val="00A128E9"/>
    <w:rsid w:val="00A12E41"/>
    <w:rsid w:val="00A1338D"/>
    <w:rsid w:val="00A13DE9"/>
    <w:rsid w:val="00A13F6C"/>
    <w:rsid w:val="00A142D5"/>
    <w:rsid w:val="00A144B6"/>
    <w:rsid w:val="00A155F9"/>
    <w:rsid w:val="00A166A7"/>
    <w:rsid w:val="00A16958"/>
    <w:rsid w:val="00A1697B"/>
    <w:rsid w:val="00A16D9C"/>
    <w:rsid w:val="00A17258"/>
    <w:rsid w:val="00A202B1"/>
    <w:rsid w:val="00A202B2"/>
    <w:rsid w:val="00A2038D"/>
    <w:rsid w:val="00A207BA"/>
    <w:rsid w:val="00A214FA"/>
    <w:rsid w:val="00A21668"/>
    <w:rsid w:val="00A22052"/>
    <w:rsid w:val="00A2251E"/>
    <w:rsid w:val="00A22B7B"/>
    <w:rsid w:val="00A2373E"/>
    <w:rsid w:val="00A23CB0"/>
    <w:rsid w:val="00A23D8D"/>
    <w:rsid w:val="00A240BE"/>
    <w:rsid w:val="00A24100"/>
    <w:rsid w:val="00A24BB0"/>
    <w:rsid w:val="00A25121"/>
    <w:rsid w:val="00A2545C"/>
    <w:rsid w:val="00A2550D"/>
    <w:rsid w:val="00A2550F"/>
    <w:rsid w:val="00A259FE"/>
    <w:rsid w:val="00A26117"/>
    <w:rsid w:val="00A26198"/>
    <w:rsid w:val="00A26E22"/>
    <w:rsid w:val="00A3010A"/>
    <w:rsid w:val="00A30F77"/>
    <w:rsid w:val="00A31047"/>
    <w:rsid w:val="00A31A27"/>
    <w:rsid w:val="00A31A9D"/>
    <w:rsid w:val="00A31D11"/>
    <w:rsid w:val="00A328B4"/>
    <w:rsid w:val="00A32A38"/>
    <w:rsid w:val="00A32E5A"/>
    <w:rsid w:val="00A3301C"/>
    <w:rsid w:val="00A33534"/>
    <w:rsid w:val="00A33E64"/>
    <w:rsid w:val="00A3401A"/>
    <w:rsid w:val="00A34450"/>
    <w:rsid w:val="00A34756"/>
    <w:rsid w:val="00A34798"/>
    <w:rsid w:val="00A34B12"/>
    <w:rsid w:val="00A34B30"/>
    <w:rsid w:val="00A34B5F"/>
    <w:rsid w:val="00A34C2D"/>
    <w:rsid w:val="00A35002"/>
    <w:rsid w:val="00A359B4"/>
    <w:rsid w:val="00A35E02"/>
    <w:rsid w:val="00A37121"/>
    <w:rsid w:val="00A379A7"/>
    <w:rsid w:val="00A40330"/>
    <w:rsid w:val="00A41389"/>
    <w:rsid w:val="00A41580"/>
    <w:rsid w:val="00A420CD"/>
    <w:rsid w:val="00A424A8"/>
    <w:rsid w:val="00A426FB"/>
    <w:rsid w:val="00A42972"/>
    <w:rsid w:val="00A43DF0"/>
    <w:rsid w:val="00A43E4C"/>
    <w:rsid w:val="00A443A0"/>
    <w:rsid w:val="00A44B1E"/>
    <w:rsid w:val="00A454D9"/>
    <w:rsid w:val="00A45518"/>
    <w:rsid w:val="00A45B22"/>
    <w:rsid w:val="00A467FB"/>
    <w:rsid w:val="00A47058"/>
    <w:rsid w:val="00A477AD"/>
    <w:rsid w:val="00A47BAA"/>
    <w:rsid w:val="00A47BAF"/>
    <w:rsid w:val="00A47E68"/>
    <w:rsid w:val="00A5010D"/>
    <w:rsid w:val="00A501E4"/>
    <w:rsid w:val="00A501EF"/>
    <w:rsid w:val="00A505BE"/>
    <w:rsid w:val="00A508E1"/>
    <w:rsid w:val="00A50B3E"/>
    <w:rsid w:val="00A50DF1"/>
    <w:rsid w:val="00A50F24"/>
    <w:rsid w:val="00A5108D"/>
    <w:rsid w:val="00A51110"/>
    <w:rsid w:val="00A517C7"/>
    <w:rsid w:val="00A5184E"/>
    <w:rsid w:val="00A5221D"/>
    <w:rsid w:val="00A52512"/>
    <w:rsid w:val="00A52528"/>
    <w:rsid w:val="00A52CAC"/>
    <w:rsid w:val="00A531D6"/>
    <w:rsid w:val="00A54982"/>
    <w:rsid w:val="00A5517A"/>
    <w:rsid w:val="00A5569E"/>
    <w:rsid w:val="00A55A94"/>
    <w:rsid w:val="00A565AE"/>
    <w:rsid w:val="00A56645"/>
    <w:rsid w:val="00A6043A"/>
    <w:rsid w:val="00A60A57"/>
    <w:rsid w:val="00A60B81"/>
    <w:rsid w:val="00A61098"/>
    <w:rsid w:val="00A61346"/>
    <w:rsid w:val="00A617D0"/>
    <w:rsid w:val="00A620B9"/>
    <w:rsid w:val="00A6229D"/>
    <w:rsid w:val="00A62885"/>
    <w:rsid w:val="00A62EEE"/>
    <w:rsid w:val="00A62F5E"/>
    <w:rsid w:val="00A63261"/>
    <w:rsid w:val="00A637DB"/>
    <w:rsid w:val="00A64972"/>
    <w:rsid w:val="00A657F7"/>
    <w:rsid w:val="00A661F0"/>
    <w:rsid w:val="00A670D0"/>
    <w:rsid w:val="00A6787B"/>
    <w:rsid w:val="00A67ED4"/>
    <w:rsid w:val="00A70A32"/>
    <w:rsid w:val="00A7114B"/>
    <w:rsid w:val="00A7207D"/>
    <w:rsid w:val="00A72EB1"/>
    <w:rsid w:val="00A7347C"/>
    <w:rsid w:val="00A735FC"/>
    <w:rsid w:val="00A73648"/>
    <w:rsid w:val="00A73717"/>
    <w:rsid w:val="00A7381B"/>
    <w:rsid w:val="00A73D17"/>
    <w:rsid w:val="00A73DAD"/>
    <w:rsid w:val="00A73FC8"/>
    <w:rsid w:val="00A7437C"/>
    <w:rsid w:val="00A743C2"/>
    <w:rsid w:val="00A749CD"/>
    <w:rsid w:val="00A76349"/>
    <w:rsid w:val="00A769EF"/>
    <w:rsid w:val="00A76A42"/>
    <w:rsid w:val="00A77007"/>
    <w:rsid w:val="00A7719B"/>
    <w:rsid w:val="00A77B56"/>
    <w:rsid w:val="00A801E2"/>
    <w:rsid w:val="00A80DFB"/>
    <w:rsid w:val="00A80EB8"/>
    <w:rsid w:val="00A810C4"/>
    <w:rsid w:val="00A81614"/>
    <w:rsid w:val="00A83FE3"/>
    <w:rsid w:val="00A84055"/>
    <w:rsid w:val="00A84332"/>
    <w:rsid w:val="00A84883"/>
    <w:rsid w:val="00A8509E"/>
    <w:rsid w:val="00A85C1D"/>
    <w:rsid w:val="00A85F1B"/>
    <w:rsid w:val="00A86211"/>
    <w:rsid w:val="00A86573"/>
    <w:rsid w:val="00A86D84"/>
    <w:rsid w:val="00A8729A"/>
    <w:rsid w:val="00A872A1"/>
    <w:rsid w:val="00A872D3"/>
    <w:rsid w:val="00A8766A"/>
    <w:rsid w:val="00A87AA3"/>
    <w:rsid w:val="00A90002"/>
    <w:rsid w:val="00A900E5"/>
    <w:rsid w:val="00A90572"/>
    <w:rsid w:val="00A906AA"/>
    <w:rsid w:val="00A90808"/>
    <w:rsid w:val="00A90CA1"/>
    <w:rsid w:val="00A90CBA"/>
    <w:rsid w:val="00A91497"/>
    <w:rsid w:val="00A914A4"/>
    <w:rsid w:val="00A91C44"/>
    <w:rsid w:val="00A92D41"/>
    <w:rsid w:val="00A93538"/>
    <w:rsid w:val="00A93573"/>
    <w:rsid w:val="00A9458E"/>
    <w:rsid w:val="00A94A92"/>
    <w:rsid w:val="00A94B05"/>
    <w:rsid w:val="00A94EDC"/>
    <w:rsid w:val="00A951F8"/>
    <w:rsid w:val="00A95244"/>
    <w:rsid w:val="00A96090"/>
    <w:rsid w:val="00A9667C"/>
    <w:rsid w:val="00A96B2E"/>
    <w:rsid w:val="00A970C8"/>
    <w:rsid w:val="00A97122"/>
    <w:rsid w:val="00A9714E"/>
    <w:rsid w:val="00A97355"/>
    <w:rsid w:val="00AA01B4"/>
    <w:rsid w:val="00AA04B1"/>
    <w:rsid w:val="00AA09BE"/>
    <w:rsid w:val="00AA0A18"/>
    <w:rsid w:val="00AA0C6D"/>
    <w:rsid w:val="00AA0E6F"/>
    <w:rsid w:val="00AA11F8"/>
    <w:rsid w:val="00AA2BA3"/>
    <w:rsid w:val="00AA2DD4"/>
    <w:rsid w:val="00AA3784"/>
    <w:rsid w:val="00AA3B18"/>
    <w:rsid w:val="00AA3EBD"/>
    <w:rsid w:val="00AA4447"/>
    <w:rsid w:val="00AA45A4"/>
    <w:rsid w:val="00AA4937"/>
    <w:rsid w:val="00AA4F4D"/>
    <w:rsid w:val="00AA5176"/>
    <w:rsid w:val="00AA59DF"/>
    <w:rsid w:val="00AA5D71"/>
    <w:rsid w:val="00AA61D1"/>
    <w:rsid w:val="00AA63AC"/>
    <w:rsid w:val="00AA721B"/>
    <w:rsid w:val="00AA7775"/>
    <w:rsid w:val="00AB03F5"/>
    <w:rsid w:val="00AB053A"/>
    <w:rsid w:val="00AB066B"/>
    <w:rsid w:val="00AB118D"/>
    <w:rsid w:val="00AB118F"/>
    <w:rsid w:val="00AB129E"/>
    <w:rsid w:val="00AB1316"/>
    <w:rsid w:val="00AB13BE"/>
    <w:rsid w:val="00AB192D"/>
    <w:rsid w:val="00AB1C2B"/>
    <w:rsid w:val="00AB2593"/>
    <w:rsid w:val="00AB31F6"/>
    <w:rsid w:val="00AB3274"/>
    <w:rsid w:val="00AB3574"/>
    <w:rsid w:val="00AB3651"/>
    <w:rsid w:val="00AB4140"/>
    <w:rsid w:val="00AB416D"/>
    <w:rsid w:val="00AB42ED"/>
    <w:rsid w:val="00AB47C8"/>
    <w:rsid w:val="00AB482F"/>
    <w:rsid w:val="00AB4833"/>
    <w:rsid w:val="00AB4A9C"/>
    <w:rsid w:val="00AB6A99"/>
    <w:rsid w:val="00AC0572"/>
    <w:rsid w:val="00AC1335"/>
    <w:rsid w:val="00AC168A"/>
    <w:rsid w:val="00AC1987"/>
    <w:rsid w:val="00AC1F3D"/>
    <w:rsid w:val="00AC1F4B"/>
    <w:rsid w:val="00AC342C"/>
    <w:rsid w:val="00AC3CAF"/>
    <w:rsid w:val="00AC4A78"/>
    <w:rsid w:val="00AC4CFD"/>
    <w:rsid w:val="00AC5BAB"/>
    <w:rsid w:val="00AC5D14"/>
    <w:rsid w:val="00AC5E5A"/>
    <w:rsid w:val="00AC5E9F"/>
    <w:rsid w:val="00AC6817"/>
    <w:rsid w:val="00AC6DB6"/>
    <w:rsid w:val="00AC7046"/>
    <w:rsid w:val="00AC71BA"/>
    <w:rsid w:val="00AC746C"/>
    <w:rsid w:val="00AC74A0"/>
    <w:rsid w:val="00AC7BC9"/>
    <w:rsid w:val="00AD01DD"/>
    <w:rsid w:val="00AD06EE"/>
    <w:rsid w:val="00AD08D4"/>
    <w:rsid w:val="00AD096D"/>
    <w:rsid w:val="00AD0CB0"/>
    <w:rsid w:val="00AD0DC4"/>
    <w:rsid w:val="00AD16DF"/>
    <w:rsid w:val="00AD1AB8"/>
    <w:rsid w:val="00AD222F"/>
    <w:rsid w:val="00AD2427"/>
    <w:rsid w:val="00AD2D27"/>
    <w:rsid w:val="00AD3E41"/>
    <w:rsid w:val="00AD4056"/>
    <w:rsid w:val="00AD4152"/>
    <w:rsid w:val="00AD444C"/>
    <w:rsid w:val="00AD4821"/>
    <w:rsid w:val="00AD5485"/>
    <w:rsid w:val="00AD5E7F"/>
    <w:rsid w:val="00AD6061"/>
    <w:rsid w:val="00AD674F"/>
    <w:rsid w:val="00AD6907"/>
    <w:rsid w:val="00AD6BE8"/>
    <w:rsid w:val="00AD6DC1"/>
    <w:rsid w:val="00AD6FC2"/>
    <w:rsid w:val="00AD743D"/>
    <w:rsid w:val="00AD7EB5"/>
    <w:rsid w:val="00AD7F5E"/>
    <w:rsid w:val="00AE00D7"/>
    <w:rsid w:val="00AE10D2"/>
    <w:rsid w:val="00AE1446"/>
    <w:rsid w:val="00AE1907"/>
    <w:rsid w:val="00AE1BE5"/>
    <w:rsid w:val="00AE247B"/>
    <w:rsid w:val="00AE24B4"/>
    <w:rsid w:val="00AE27BE"/>
    <w:rsid w:val="00AE2AC0"/>
    <w:rsid w:val="00AE2E2D"/>
    <w:rsid w:val="00AE37E3"/>
    <w:rsid w:val="00AE3CC8"/>
    <w:rsid w:val="00AE4C3C"/>
    <w:rsid w:val="00AE4D07"/>
    <w:rsid w:val="00AE50AF"/>
    <w:rsid w:val="00AE59CD"/>
    <w:rsid w:val="00AE673C"/>
    <w:rsid w:val="00AE6A97"/>
    <w:rsid w:val="00AE6C5B"/>
    <w:rsid w:val="00AE6FC5"/>
    <w:rsid w:val="00AE715E"/>
    <w:rsid w:val="00AE7B1E"/>
    <w:rsid w:val="00AF053E"/>
    <w:rsid w:val="00AF0F3B"/>
    <w:rsid w:val="00AF1549"/>
    <w:rsid w:val="00AF1847"/>
    <w:rsid w:val="00AF1883"/>
    <w:rsid w:val="00AF23A3"/>
    <w:rsid w:val="00AF2761"/>
    <w:rsid w:val="00AF33FF"/>
    <w:rsid w:val="00AF3B70"/>
    <w:rsid w:val="00AF3D35"/>
    <w:rsid w:val="00AF41FB"/>
    <w:rsid w:val="00AF45CB"/>
    <w:rsid w:val="00AF4A54"/>
    <w:rsid w:val="00AF4F35"/>
    <w:rsid w:val="00AF5F2C"/>
    <w:rsid w:val="00AF6510"/>
    <w:rsid w:val="00AF6B6C"/>
    <w:rsid w:val="00AF7008"/>
    <w:rsid w:val="00AF707F"/>
    <w:rsid w:val="00AF7205"/>
    <w:rsid w:val="00AF729E"/>
    <w:rsid w:val="00AF7D29"/>
    <w:rsid w:val="00B004A5"/>
    <w:rsid w:val="00B0058C"/>
    <w:rsid w:val="00B00994"/>
    <w:rsid w:val="00B00A7E"/>
    <w:rsid w:val="00B00C02"/>
    <w:rsid w:val="00B00E85"/>
    <w:rsid w:val="00B01977"/>
    <w:rsid w:val="00B01CA6"/>
    <w:rsid w:val="00B02B43"/>
    <w:rsid w:val="00B02DA8"/>
    <w:rsid w:val="00B033EA"/>
    <w:rsid w:val="00B04820"/>
    <w:rsid w:val="00B04DE1"/>
    <w:rsid w:val="00B05670"/>
    <w:rsid w:val="00B05D34"/>
    <w:rsid w:val="00B05D50"/>
    <w:rsid w:val="00B05D85"/>
    <w:rsid w:val="00B06B1C"/>
    <w:rsid w:val="00B06B44"/>
    <w:rsid w:val="00B075B2"/>
    <w:rsid w:val="00B1000B"/>
    <w:rsid w:val="00B10043"/>
    <w:rsid w:val="00B10074"/>
    <w:rsid w:val="00B1045C"/>
    <w:rsid w:val="00B1072C"/>
    <w:rsid w:val="00B10CB9"/>
    <w:rsid w:val="00B10D1D"/>
    <w:rsid w:val="00B10FA7"/>
    <w:rsid w:val="00B1160B"/>
    <w:rsid w:val="00B11A9A"/>
    <w:rsid w:val="00B11FEC"/>
    <w:rsid w:val="00B12F92"/>
    <w:rsid w:val="00B13093"/>
    <w:rsid w:val="00B14CAC"/>
    <w:rsid w:val="00B14E2D"/>
    <w:rsid w:val="00B14EDB"/>
    <w:rsid w:val="00B15075"/>
    <w:rsid w:val="00B1527F"/>
    <w:rsid w:val="00B15678"/>
    <w:rsid w:val="00B15B88"/>
    <w:rsid w:val="00B1641B"/>
    <w:rsid w:val="00B165B3"/>
    <w:rsid w:val="00B16A0C"/>
    <w:rsid w:val="00B16F2C"/>
    <w:rsid w:val="00B17634"/>
    <w:rsid w:val="00B178DC"/>
    <w:rsid w:val="00B20AE0"/>
    <w:rsid w:val="00B20C1F"/>
    <w:rsid w:val="00B22177"/>
    <w:rsid w:val="00B222CF"/>
    <w:rsid w:val="00B229EC"/>
    <w:rsid w:val="00B22E65"/>
    <w:rsid w:val="00B23022"/>
    <w:rsid w:val="00B234FA"/>
    <w:rsid w:val="00B2353D"/>
    <w:rsid w:val="00B24B81"/>
    <w:rsid w:val="00B24BE1"/>
    <w:rsid w:val="00B25F56"/>
    <w:rsid w:val="00B26319"/>
    <w:rsid w:val="00B263C1"/>
    <w:rsid w:val="00B26B07"/>
    <w:rsid w:val="00B27427"/>
    <w:rsid w:val="00B27B72"/>
    <w:rsid w:val="00B30069"/>
    <w:rsid w:val="00B30A6B"/>
    <w:rsid w:val="00B30D33"/>
    <w:rsid w:val="00B314F4"/>
    <w:rsid w:val="00B31AA5"/>
    <w:rsid w:val="00B31E90"/>
    <w:rsid w:val="00B32A2E"/>
    <w:rsid w:val="00B32C8C"/>
    <w:rsid w:val="00B331ED"/>
    <w:rsid w:val="00B33F7D"/>
    <w:rsid w:val="00B33FFB"/>
    <w:rsid w:val="00B35721"/>
    <w:rsid w:val="00B35BAC"/>
    <w:rsid w:val="00B35C95"/>
    <w:rsid w:val="00B35E14"/>
    <w:rsid w:val="00B3627E"/>
    <w:rsid w:val="00B3642B"/>
    <w:rsid w:val="00B36855"/>
    <w:rsid w:val="00B368B5"/>
    <w:rsid w:val="00B369A3"/>
    <w:rsid w:val="00B37E34"/>
    <w:rsid w:val="00B37FDA"/>
    <w:rsid w:val="00B40679"/>
    <w:rsid w:val="00B40F6F"/>
    <w:rsid w:val="00B41451"/>
    <w:rsid w:val="00B414E6"/>
    <w:rsid w:val="00B41728"/>
    <w:rsid w:val="00B424EF"/>
    <w:rsid w:val="00B4279A"/>
    <w:rsid w:val="00B4375D"/>
    <w:rsid w:val="00B44034"/>
    <w:rsid w:val="00B445C8"/>
    <w:rsid w:val="00B44776"/>
    <w:rsid w:val="00B44B66"/>
    <w:rsid w:val="00B44EB2"/>
    <w:rsid w:val="00B45370"/>
    <w:rsid w:val="00B4553D"/>
    <w:rsid w:val="00B455EA"/>
    <w:rsid w:val="00B456E5"/>
    <w:rsid w:val="00B46BA0"/>
    <w:rsid w:val="00B4706F"/>
    <w:rsid w:val="00B473F4"/>
    <w:rsid w:val="00B47865"/>
    <w:rsid w:val="00B47BE8"/>
    <w:rsid w:val="00B47FE0"/>
    <w:rsid w:val="00B5097F"/>
    <w:rsid w:val="00B50FEC"/>
    <w:rsid w:val="00B51263"/>
    <w:rsid w:val="00B51EBA"/>
    <w:rsid w:val="00B524C8"/>
    <w:rsid w:val="00B529E0"/>
    <w:rsid w:val="00B53116"/>
    <w:rsid w:val="00B53334"/>
    <w:rsid w:val="00B53377"/>
    <w:rsid w:val="00B53E5F"/>
    <w:rsid w:val="00B54052"/>
    <w:rsid w:val="00B54131"/>
    <w:rsid w:val="00B54394"/>
    <w:rsid w:val="00B54965"/>
    <w:rsid w:val="00B54C4E"/>
    <w:rsid w:val="00B54EB4"/>
    <w:rsid w:val="00B54F31"/>
    <w:rsid w:val="00B5564D"/>
    <w:rsid w:val="00B55946"/>
    <w:rsid w:val="00B55DA2"/>
    <w:rsid w:val="00B55E8D"/>
    <w:rsid w:val="00B5659C"/>
    <w:rsid w:val="00B56773"/>
    <w:rsid w:val="00B57A44"/>
    <w:rsid w:val="00B607FC"/>
    <w:rsid w:val="00B60B60"/>
    <w:rsid w:val="00B60C13"/>
    <w:rsid w:val="00B620D9"/>
    <w:rsid w:val="00B6218F"/>
    <w:rsid w:val="00B62BEA"/>
    <w:rsid w:val="00B641F7"/>
    <w:rsid w:val="00B6431B"/>
    <w:rsid w:val="00B646B0"/>
    <w:rsid w:val="00B64B31"/>
    <w:rsid w:val="00B64E05"/>
    <w:rsid w:val="00B66EE5"/>
    <w:rsid w:val="00B67301"/>
    <w:rsid w:val="00B675F8"/>
    <w:rsid w:val="00B6766C"/>
    <w:rsid w:val="00B67851"/>
    <w:rsid w:val="00B67CFF"/>
    <w:rsid w:val="00B70121"/>
    <w:rsid w:val="00B70794"/>
    <w:rsid w:val="00B72106"/>
    <w:rsid w:val="00B72930"/>
    <w:rsid w:val="00B72A09"/>
    <w:rsid w:val="00B72DC9"/>
    <w:rsid w:val="00B74403"/>
    <w:rsid w:val="00B74553"/>
    <w:rsid w:val="00B74BE0"/>
    <w:rsid w:val="00B74FFE"/>
    <w:rsid w:val="00B75208"/>
    <w:rsid w:val="00B75436"/>
    <w:rsid w:val="00B7574B"/>
    <w:rsid w:val="00B75CAE"/>
    <w:rsid w:val="00B75F7F"/>
    <w:rsid w:val="00B76165"/>
    <w:rsid w:val="00B76541"/>
    <w:rsid w:val="00B765A9"/>
    <w:rsid w:val="00B769CC"/>
    <w:rsid w:val="00B76ED9"/>
    <w:rsid w:val="00B77196"/>
    <w:rsid w:val="00B77390"/>
    <w:rsid w:val="00B77C43"/>
    <w:rsid w:val="00B77F7F"/>
    <w:rsid w:val="00B809ED"/>
    <w:rsid w:val="00B80AB9"/>
    <w:rsid w:val="00B80F0D"/>
    <w:rsid w:val="00B81384"/>
    <w:rsid w:val="00B8167C"/>
    <w:rsid w:val="00B820AE"/>
    <w:rsid w:val="00B82513"/>
    <w:rsid w:val="00B82DA2"/>
    <w:rsid w:val="00B83232"/>
    <w:rsid w:val="00B83801"/>
    <w:rsid w:val="00B83978"/>
    <w:rsid w:val="00B83C71"/>
    <w:rsid w:val="00B8403E"/>
    <w:rsid w:val="00B840CF"/>
    <w:rsid w:val="00B849C5"/>
    <w:rsid w:val="00B85D19"/>
    <w:rsid w:val="00B85D35"/>
    <w:rsid w:val="00B85EA1"/>
    <w:rsid w:val="00B86148"/>
    <w:rsid w:val="00B8745E"/>
    <w:rsid w:val="00B87675"/>
    <w:rsid w:val="00B87E59"/>
    <w:rsid w:val="00B91021"/>
    <w:rsid w:val="00B9108B"/>
    <w:rsid w:val="00B9158C"/>
    <w:rsid w:val="00B91EEF"/>
    <w:rsid w:val="00B92272"/>
    <w:rsid w:val="00B92475"/>
    <w:rsid w:val="00B9280F"/>
    <w:rsid w:val="00B93B5E"/>
    <w:rsid w:val="00B93BCC"/>
    <w:rsid w:val="00B94137"/>
    <w:rsid w:val="00B944D0"/>
    <w:rsid w:val="00B94620"/>
    <w:rsid w:val="00B946D3"/>
    <w:rsid w:val="00B948E5"/>
    <w:rsid w:val="00B9514E"/>
    <w:rsid w:val="00B9596D"/>
    <w:rsid w:val="00B95F87"/>
    <w:rsid w:val="00B960D8"/>
    <w:rsid w:val="00B96111"/>
    <w:rsid w:val="00B962B7"/>
    <w:rsid w:val="00B96B7B"/>
    <w:rsid w:val="00B97787"/>
    <w:rsid w:val="00BA0247"/>
    <w:rsid w:val="00BA03BD"/>
    <w:rsid w:val="00BA0757"/>
    <w:rsid w:val="00BA0AE2"/>
    <w:rsid w:val="00BA0BCB"/>
    <w:rsid w:val="00BA17D6"/>
    <w:rsid w:val="00BA18CF"/>
    <w:rsid w:val="00BA1C02"/>
    <w:rsid w:val="00BA207F"/>
    <w:rsid w:val="00BA276E"/>
    <w:rsid w:val="00BA29FD"/>
    <w:rsid w:val="00BA311A"/>
    <w:rsid w:val="00BA396D"/>
    <w:rsid w:val="00BA3ADD"/>
    <w:rsid w:val="00BA3DB2"/>
    <w:rsid w:val="00BA4590"/>
    <w:rsid w:val="00BA45BC"/>
    <w:rsid w:val="00BA4D5A"/>
    <w:rsid w:val="00BA4F40"/>
    <w:rsid w:val="00BA5438"/>
    <w:rsid w:val="00BA57CF"/>
    <w:rsid w:val="00BA6317"/>
    <w:rsid w:val="00BA64DB"/>
    <w:rsid w:val="00BA67B3"/>
    <w:rsid w:val="00BA6AEC"/>
    <w:rsid w:val="00BA6D0B"/>
    <w:rsid w:val="00BA6FAB"/>
    <w:rsid w:val="00BA715E"/>
    <w:rsid w:val="00BA73B9"/>
    <w:rsid w:val="00BA7BB0"/>
    <w:rsid w:val="00BA7F0B"/>
    <w:rsid w:val="00BB0785"/>
    <w:rsid w:val="00BB09B0"/>
    <w:rsid w:val="00BB0B52"/>
    <w:rsid w:val="00BB0CA6"/>
    <w:rsid w:val="00BB1459"/>
    <w:rsid w:val="00BB188C"/>
    <w:rsid w:val="00BB1AA1"/>
    <w:rsid w:val="00BB1BE3"/>
    <w:rsid w:val="00BB1CC4"/>
    <w:rsid w:val="00BB2EE5"/>
    <w:rsid w:val="00BB2F2B"/>
    <w:rsid w:val="00BB3722"/>
    <w:rsid w:val="00BB3B2F"/>
    <w:rsid w:val="00BB4CE3"/>
    <w:rsid w:val="00BB535E"/>
    <w:rsid w:val="00BB564C"/>
    <w:rsid w:val="00BB6629"/>
    <w:rsid w:val="00BB6A6D"/>
    <w:rsid w:val="00BB714D"/>
    <w:rsid w:val="00BC0618"/>
    <w:rsid w:val="00BC082C"/>
    <w:rsid w:val="00BC0B6A"/>
    <w:rsid w:val="00BC125B"/>
    <w:rsid w:val="00BC1D36"/>
    <w:rsid w:val="00BC1DCC"/>
    <w:rsid w:val="00BC238B"/>
    <w:rsid w:val="00BC23A0"/>
    <w:rsid w:val="00BC23EA"/>
    <w:rsid w:val="00BC2A3B"/>
    <w:rsid w:val="00BC2D54"/>
    <w:rsid w:val="00BC2DB0"/>
    <w:rsid w:val="00BC2EF8"/>
    <w:rsid w:val="00BC2FDF"/>
    <w:rsid w:val="00BC3119"/>
    <w:rsid w:val="00BC3CB9"/>
    <w:rsid w:val="00BC3E8E"/>
    <w:rsid w:val="00BC3FFC"/>
    <w:rsid w:val="00BC492B"/>
    <w:rsid w:val="00BC4F1B"/>
    <w:rsid w:val="00BC52C5"/>
    <w:rsid w:val="00BC543C"/>
    <w:rsid w:val="00BC54C5"/>
    <w:rsid w:val="00BC57D6"/>
    <w:rsid w:val="00BC5A1B"/>
    <w:rsid w:val="00BC5A9A"/>
    <w:rsid w:val="00BC5FB0"/>
    <w:rsid w:val="00BC6995"/>
    <w:rsid w:val="00BC712E"/>
    <w:rsid w:val="00BC74D7"/>
    <w:rsid w:val="00BC7F3A"/>
    <w:rsid w:val="00BC7F65"/>
    <w:rsid w:val="00BD02D8"/>
    <w:rsid w:val="00BD0C00"/>
    <w:rsid w:val="00BD0D2A"/>
    <w:rsid w:val="00BD0FCF"/>
    <w:rsid w:val="00BD0FE1"/>
    <w:rsid w:val="00BD161D"/>
    <w:rsid w:val="00BD168C"/>
    <w:rsid w:val="00BD177A"/>
    <w:rsid w:val="00BD2926"/>
    <w:rsid w:val="00BD2E16"/>
    <w:rsid w:val="00BD3387"/>
    <w:rsid w:val="00BD3FDB"/>
    <w:rsid w:val="00BD40C8"/>
    <w:rsid w:val="00BD41CC"/>
    <w:rsid w:val="00BD4D9F"/>
    <w:rsid w:val="00BD5DAB"/>
    <w:rsid w:val="00BD6138"/>
    <w:rsid w:val="00BD63F8"/>
    <w:rsid w:val="00BD6B95"/>
    <w:rsid w:val="00BD70B2"/>
    <w:rsid w:val="00BD72C0"/>
    <w:rsid w:val="00BD7825"/>
    <w:rsid w:val="00BD7E3E"/>
    <w:rsid w:val="00BE0E92"/>
    <w:rsid w:val="00BE1008"/>
    <w:rsid w:val="00BE1563"/>
    <w:rsid w:val="00BE15DC"/>
    <w:rsid w:val="00BE1664"/>
    <w:rsid w:val="00BE1C76"/>
    <w:rsid w:val="00BE1DB1"/>
    <w:rsid w:val="00BE1F73"/>
    <w:rsid w:val="00BE1FAE"/>
    <w:rsid w:val="00BE2771"/>
    <w:rsid w:val="00BE4488"/>
    <w:rsid w:val="00BE4614"/>
    <w:rsid w:val="00BE4B14"/>
    <w:rsid w:val="00BE4BF4"/>
    <w:rsid w:val="00BE5983"/>
    <w:rsid w:val="00BE5BF3"/>
    <w:rsid w:val="00BE5CC3"/>
    <w:rsid w:val="00BE5F94"/>
    <w:rsid w:val="00BE687B"/>
    <w:rsid w:val="00BE6931"/>
    <w:rsid w:val="00BE6A51"/>
    <w:rsid w:val="00BE7512"/>
    <w:rsid w:val="00BE7FAF"/>
    <w:rsid w:val="00BF00AD"/>
    <w:rsid w:val="00BF0456"/>
    <w:rsid w:val="00BF0624"/>
    <w:rsid w:val="00BF0EE4"/>
    <w:rsid w:val="00BF0F38"/>
    <w:rsid w:val="00BF14A8"/>
    <w:rsid w:val="00BF19BC"/>
    <w:rsid w:val="00BF2446"/>
    <w:rsid w:val="00BF2A9A"/>
    <w:rsid w:val="00BF2E93"/>
    <w:rsid w:val="00BF2FEF"/>
    <w:rsid w:val="00BF3A13"/>
    <w:rsid w:val="00BF41AC"/>
    <w:rsid w:val="00BF4B15"/>
    <w:rsid w:val="00BF4CBB"/>
    <w:rsid w:val="00BF52CD"/>
    <w:rsid w:val="00BF5507"/>
    <w:rsid w:val="00BF5573"/>
    <w:rsid w:val="00BF5A23"/>
    <w:rsid w:val="00BF5B55"/>
    <w:rsid w:val="00BF5CCB"/>
    <w:rsid w:val="00BF648E"/>
    <w:rsid w:val="00BF71F1"/>
    <w:rsid w:val="00BF7A1A"/>
    <w:rsid w:val="00C00278"/>
    <w:rsid w:val="00C00B71"/>
    <w:rsid w:val="00C00C6F"/>
    <w:rsid w:val="00C0157E"/>
    <w:rsid w:val="00C01C7A"/>
    <w:rsid w:val="00C01E5F"/>
    <w:rsid w:val="00C022F7"/>
    <w:rsid w:val="00C023F6"/>
    <w:rsid w:val="00C0259B"/>
    <w:rsid w:val="00C02AF7"/>
    <w:rsid w:val="00C02DA7"/>
    <w:rsid w:val="00C03337"/>
    <w:rsid w:val="00C03686"/>
    <w:rsid w:val="00C03F70"/>
    <w:rsid w:val="00C04ADA"/>
    <w:rsid w:val="00C04FD5"/>
    <w:rsid w:val="00C05518"/>
    <w:rsid w:val="00C05802"/>
    <w:rsid w:val="00C0585F"/>
    <w:rsid w:val="00C058B3"/>
    <w:rsid w:val="00C064BF"/>
    <w:rsid w:val="00C0652A"/>
    <w:rsid w:val="00C06C92"/>
    <w:rsid w:val="00C07086"/>
    <w:rsid w:val="00C07A09"/>
    <w:rsid w:val="00C07EB0"/>
    <w:rsid w:val="00C10188"/>
    <w:rsid w:val="00C1048E"/>
    <w:rsid w:val="00C10500"/>
    <w:rsid w:val="00C10E13"/>
    <w:rsid w:val="00C10F45"/>
    <w:rsid w:val="00C11C97"/>
    <w:rsid w:val="00C11E6E"/>
    <w:rsid w:val="00C1249D"/>
    <w:rsid w:val="00C127AA"/>
    <w:rsid w:val="00C12B9C"/>
    <w:rsid w:val="00C13110"/>
    <w:rsid w:val="00C134F3"/>
    <w:rsid w:val="00C1350E"/>
    <w:rsid w:val="00C135FE"/>
    <w:rsid w:val="00C139A0"/>
    <w:rsid w:val="00C14259"/>
    <w:rsid w:val="00C144B3"/>
    <w:rsid w:val="00C147E3"/>
    <w:rsid w:val="00C14833"/>
    <w:rsid w:val="00C14A6F"/>
    <w:rsid w:val="00C14B3F"/>
    <w:rsid w:val="00C15779"/>
    <w:rsid w:val="00C15BE4"/>
    <w:rsid w:val="00C1645F"/>
    <w:rsid w:val="00C172F0"/>
    <w:rsid w:val="00C176CD"/>
    <w:rsid w:val="00C179EA"/>
    <w:rsid w:val="00C20047"/>
    <w:rsid w:val="00C20285"/>
    <w:rsid w:val="00C2051B"/>
    <w:rsid w:val="00C20E40"/>
    <w:rsid w:val="00C216B4"/>
    <w:rsid w:val="00C21990"/>
    <w:rsid w:val="00C21CCD"/>
    <w:rsid w:val="00C223B6"/>
    <w:rsid w:val="00C22EA0"/>
    <w:rsid w:val="00C2390F"/>
    <w:rsid w:val="00C24196"/>
    <w:rsid w:val="00C242BE"/>
    <w:rsid w:val="00C245C8"/>
    <w:rsid w:val="00C24DCC"/>
    <w:rsid w:val="00C24F02"/>
    <w:rsid w:val="00C24F8B"/>
    <w:rsid w:val="00C250AA"/>
    <w:rsid w:val="00C25121"/>
    <w:rsid w:val="00C2592B"/>
    <w:rsid w:val="00C25EE1"/>
    <w:rsid w:val="00C26154"/>
    <w:rsid w:val="00C261C4"/>
    <w:rsid w:val="00C2656F"/>
    <w:rsid w:val="00C26791"/>
    <w:rsid w:val="00C268AF"/>
    <w:rsid w:val="00C268DC"/>
    <w:rsid w:val="00C26EF2"/>
    <w:rsid w:val="00C27204"/>
    <w:rsid w:val="00C27267"/>
    <w:rsid w:val="00C272E0"/>
    <w:rsid w:val="00C27D7A"/>
    <w:rsid w:val="00C30AFE"/>
    <w:rsid w:val="00C30D7E"/>
    <w:rsid w:val="00C31717"/>
    <w:rsid w:val="00C31D2D"/>
    <w:rsid w:val="00C323A1"/>
    <w:rsid w:val="00C33453"/>
    <w:rsid w:val="00C3370D"/>
    <w:rsid w:val="00C338EC"/>
    <w:rsid w:val="00C33F1C"/>
    <w:rsid w:val="00C35190"/>
    <w:rsid w:val="00C35F4E"/>
    <w:rsid w:val="00C3644F"/>
    <w:rsid w:val="00C37C9A"/>
    <w:rsid w:val="00C40678"/>
    <w:rsid w:val="00C4087B"/>
    <w:rsid w:val="00C40C17"/>
    <w:rsid w:val="00C40CAE"/>
    <w:rsid w:val="00C41333"/>
    <w:rsid w:val="00C414BD"/>
    <w:rsid w:val="00C42431"/>
    <w:rsid w:val="00C4286A"/>
    <w:rsid w:val="00C42BBE"/>
    <w:rsid w:val="00C433C2"/>
    <w:rsid w:val="00C4353E"/>
    <w:rsid w:val="00C43CB4"/>
    <w:rsid w:val="00C44CEA"/>
    <w:rsid w:val="00C455C8"/>
    <w:rsid w:val="00C46564"/>
    <w:rsid w:val="00C47468"/>
    <w:rsid w:val="00C4761F"/>
    <w:rsid w:val="00C504DE"/>
    <w:rsid w:val="00C50579"/>
    <w:rsid w:val="00C5119D"/>
    <w:rsid w:val="00C51D08"/>
    <w:rsid w:val="00C51DAC"/>
    <w:rsid w:val="00C52A67"/>
    <w:rsid w:val="00C53691"/>
    <w:rsid w:val="00C537A6"/>
    <w:rsid w:val="00C53D15"/>
    <w:rsid w:val="00C53D4C"/>
    <w:rsid w:val="00C55187"/>
    <w:rsid w:val="00C558BA"/>
    <w:rsid w:val="00C569E4"/>
    <w:rsid w:val="00C56BE7"/>
    <w:rsid w:val="00C5720A"/>
    <w:rsid w:val="00C5798A"/>
    <w:rsid w:val="00C57B02"/>
    <w:rsid w:val="00C57C66"/>
    <w:rsid w:val="00C60B66"/>
    <w:rsid w:val="00C60D0A"/>
    <w:rsid w:val="00C611A6"/>
    <w:rsid w:val="00C61CCC"/>
    <w:rsid w:val="00C62678"/>
    <w:rsid w:val="00C62AEB"/>
    <w:rsid w:val="00C634BB"/>
    <w:rsid w:val="00C637E9"/>
    <w:rsid w:val="00C63E33"/>
    <w:rsid w:val="00C649EE"/>
    <w:rsid w:val="00C6501C"/>
    <w:rsid w:val="00C65CC1"/>
    <w:rsid w:val="00C65FFF"/>
    <w:rsid w:val="00C665EA"/>
    <w:rsid w:val="00C668B3"/>
    <w:rsid w:val="00C668C5"/>
    <w:rsid w:val="00C66DCF"/>
    <w:rsid w:val="00C66E2C"/>
    <w:rsid w:val="00C671A7"/>
    <w:rsid w:val="00C7053B"/>
    <w:rsid w:val="00C70E96"/>
    <w:rsid w:val="00C713D2"/>
    <w:rsid w:val="00C72145"/>
    <w:rsid w:val="00C72160"/>
    <w:rsid w:val="00C72607"/>
    <w:rsid w:val="00C72615"/>
    <w:rsid w:val="00C72A19"/>
    <w:rsid w:val="00C72A96"/>
    <w:rsid w:val="00C72CD6"/>
    <w:rsid w:val="00C72E7A"/>
    <w:rsid w:val="00C736E6"/>
    <w:rsid w:val="00C738C7"/>
    <w:rsid w:val="00C74026"/>
    <w:rsid w:val="00C741E4"/>
    <w:rsid w:val="00C742F0"/>
    <w:rsid w:val="00C74E13"/>
    <w:rsid w:val="00C75216"/>
    <w:rsid w:val="00C75410"/>
    <w:rsid w:val="00C756CC"/>
    <w:rsid w:val="00C75AE4"/>
    <w:rsid w:val="00C75B50"/>
    <w:rsid w:val="00C75C9F"/>
    <w:rsid w:val="00C765A1"/>
    <w:rsid w:val="00C768F7"/>
    <w:rsid w:val="00C7789C"/>
    <w:rsid w:val="00C77A34"/>
    <w:rsid w:val="00C80B53"/>
    <w:rsid w:val="00C815F7"/>
    <w:rsid w:val="00C81658"/>
    <w:rsid w:val="00C81C4C"/>
    <w:rsid w:val="00C827C3"/>
    <w:rsid w:val="00C82DC5"/>
    <w:rsid w:val="00C8345B"/>
    <w:rsid w:val="00C835A7"/>
    <w:rsid w:val="00C83B2F"/>
    <w:rsid w:val="00C83B81"/>
    <w:rsid w:val="00C83E2E"/>
    <w:rsid w:val="00C83EC1"/>
    <w:rsid w:val="00C84C51"/>
    <w:rsid w:val="00C84EE1"/>
    <w:rsid w:val="00C84F1E"/>
    <w:rsid w:val="00C85FEF"/>
    <w:rsid w:val="00C8621A"/>
    <w:rsid w:val="00C862EF"/>
    <w:rsid w:val="00C8666B"/>
    <w:rsid w:val="00C8666C"/>
    <w:rsid w:val="00C868AF"/>
    <w:rsid w:val="00C86B90"/>
    <w:rsid w:val="00C873C8"/>
    <w:rsid w:val="00C90285"/>
    <w:rsid w:val="00C910B2"/>
    <w:rsid w:val="00C91B3B"/>
    <w:rsid w:val="00C92941"/>
    <w:rsid w:val="00C93595"/>
    <w:rsid w:val="00C93A4D"/>
    <w:rsid w:val="00C94331"/>
    <w:rsid w:val="00C9456C"/>
    <w:rsid w:val="00C95D91"/>
    <w:rsid w:val="00C95DD6"/>
    <w:rsid w:val="00C964D2"/>
    <w:rsid w:val="00C96B0B"/>
    <w:rsid w:val="00C97A64"/>
    <w:rsid w:val="00CA00E6"/>
    <w:rsid w:val="00CA0855"/>
    <w:rsid w:val="00CA0D80"/>
    <w:rsid w:val="00CA1465"/>
    <w:rsid w:val="00CA15D4"/>
    <w:rsid w:val="00CA2369"/>
    <w:rsid w:val="00CA242A"/>
    <w:rsid w:val="00CA37C4"/>
    <w:rsid w:val="00CA381F"/>
    <w:rsid w:val="00CA3CA1"/>
    <w:rsid w:val="00CA3E58"/>
    <w:rsid w:val="00CA42DE"/>
    <w:rsid w:val="00CA4CE2"/>
    <w:rsid w:val="00CA4EAE"/>
    <w:rsid w:val="00CA5D1A"/>
    <w:rsid w:val="00CA715F"/>
    <w:rsid w:val="00CA73FD"/>
    <w:rsid w:val="00CA7A80"/>
    <w:rsid w:val="00CA7C06"/>
    <w:rsid w:val="00CA7C86"/>
    <w:rsid w:val="00CA7D2E"/>
    <w:rsid w:val="00CB03B7"/>
    <w:rsid w:val="00CB0F34"/>
    <w:rsid w:val="00CB1958"/>
    <w:rsid w:val="00CB214E"/>
    <w:rsid w:val="00CB2501"/>
    <w:rsid w:val="00CB269F"/>
    <w:rsid w:val="00CB27CC"/>
    <w:rsid w:val="00CB39C3"/>
    <w:rsid w:val="00CB3C45"/>
    <w:rsid w:val="00CB4629"/>
    <w:rsid w:val="00CB48FF"/>
    <w:rsid w:val="00CB5366"/>
    <w:rsid w:val="00CB542B"/>
    <w:rsid w:val="00CB57F0"/>
    <w:rsid w:val="00CB58F5"/>
    <w:rsid w:val="00CB71EB"/>
    <w:rsid w:val="00CB72AA"/>
    <w:rsid w:val="00CB79B0"/>
    <w:rsid w:val="00CC04ED"/>
    <w:rsid w:val="00CC05EA"/>
    <w:rsid w:val="00CC0703"/>
    <w:rsid w:val="00CC0A1B"/>
    <w:rsid w:val="00CC0A2E"/>
    <w:rsid w:val="00CC1525"/>
    <w:rsid w:val="00CC2253"/>
    <w:rsid w:val="00CC22AD"/>
    <w:rsid w:val="00CC2E89"/>
    <w:rsid w:val="00CC2EB6"/>
    <w:rsid w:val="00CC3426"/>
    <w:rsid w:val="00CC38E3"/>
    <w:rsid w:val="00CC409A"/>
    <w:rsid w:val="00CC448A"/>
    <w:rsid w:val="00CC4C79"/>
    <w:rsid w:val="00CC53B7"/>
    <w:rsid w:val="00CC56EF"/>
    <w:rsid w:val="00CC687B"/>
    <w:rsid w:val="00CC6A61"/>
    <w:rsid w:val="00CC6A92"/>
    <w:rsid w:val="00CC6ED5"/>
    <w:rsid w:val="00CC6EDA"/>
    <w:rsid w:val="00CC7D19"/>
    <w:rsid w:val="00CD188A"/>
    <w:rsid w:val="00CD2D26"/>
    <w:rsid w:val="00CD314F"/>
    <w:rsid w:val="00CD472A"/>
    <w:rsid w:val="00CD4C97"/>
    <w:rsid w:val="00CD5448"/>
    <w:rsid w:val="00CD57F1"/>
    <w:rsid w:val="00CD5D2E"/>
    <w:rsid w:val="00CD604C"/>
    <w:rsid w:val="00CD6124"/>
    <w:rsid w:val="00CD653E"/>
    <w:rsid w:val="00CD7889"/>
    <w:rsid w:val="00CD7CC4"/>
    <w:rsid w:val="00CD7CFC"/>
    <w:rsid w:val="00CE05A9"/>
    <w:rsid w:val="00CE076C"/>
    <w:rsid w:val="00CE0961"/>
    <w:rsid w:val="00CE0BB3"/>
    <w:rsid w:val="00CE11B2"/>
    <w:rsid w:val="00CE1207"/>
    <w:rsid w:val="00CE16A8"/>
    <w:rsid w:val="00CE2279"/>
    <w:rsid w:val="00CE23C9"/>
    <w:rsid w:val="00CE24EB"/>
    <w:rsid w:val="00CE2899"/>
    <w:rsid w:val="00CE36B1"/>
    <w:rsid w:val="00CE3B7E"/>
    <w:rsid w:val="00CE3DD9"/>
    <w:rsid w:val="00CE3F4B"/>
    <w:rsid w:val="00CE4161"/>
    <w:rsid w:val="00CE46C9"/>
    <w:rsid w:val="00CE4A06"/>
    <w:rsid w:val="00CE4CD3"/>
    <w:rsid w:val="00CE5100"/>
    <w:rsid w:val="00CE5612"/>
    <w:rsid w:val="00CE5D0F"/>
    <w:rsid w:val="00CE5DD4"/>
    <w:rsid w:val="00CE650A"/>
    <w:rsid w:val="00CE6E32"/>
    <w:rsid w:val="00CE7A24"/>
    <w:rsid w:val="00CF033D"/>
    <w:rsid w:val="00CF0B75"/>
    <w:rsid w:val="00CF0D29"/>
    <w:rsid w:val="00CF0DC4"/>
    <w:rsid w:val="00CF148F"/>
    <w:rsid w:val="00CF1B24"/>
    <w:rsid w:val="00CF1C55"/>
    <w:rsid w:val="00CF1D75"/>
    <w:rsid w:val="00CF2677"/>
    <w:rsid w:val="00CF360A"/>
    <w:rsid w:val="00CF371C"/>
    <w:rsid w:val="00CF37EE"/>
    <w:rsid w:val="00CF38FE"/>
    <w:rsid w:val="00CF3C01"/>
    <w:rsid w:val="00CF3C55"/>
    <w:rsid w:val="00CF4106"/>
    <w:rsid w:val="00CF49E5"/>
    <w:rsid w:val="00CF555F"/>
    <w:rsid w:val="00CF57A8"/>
    <w:rsid w:val="00CF664E"/>
    <w:rsid w:val="00CF670B"/>
    <w:rsid w:val="00CF724D"/>
    <w:rsid w:val="00CF73F2"/>
    <w:rsid w:val="00CF77CB"/>
    <w:rsid w:val="00CF7C00"/>
    <w:rsid w:val="00D0000B"/>
    <w:rsid w:val="00D00773"/>
    <w:rsid w:val="00D009A4"/>
    <w:rsid w:val="00D00A07"/>
    <w:rsid w:val="00D00DF3"/>
    <w:rsid w:val="00D00EDB"/>
    <w:rsid w:val="00D01612"/>
    <w:rsid w:val="00D01656"/>
    <w:rsid w:val="00D01D0E"/>
    <w:rsid w:val="00D02450"/>
    <w:rsid w:val="00D03741"/>
    <w:rsid w:val="00D039F7"/>
    <w:rsid w:val="00D03E75"/>
    <w:rsid w:val="00D03EF5"/>
    <w:rsid w:val="00D03F6E"/>
    <w:rsid w:val="00D04A76"/>
    <w:rsid w:val="00D05094"/>
    <w:rsid w:val="00D0518A"/>
    <w:rsid w:val="00D059C9"/>
    <w:rsid w:val="00D05B2F"/>
    <w:rsid w:val="00D06BCB"/>
    <w:rsid w:val="00D06F33"/>
    <w:rsid w:val="00D0705D"/>
    <w:rsid w:val="00D07076"/>
    <w:rsid w:val="00D071FD"/>
    <w:rsid w:val="00D0794B"/>
    <w:rsid w:val="00D07BD9"/>
    <w:rsid w:val="00D1027B"/>
    <w:rsid w:val="00D102D6"/>
    <w:rsid w:val="00D1069F"/>
    <w:rsid w:val="00D11B6C"/>
    <w:rsid w:val="00D1231A"/>
    <w:rsid w:val="00D12A62"/>
    <w:rsid w:val="00D12B63"/>
    <w:rsid w:val="00D13A14"/>
    <w:rsid w:val="00D13BF4"/>
    <w:rsid w:val="00D14E9D"/>
    <w:rsid w:val="00D14F1B"/>
    <w:rsid w:val="00D15BD4"/>
    <w:rsid w:val="00D15FFD"/>
    <w:rsid w:val="00D16380"/>
    <w:rsid w:val="00D1647B"/>
    <w:rsid w:val="00D16496"/>
    <w:rsid w:val="00D1675C"/>
    <w:rsid w:val="00D16F1D"/>
    <w:rsid w:val="00D173B5"/>
    <w:rsid w:val="00D174D6"/>
    <w:rsid w:val="00D17612"/>
    <w:rsid w:val="00D17DA4"/>
    <w:rsid w:val="00D17DC0"/>
    <w:rsid w:val="00D20190"/>
    <w:rsid w:val="00D20A0B"/>
    <w:rsid w:val="00D212B5"/>
    <w:rsid w:val="00D21E64"/>
    <w:rsid w:val="00D21F24"/>
    <w:rsid w:val="00D22137"/>
    <w:rsid w:val="00D223EC"/>
    <w:rsid w:val="00D226B7"/>
    <w:rsid w:val="00D226E6"/>
    <w:rsid w:val="00D227E0"/>
    <w:rsid w:val="00D23630"/>
    <w:rsid w:val="00D23636"/>
    <w:rsid w:val="00D23AC8"/>
    <w:rsid w:val="00D23DA3"/>
    <w:rsid w:val="00D249AE"/>
    <w:rsid w:val="00D25274"/>
    <w:rsid w:val="00D258CA"/>
    <w:rsid w:val="00D25FC8"/>
    <w:rsid w:val="00D26215"/>
    <w:rsid w:val="00D2646D"/>
    <w:rsid w:val="00D2685B"/>
    <w:rsid w:val="00D26CB0"/>
    <w:rsid w:val="00D27098"/>
    <w:rsid w:val="00D27204"/>
    <w:rsid w:val="00D27490"/>
    <w:rsid w:val="00D275B2"/>
    <w:rsid w:val="00D31810"/>
    <w:rsid w:val="00D31872"/>
    <w:rsid w:val="00D318FA"/>
    <w:rsid w:val="00D31A5B"/>
    <w:rsid w:val="00D31E03"/>
    <w:rsid w:val="00D32108"/>
    <w:rsid w:val="00D32143"/>
    <w:rsid w:val="00D322DC"/>
    <w:rsid w:val="00D32AF1"/>
    <w:rsid w:val="00D333B7"/>
    <w:rsid w:val="00D33C0C"/>
    <w:rsid w:val="00D33FD6"/>
    <w:rsid w:val="00D340B9"/>
    <w:rsid w:val="00D34FAD"/>
    <w:rsid w:val="00D356B2"/>
    <w:rsid w:val="00D35A88"/>
    <w:rsid w:val="00D35F8D"/>
    <w:rsid w:val="00D366EF"/>
    <w:rsid w:val="00D36D81"/>
    <w:rsid w:val="00D374B3"/>
    <w:rsid w:val="00D4070C"/>
    <w:rsid w:val="00D40BCF"/>
    <w:rsid w:val="00D41AED"/>
    <w:rsid w:val="00D427E3"/>
    <w:rsid w:val="00D43346"/>
    <w:rsid w:val="00D4346D"/>
    <w:rsid w:val="00D435C4"/>
    <w:rsid w:val="00D4387D"/>
    <w:rsid w:val="00D43968"/>
    <w:rsid w:val="00D43BF2"/>
    <w:rsid w:val="00D43D8D"/>
    <w:rsid w:val="00D44717"/>
    <w:rsid w:val="00D4509A"/>
    <w:rsid w:val="00D451A1"/>
    <w:rsid w:val="00D453CC"/>
    <w:rsid w:val="00D45482"/>
    <w:rsid w:val="00D45709"/>
    <w:rsid w:val="00D45B14"/>
    <w:rsid w:val="00D45E26"/>
    <w:rsid w:val="00D46071"/>
    <w:rsid w:val="00D460DA"/>
    <w:rsid w:val="00D4687E"/>
    <w:rsid w:val="00D4722A"/>
    <w:rsid w:val="00D47B96"/>
    <w:rsid w:val="00D503FB"/>
    <w:rsid w:val="00D50451"/>
    <w:rsid w:val="00D50488"/>
    <w:rsid w:val="00D504B7"/>
    <w:rsid w:val="00D508D0"/>
    <w:rsid w:val="00D513B1"/>
    <w:rsid w:val="00D515FF"/>
    <w:rsid w:val="00D51721"/>
    <w:rsid w:val="00D52839"/>
    <w:rsid w:val="00D53046"/>
    <w:rsid w:val="00D5386D"/>
    <w:rsid w:val="00D538B2"/>
    <w:rsid w:val="00D544FF"/>
    <w:rsid w:val="00D54BC7"/>
    <w:rsid w:val="00D557CA"/>
    <w:rsid w:val="00D55813"/>
    <w:rsid w:val="00D56405"/>
    <w:rsid w:val="00D565D1"/>
    <w:rsid w:val="00D56856"/>
    <w:rsid w:val="00D57195"/>
    <w:rsid w:val="00D572BC"/>
    <w:rsid w:val="00D57939"/>
    <w:rsid w:val="00D57C1F"/>
    <w:rsid w:val="00D6035D"/>
    <w:rsid w:val="00D60520"/>
    <w:rsid w:val="00D618B9"/>
    <w:rsid w:val="00D61EC3"/>
    <w:rsid w:val="00D62340"/>
    <w:rsid w:val="00D62455"/>
    <w:rsid w:val="00D6271D"/>
    <w:rsid w:val="00D62774"/>
    <w:rsid w:val="00D627CC"/>
    <w:rsid w:val="00D63096"/>
    <w:rsid w:val="00D636E6"/>
    <w:rsid w:val="00D63DAA"/>
    <w:rsid w:val="00D63F2D"/>
    <w:rsid w:val="00D64C11"/>
    <w:rsid w:val="00D650B9"/>
    <w:rsid w:val="00D654A4"/>
    <w:rsid w:val="00D654E3"/>
    <w:rsid w:val="00D65C3D"/>
    <w:rsid w:val="00D65D9A"/>
    <w:rsid w:val="00D666A6"/>
    <w:rsid w:val="00D66FA9"/>
    <w:rsid w:val="00D6709E"/>
    <w:rsid w:val="00D671FE"/>
    <w:rsid w:val="00D674F6"/>
    <w:rsid w:val="00D678DE"/>
    <w:rsid w:val="00D708DD"/>
    <w:rsid w:val="00D70A1C"/>
    <w:rsid w:val="00D70C97"/>
    <w:rsid w:val="00D70CA7"/>
    <w:rsid w:val="00D7150A"/>
    <w:rsid w:val="00D717EF"/>
    <w:rsid w:val="00D71808"/>
    <w:rsid w:val="00D7257F"/>
    <w:rsid w:val="00D73024"/>
    <w:rsid w:val="00D731AD"/>
    <w:rsid w:val="00D73414"/>
    <w:rsid w:val="00D73AFB"/>
    <w:rsid w:val="00D73FEF"/>
    <w:rsid w:val="00D75148"/>
    <w:rsid w:val="00D75226"/>
    <w:rsid w:val="00D7533B"/>
    <w:rsid w:val="00D75A2C"/>
    <w:rsid w:val="00D76006"/>
    <w:rsid w:val="00D761BA"/>
    <w:rsid w:val="00D762E0"/>
    <w:rsid w:val="00D7635D"/>
    <w:rsid w:val="00D76D63"/>
    <w:rsid w:val="00D76EE6"/>
    <w:rsid w:val="00D77518"/>
    <w:rsid w:val="00D775A5"/>
    <w:rsid w:val="00D7769F"/>
    <w:rsid w:val="00D80806"/>
    <w:rsid w:val="00D819E7"/>
    <w:rsid w:val="00D81E54"/>
    <w:rsid w:val="00D824CD"/>
    <w:rsid w:val="00D828CD"/>
    <w:rsid w:val="00D828DA"/>
    <w:rsid w:val="00D82938"/>
    <w:rsid w:val="00D82A5C"/>
    <w:rsid w:val="00D82EB4"/>
    <w:rsid w:val="00D836E9"/>
    <w:rsid w:val="00D83B94"/>
    <w:rsid w:val="00D83CF0"/>
    <w:rsid w:val="00D84234"/>
    <w:rsid w:val="00D84338"/>
    <w:rsid w:val="00D8475F"/>
    <w:rsid w:val="00D84C6A"/>
    <w:rsid w:val="00D852F0"/>
    <w:rsid w:val="00D853A2"/>
    <w:rsid w:val="00D85524"/>
    <w:rsid w:val="00D85E8D"/>
    <w:rsid w:val="00D8687F"/>
    <w:rsid w:val="00D86A3C"/>
    <w:rsid w:val="00D87060"/>
    <w:rsid w:val="00D87344"/>
    <w:rsid w:val="00D877D5"/>
    <w:rsid w:val="00D877FB"/>
    <w:rsid w:val="00D90294"/>
    <w:rsid w:val="00D90559"/>
    <w:rsid w:val="00D90804"/>
    <w:rsid w:val="00D90EFB"/>
    <w:rsid w:val="00D918FD"/>
    <w:rsid w:val="00D92080"/>
    <w:rsid w:val="00D920E6"/>
    <w:rsid w:val="00D9249B"/>
    <w:rsid w:val="00D92B45"/>
    <w:rsid w:val="00D93169"/>
    <w:rsid w:val="00D93995"/>
    <w:rsid w:val="00D93C26"/>
    <w:rsid w:val="00D93F1D"/>
    <w:rsid w:val="00D94768"/>
    <w:rsid w:val="00D9477E"/>
    <w:rsid w:val="00D94A8A"/>
    <w:rsid w:val="00D94C72"/>
    <w:rsid w:val="00D94ECC"/>
    <w:rsid w:val="00D95009"/>
    <w:rsid w:val="00D9515D"/>
    <w:rsid w:val="00D952F8"/>
    <w:rsid w:val="00D95C2D"/>
    <w:rsid w:val="00D95F5B"/>
    <w:rsid w:val="00D95F8E"/>
    <w:rsid w:val="00D96072"/>
    <w:rsid w:val="00D962A5"/>
    <w:rsid w:val="00D9633E"/>
    <w:rsid w:val="00D964DA"/>
    <w:rsid w:val="00D96591"/>
    <w:rsid w:val="00D96F90"/>
    <w:rsid w:val="00D9721E"/>
    <w:rsid w:val="00D972CC"/>
    <w:rsid w:val="00DA01A0"/>
    <w:rsid w:val="00DA07A2"/>
    <w:rsid w:val="00DA0B66"/>
    <w:rsid w:val="00DA184B"/>
    <w:rsid w:val="00DA1905"/>
    <w:rsid w:val="00DA242C"/>
    <w:rsid w:val="00DA27EF"/>
    <w:rsid w:val="00DA2C5D"/>
    <w:rsid w:val="00DA2F6C"/>
    <w:rsid w:val="00DA30D7"/>
    <w:rsid w:val="00DA3103"/>
    <w:rsid w:val="00DA35A4"/>
    <w:rsid w:val="00DA3B3A"/>
    <w:rsid w:val="00DA3C39"/>
    <w:rsid w:val="00DA4207"/>
    <w:rsid w:val="00DA5529"/>
    <w:rsid w:val="00DA64A4"/>
    <w:rsid w:val="00DA68EC"/>
    <w:rsid w:val="00DA72E4"/>
    <w:rsid w:val="00DA7C70"/>
    <w:rsid w:val="00DA7F35"/>
    <w:rsid w:val="00DB0492"/>
    <w:rsid w:val="00DB0A0D"/>
    <w:rsid w:val="00DB0A15"/>
    <w:rsid w:val="00DB14FE"/>
    <w:rsid w:val="00DB1A0E"/>
    <w:rsid w:val="00DB1E16"/>
    <w:rsid w:val="00DB247F"/>
    <w:rsid w:val="00DB2D49"/>
    <w:rsid w:val="00DB2FA7"/>
    <w:rsid w:val="00DB3006"/>
    <w:rsid w:val="00DB3750"/>
    <w:rsid w:val="00DB3894"/>
    <w:rsid w:val="00DB40CC"/>
    <w:rsid w:val="00DB430B"/>
    <w:rsid w:val="00DB574C"/>
    <w:rsid w:val="00DB5C94"/>
    <w:rsid w:val="00DB5E70"/>
    <w:rsid w:val="00DB612F"/>
    <w:rsid w:val="00DB6E36"/>
    <w:rsid w:val="00DB70DA"/>
    <w:rsid w:val="00DB7124"/>
    <w:rsid w:val="00DB732A"/>
    <w:rsid w:val="00DB7812"/>
    <w:rsid w:val="00DB7893"/>
    <w:rsid w:val="00DB7A1A"/>
    <w:rsid w:val="00DC03F0"/>
    <w:rsid w:val="00DC03F7"/>
    <w:rsid w:val="00DC0524"/>
    <w:rsid w:val="00DC0553"/>
    <w:rsid w:val="00DC073A"/>
    <w:rsid w:val="00DC1237"/>
    <w:rsid w:val="00DC1F42"/>
    <w:rsid w:val="00DC1F9F"/>
    <w:rsid w:val="00DC212F"/>
    <w:rsid w:val="00DC276E"/>
    <w:rsid w:val="00DC3069"/>
    <w:rsid w:val="00DC319F"/>
    <w:rsid w:val="00DC3676"/>
    <w:rsid w:val="00DC38F3"/>
    <w:rsid w:val="00DC417E"/>
    <w:rsid w:val="00DC42FF"/>
    <w:rsid w:val="00DC471C"/>
    <w:rsid w:val="00DC47C0"/>
    <w:rsid w:val="00DC514E"/>
    <w:rsid w:val="00DC5177"/>
    <w:rsid w:val="00DC5294"/>
    <w:rsid w:val="00DC5BFA"/>
    <w:rsid w:val="00DC641D"/>
    <w:rsid w:val="00DC6E14"/>
    <w:rsid w:val="00DC6EB6"/>
    <w:rsid w:val="00DC7215"/>
    <w:rsid w:val="00DC747D"/>
    <w:rsid w:val="00DC7F5A"/>
    <w:rsid w:val="00DD0101"/>
    <w:rsid w:val="00DD0266"/>
    <w:rsid w:val="00DD06D9"/>
    <w:rsid w:val="00DD0E01"/>
    <w:rsid w:val="00DD108C"/>
    <w:rsid w:val="00DD1555"/>
    <w:rsid w:val="00DD16F2"/>
    <w:rsid w:val="00DD1DDA"/>
    <w:rsid w:val="00DD1F9F"/>
    <w:rsid w:val="00DD1FAA"/>
    <w:rsid w:val="00DD2511"/>
    <w:rsid w:val="00DD27AF"/>
    <w:rsid w:val="00DD2B02"/>
    <w:rsid w:val="00DD2E18"/>
    <w:rsid w:val="00DD37F6"/>
    <w:rsid w:val="00DD3884"/>
    <w:rsid w:val="00DD39D9"/>
    <w:rsid w:val="00DD3A6D"/>
    <w:rsid w:val="00DD40C8"/>
    <w:rsid w:val="00DD440E"/>
    <w:rsid w:val="00DD457B"/>
    <w:rsid w:val="00DD4AF8"/>
    <w:rsid w:val="00DD53A9"/>
    <w:rsid w:val="00DD57B6"/>
    <w:rsid w:val="00DD5846"/>
    <w:rsid w:val="00DD5C19"/>
    <w:rsid w:val="00DD5D17"/>
    <w:rsid w:val="00DD6164"/>
    <w:rsid w:val="00DD62AC"/>
    <w:rsid w:val="00DD649B"/>
    <w:rsid w:val="00DD6930"/>
    <w:rsid w:val="00DD6E61"/>
    <w:rsid w:val="00DD75EB"/>
    <w:rsid w:val="00DD7AFE"/>
    <w:rsid w:val="00DD7EE0"/>
    <w:rsid w:val="00DE018A"/>
    <w:rsid w:val="00DE08EE"/>
    <w:rsid w:val="00DE1149"/>
    <w:rsid w:val="00DE13D4"/>
    <w:rsid w:val="00DE163B"/>
    <w:rsid w:val="00DE18C4"/>
    <w:rsid w:val="00DE1BA5"/>
    <w:rsid w:val="00DE1BC2"/>
    <w:rsid w:val="00DE247D"/>
    <w:rsid w:val="00DE28C0"/>
    <w:rsid w:val="00DE3838"/>
    <w:rsid w:val="00DE3886"/>
    <w:rsid w:val="00DE3A82"/>
    <w:rsid w:val="00DE43AB"/>
    <w:rsid w:val="00DE46A1"/>
    <w:rsid w:val="00DE479B"/>
    <w:rsid w:val="00DE5323"/>
    <w:rsid w:val="00DE5523"/>
    <w:rsid w:val="00DE57DF"/>
    <w:rsid w:val="00DE5855"/>
    <w:rsid w:val="00DE58D1"/>
    <w:rsid w:val="00DE59EF"/>
    <w:rsid w:val="00DE5A2D"/>
    <w:rsid w:val="00DE5AC6"/>
    <w:rsid w:val="00DE5D49"/>
    <w:rsid w:val="00DE6B42"/>
    <w:rsid w:val="00DE6BE7"/>
    <w:rsid w:val="00DE746B"/>
    <w:rsid w:val="00DE7C82"/>
    <w:rsid w:val="00DE7EF1"/>
    <w:rsid w:val="00DE7F10"/>
    <w:rsid w:val="00DF0116"/>
    <w:rsid w:val="00DF03DF"/>
    <w:rsid w:val="00DF12FE"/>
    <w:rsid w:val="00DF1EF8"/>
    <w:rsid w:val="00DF2249"/>
    <w:rsid w:val="00DF2D0D"/>
    <w:rsid w:val="00DF3786"/>
    <w:rsid w:val="00DF4029"/>
    <w:rsid w:val="00DF41C7"/>
    <w:rsid w:val="00DF4D5E"/>
    <w:rsid w:val="00DF5086"/>
    <w:rsid w:val="00DF51DB"/>
    <w:rsid w:val="00DF5FCF"/>
    <w:rsid w:val="00DF5FD4"/>
    <w:rsid w:val="00DF62E2"/>
    <w:rsid w:val="00DF65FC"/>
    <w:rsid w:val="00DF6624"/>
    <w:rsid w:val="00E01114"/>
    <w:rsid w:val="00E01492"/>
    <w:rsid w:val="00E0160D"/>
    <w:rsid w:val="00E01C08"/>
    <w:rsid w:val="00E01E53"/>
    <w:rsid w:val="00E01FDD"/>
    <w:rsid w:val="00E02156"/>
    <w:rsid w:val="00E02168"/>
    <w:rsid w:val="00E0256C"/>
    <w:rsid w:val="00E033E3"/>
    <w:rsid w:val="00E0352B"/>
    <w:rsid w:val="00E03F3D"/>
    <w:rsid w:val="00E05241"/>
    <w:rsid w:val="00E05CB3"/>
    <w:rsid w:val="00E05FF9"/>
    <w:rsid w:val="00E07057"/>
    <w:rsid w:val="00E075C5"/>
    <w:rsid w:val="00E0784D"/>
    <w:rsid w:val="00E07E37"/>
    <w:rsid w:val="00E102E3"/>
    <w:rsid w:val="00E1058B"/>
    <w:rsid w:val="00E10BA7"/>
    <w:rsid w:val="00E10E08"/>
    <w:rsid w:val="00E11666"/>
    <w:rsid w:val="00E11851"/>
    <w:rsid w:val="00E11E45"/>
    <w:rsid w:val="00E11EB2"/>
    <w:rsid w:val="00E120AA"/>
    <w:rsid w:val="00E1278C"/>
    <w:rsid w:val="00E12BB0"/>
    <w:rsid w:val="00E12BE8"/>
    <w:rsid w:val="00E13510"/>
    <w:rsid w:val="00E13714"/>
    <w:rsid w:val="00E139A1"/>
    <w:rsid w:val="00E13FF6"/>
    <w:rsid w:val="00E148F6"/>
    <w:rsid w:val="00E14FA5"/>
    <w:rsid w:val="00E15527"/>
    <w:rsid w:val="00E15557"/>
    <w:rsid w:val="00E159F1"/>
    <w:rsid w:val="00E15D23"/>
    <w:rsid w:val="00E15D25"/>
    <w:rsid w:val="00E15D7C"/>
    <w:rsid w:val="00E15FE6"/>
    <w:rsid w:val="00E16369"/>
    <w:rsid w:val="00E167C6"/>
    <w:rsid w:val="00E16872"/>
    <w:rsid w:val="00E169CF"/>
    <w:rsid w:val="00E16C15"/>
    <w:rsid w:val="00E16C90"/>
    <w:rsid w:val="00E16CF4"/>
    <w:rsid w:val="00E16E4E"/>
    <w:rsid w:val="00E175FC"/>
    <w:rsid w:val="00E17C12"/>
    <w:rsid w:val="00E20185"/>
    <w:rsid w:val="00E209CD"/>
    <w:rsid w:val="00E20D9B"/>
    <w:rsid w:val="00E2245D"/>
    <w:rsid w:val="00E22742"/>
    <w:rsid w:val="00E22B04"/>
    <w:rsid w:val="00E22BA0"/>
    <w:rsid w:val="00E22E47"/>
    <w:rsid w:val="00E231CB"/>
    <w:rsid w:val="00E233F2"/>
    <w:rsid w:val="00E2349E"/>
    <w:rsid w:val="00E23683"/>
    <w:rsid w:val="00E2404B"/>
    <w:rsid w:val="00E243B4"/>
    <w:rsid w:val="00E24E2B"/>
    <w:rsid w:val="00E25322"/>
    <w:rsid w:val="00E256FB"/>
    <w:rsid w:val="00E260A7"/>
    <w:rsid w:val="00E26509"/>
    <w:rsid w:val="00E26894"/>
    <w:rsid w:val="00E27127"/>
    <w:rsid w:val="00E27739"/>
    <w:rsid w:val="00E30E9E"/>
    <w:rsid w:val="00E31CDB"/>
    <w:rsid w:val="00E32325"/>
    <w:rsid w:val="00E325B6"/>
    <w:rsid w:val="00E32ADE"/>
    <w:rsid w:val="00E32BB3"/>
    <w:rsid w:val="00E330B4"/>
    <w:rsid w:val="00E33283"/>
    <w:rsid w:val="00E3399C"/>
    <w:rsid w:val="00E33E6F"/>
    <w:rsid w:val="00E34C1A"/>
    <w:rsid w:val="00E352E7"/>
    <w:rsid w:val="00E355C7"/>
    <w:rsid w:val="00E35B40"/>
    <w:rsid w:val="00E36411"/>
    <w:rsid w:val="00E3663D"/>
    <w:rsid w:val="00E36C81"/>
    <w:rsid w:val="00E36D43"/>
    <w:rsid w:val="00E370B8"/>
    <w:rsid w:val="00E37C8F"/>
    <w:rsid w:val="00E4030C"/>
    <w:rsid w:val="00E40363"/>
    <w:rsid w:val="00E4090A"/>
    <w:rsid w:val="00E40A23"/>
    <w:rsid w:val="00E40B62"/>
    <w:rsid w:val="00E40BC9"/>
    <w:rsid w:val="00E4137B"/>
    <w:rsid w:val="00E413CC"/>
    <w:rsid w:val="00E41512"/>
    <w:rsid w:val="00E41565"/>
    <w:rsid w:val="00E41B64"/>
    <w:rsid w:val="00E41C35"/>
    <w:rsid w:val="00E4202E"/>
    <w:rsid w:val="00E42169"/>
    <w:rsid w:val="00E4222E"/>
    <w:rsid w:val="00E43368"/>
    <w:rsid w:val="00E44C65"/>
    <w:rsid w:val="00E4500F"/>
    <w:rsid w:val="00E4525B"/>
    <w:rsid w:val="00E45808"/>
    <w:rsid w:val="00E45CC4"/>
    <w:rsid w:val="00E45EA5"/>
    <w:rsid w:val="00E45FE7"/>
    <w:rsid w:val="00E46526"/>
    <w:rsid w:val="00E46839"/>
    <w:rsid w:val="00E468F3"/>
    <w:rsid w:val="00E46A6C"/>
    <w:rsid w:val="00E46D27"/>
    <w:rsid w:val="00E46D8C"/>
    <w:rsid w:val="00E46EEA"/>
    <w:rsid w:val="00E500C8"/>
    <w:rsid w:val="00E50B63"/>
    <w:rsid w:val="00E51893"/>
    <w:rsid w:val="00E52581"/>
    <w:rsid w:val="00E52929"/>
    <w:rsid w:val="00E52EA5"/>
    <w:rsid w:val="00E52F10"/>
    <w:rsid w:val="00E53438"/>
    <w:rsid w:val="00E53D43"/>
    <w:rsid w:val="00E540C6"/>
    <w:rsid w:val="00E54F3F"/>
    <w:rsid w:val="00E5520F"/>
    <w:rsid w:val="00E55AC9"/>
    <w:rsid w:val="00E55B30"/>
    <w:rsid w:val="00E56FE7"/>
    <w:rsid w:val="00E57672"/>
    <w:rsid w:val="00E579F6"/>
    <w:rsid w:val="00E579FA"/>
    <w:rsid w:val="00E57AD1"/>
    <w:rsid w:val="00E57BDF"/>
    <w:rsid w:val="00E6007C"/>
    <w:rsid w:val="00E6008F"/>
    <w:rsid w:val="00E60C7F"/>
    <w:rsid w:val="00E615BA"/>
    <w:rsid w:val="00E61631"/>
    <w:rsid w:val="00E61E32"/>
    <w:rsid w:val="00E61FC8"/>
    <w:rsid w:val="00E626A8"/>
    <w:rsid w:val="00E63F17"/>
    <w:rsid w:val="00E642B1"/>
    <w:rsid w:val="00E64494"/>
    <w:rsid w:val="00E67217"/>
    <w:rsid w:val="00E67461"/>
    <w:rsid w:val="00E6774C"/>
    <w:rsid w:val="00E67751"/>
    <w:rsid w:val="00E703DE"/>
    <w:rsid w:val="00E70BB3"/>
    <w:rsid w:val="00E711F6"/>
    <w:rsid w:val="00E7172C"/>
    <w:rsid w:val="00E7194C"/>
    <w:rsid w:val="00E71D20"/>
    <w:rsid w:val="00E71FAB"/>
    <w:rsid w:val="00E721FD"/>
    <w:rsid w:val="00E72B28"/>
    <w:rsid w:val="00E73AA5"/>
    <w:rsid w:val="00E73B7F"/>
    <w:rsid w:val="00E74BDF"/>
    <w:rsid w:val="00E755B6"/>
    <w:rsid w:val="00E75844"/>
    <w:rsid w:val="00E75BA9"/>
    <w:rsid w:val="00E76613"/>
    <w:rsid w:val="00E77227"/>
    <w:rsid w:val="00E772F3"/>
    <w:rsid w:val="00E77F4B"/>
    <w:rsid w:val="00E8029B"/>
    <w:rsid w:val="00E803D6"/>
    <w:rsid w:val="00E80725"/>
    <w:rsid w:val="00E80990"/>
    <w:rsid w:val="00E809AB"/>
    <w:rsid w:val="00E80A1E"/>
    <w:rsid w:val="00E80D74"/>
    <w:rsid w:val="00E80DE4"/>
    <w:rsid w:val="00E81786"/>
    <w:rsid w:val="00E81EFF"/>
    <w:rsid w:val="00E82BA8"/>
    <w:rsid w:val="00E8384A"/>
    <w:rsid w:val="00E841AE"/>
    <w:rsid w:val="00E84907"/>
    <w:rsid w:val="00E849B4"/>
    <w:rsid w:val="00E85CDD"/>
    <w:rsid w:val="00E85FF3"/>
    <w:rsid w:val="00E860A0"/>
    <w:rsid w:val="00E8651C"/>
    <w:rsid w:val="00E86BC5"/>
    <w:rsid w:val="00E87A3A"/>
    <w:rsid w:val="00E90279"/>
    <w:rsid w:val="00E90641"/>
    <w:rsid w:val="00E9071C"/>
    <w:rsid w:val="00E90798"/>
    <w:rsid w:val="00E909AC"/>
    <w:rsid w:val="00E90AD2"/>
    <w:rsid w:val="00E90BA4"/>
    <w:rsid w:val="00E91056"/>
    <w:rsid w:val="00E91239"/>
    <w:rsid w:val="00E91273"/>
    <w:rsid w:val="00E92014"/>
    <w:rsid w:val="00E92068"/>
    <w:rsid w:val="00E9244F"/>
    <w:rsid w:val="00E927AB"/>
    <w:rsid w:val="00E93032"/>
    <w:rsid w:val="00E9318F"/>
    <w:rsid w:val="00E935F2"/>
    <w:rsid w:val="00E93900"/>
    <w:rsid w:val="00E93BC7"/>
    <w:rsid w:val="00E93D58"/>
    <w:rsid w:val="00E93DF2"/>
    <w:rsid w:val="00E94A8B"/>
    <w:rsid w:val="00E955EB"/>
    <w:rsid w:val="00E95F0E"/>
    <w:rsid w:val="00E97719"/>
    <w:rsid w:val="00E977B5"/>
    <w:rsid w:val="00E97F78"/>
    <w:rsid w:val="00EA06ED"/>
    <w:rsid w:val="00EA0ACD"/>
    <w:rsid w:val="00EA0F48"/>
    <w:rsid w:val="00EA1282"/>
    <w:rsid w:val="00EA1782"/>
    <w:rsid w:val="00EA1FCE"/>
    <w:rsid w:val="00EA201D"/>
    <w:rsid w:val="00EA2298"/>
    <w:rsid w:val="00EA246D"/>
    <w:rsid w:val="00EA2746"/>
    <w:rsid w:val="00EA2748"/>
    <w:rsid w:val="00EA2914"/>
    <w:rsid w:val="00EA30E6"/>
    <w:rsid w:val="00EA34D0"/>
    <w:rsid w:val="00EA37A7"/>
    <w:rsid w:val="00EA3A9D"/>
    <w:rsid w:val="00EA432C"/>
    <w:rsid w:val="00EA5750"/>
    <w:rsid w:val="00EA5FB0"/>
    <w:rsid w:val="00EA62DB"/>
    <w:rsid w:val="00EA6877"/>
    <w:rsid w:val="00EA6E75"/>
    <w:rsid w:val="00EA7579"/>
    <w:rsid w:val="00EA7A3A"/>
    <w:rsid w:val="00EB0690"/>
    <w:rsid w:val="00EB0AAC"/>
    <w:rsid w:val="00EB0D4B"/>
    <w:rsid w:val="00EB0E0C"/>
    <w:rsid w:val="00EB1529"/>
    <w:rsid w:val="00EB15BB"/>
    <w:rsid w:val="00EB1D52"/>
    <w:rsid w:val="00EB2099"/>
    <w:rsid w:val="00EB2123"/>
    <w:rsid w:val="00EB2191"/>
    <w:rsid w:val="00EB220F"/>
    <w:rsid w:val="00EB24A4"/>
    <w:rsid w:val="00EB29B5"/>
    <w:rsid w:val="00EB3791"/>
    <w:rsid w:val="00EB39C7"/>
    <w:rsid w:val="00EB3AE1"/>
    <w:rsid w:val="00EB4017"/>
    <w:rsid w:val="00EB424C"/>
    <w:rsid w:val="00EB4EC9"/>
    <w:rsid w:val="00EB6115"/>
    <w:rsid w:val="00EB6B94"/>
    <w:rsid w:val="00EB6FD0"/>
    <w:rsid w:val="00EB7055"/>
    <w:rsid w:val="00EB75EE"/>
    <w:rsid w:val="00EB763D"/>
    <w:rsid w:val="00EB7685"/>
    <w:rsid w:val="00EB7730"/>
    <w:rsid w:val="00EB7871"/>
    <w:rsid w:val="00EB79B8"/>
    <w:rsid w:val="00EB7A7F"/>
    <w:rsid w:val="00EC05A5"/>
    <w:rsid w:val="00EC069B"/>
    <w:rsid w:val="00EC06B1"/>
    <w:rsid w:val="00EC153E"/>
    <w:rsid w:val="00EC15FC"/>
    <w:rsid w:val="00EC1667"/>
    <w:rsid w:val="00EC339C"/>
    <w:rsid w:val="00EC33A1"/>
    <w:rsid w:val="00EC3407"/>
    <w:rsid w:val="00EC3C91"/>
    <w:rsid w:val="00EC4653"/>
    <w:rsid w:val="00EC465D"/>
    <w:rsid w:val="00EC49C5"/>
    <w:rsid w:val="00EC5379"/>
    <w:rsid w:val="00EC53E9"/>
    <w:rsid w:val="00EC6184"/>
    <w:rsid w:val="00EC6984"/>
    <w:rsid w:val="00EC7023"/>
    <w:rsid w:val="00EC71EE"/>
    <w:rsid w:val="00EC743A"/>
    <w:rsid w:val="00EC7479"/>
    <w:rsid w:val="00EC75A5"/>
    <w:rsid w:val="00EC7B26"/>
    <w:rsid w:val="00EC7C32"/>
    <w:rsid w:val="00EC7C75"/>
    <w:rsid w:val="00EC7F46"/>
    <w:rsid w:val="00ED039E"/>
    <w:rsid w:val="00ED08F4"/>
    <w:rsid w:val="00ED0C9D"/>
    <w:rsid w:val="00ED131F"/>
    <w:rsid w:val="00ED16B9"/>
    <w:rsid w:val="00ED18D0"/>
    <w:rsid w:val="00ED2693"/>
    <w:rsid w:val="00ED28F8"/>
    <w:rsid w:val="00ED323A"/>
    <w:rsid w:val="00ED3D27"/>
    <w:rsid w:val="00ED421C"/>
    <w:rsid w:val="00ED44C9"/>
    <w:rsid w:val="00ED45AE"/>
    <w:rsid w:val="00ED4712"/>
    <w:rsid w:val="00ED4919"/>
    <w:rsid w:val="00ED4BD6"/>
    <w:rsid w:val="00ED5065"/>
    <w:rsid w:val="00ED577C"/>
    <w:rsid w:val="00ED5787"/>
    <w:rsid w:val="00ED5C70"/>
    <w:rsid w:val="00ED627E"/>
    <w:rsid w:val="00ED6951"/>
    <w:rsid w:val="00ED6BCB"/>
    <w:rsid w:val="00ED701B"/>
    <w:rsid w:val="00ED7076"/>
    <w:rsid w:val="00ED74CE"/>
    <w:rsid w:val="00ED78A6"/>
    <w:rsid w:val="00ED791A"/>
    <w:rsid w:val="00EE0B5C"/>
    <w:rsid w:val="00EE12C2"/>
    <w:rsid w:val="00EE1667"/>
    <w:rsid w:val="00EE182B"/>
    <w:rsid w:val="00EE189D"/>
    <w:rsid w:val="00EE1BBD"/>
    <w:rsid w:val="00EE1D8C"/>
    <w:rsid w:val="00EE2342"/>
    <w:rsid w:val="00EE3444"/>
    <w:rsid w:val="00EE36FB"/>
    <w:rsid w:val="00EE398F"/>
    <w:rsid w:val="00EE3A8B"/>
    <w:rsid w:val="00EE3F07"/>
    <w:rsid w:val="00EE48B0"/>
    <w:rsid w:val="00EE4D6C"/>
    <w:rsid w:val="00EE4D95"/>
    <w:rsid w:val="00EE51D1"/>
    <w:rsid w:val="00EE563F"/>
    <w:rsid w:val="00EE5E85"/>
    <w:rsid w:val="00EE613E"/>
    <w:rsid w:val="00EE6E6F"/>
    <w:rsid w:val="00EE705A"/>
    <w:rsid w:val="00EE763F"/>
    <w:rsid w:val="00EF0293"/>
    <w:rsid w:val="00EF06F2"/>
    <w:rsid w:val="00EF1AA4"/>
    <w:rsid w:val="00EF201F"/>
    <w:rsid w:val="00EF25DE"/>
    <w:rsid w:val="00EF3145"/>
    <w:rsid w:val="00EF338A"/>
    <w:rsid w:val="00EF37E3"/>
    <w:rsid w:val="00EF388C"/>
    <w:rsid w:val="00EF3D73"/>
    <w:rsid w:val="00EF41E1"/>
    <w:rsid w:val="00EF43E1"/>
    <w:rsid w:val="00EF486D"/>
    <w:rsid w:val="00EF4D70"/>
    <w:rsid w:val="00EF512D"/>
    <w:rsid w:val="00EF564D"/>
    <w:rsid w:val="00EF6054"/>
    <w:rsid w:val="00EF6F19"/>
    <w:rsid w:val="00EF7219"/>
    <w:rsid w:val="00EF7671"/>
    <w:rsid w:val="00EF7696"/>
    <w:rsid w:val="00EF7E0C"/>
    <w:rsid w:val="00EF7E55"/>
    <w:rsid w:val="00F00026"/>
    <w:rsid w:val="00F002CC"/>
    <w:rsid w:val="00F0036E"/>
    <w:rsid w:val="00F003DC"/>
    <w:rsid w:val="00F00CBC"/>
    <w:rsid w:val="00F012E2"/>
    <w:rsid w:val="00F0273C"/>
    <w:rsid w:val="00F028AF"/>
    <w:rsid w:val="00F03023"/>
    <w:rsid w:val="00F03634"/>
    <w:rsid w:val="00F03F20"/>
    <w:rsid w:val="00F0408A"/>
    <w:rsid w:val="00F04C00"/>
    <w:rsid w:val="00F05CD0"/>
    <w:rsid w:val="00F05DF3"/>
    <w:rsid w:val="00F05E4E"/>
    <w:rsid w:val="00F06408"/>
    <w:rsid w:val="00F06865"/>
    <w:rsid w:val="00F068C8"/>
    <w:rsid w:val="00F0710C"/>
    <w:rsid w:val="00F07AA5"/>
    <w:rsid w:val="00F102AF"/>
    <w:rsid w:val="00F104D7"/>
    <w:rsid w:val="00F10708"/>
    <w:rsid w:val="00F112E4"/>
    <w:rsid w:val="00F12043"/>
    <w:rsid w:val="00F12C4A"/>
    <w:rsid w:val="00F12CA2"/>
    <w:rsid w:val="00F131CD"/>
    <w:rsid w:val="00F13287"/>
    <w:rsid w:val="00F13C54"/>
    <w:rsid w:val="00F144AC"/>
    <w:rsid w:val="00F14F39"/>
    <w:rsid w:val="00F1616F"/>
    <w:rsid w:val="00F16A99"/>
    <w:rsid w:val="00F16D64"/>
    <w:rsid w:val="00F173BA"/>
    <w:rsid w:val="00F175FD"/>
    <w:rsid w:val="00F2026C"/>
    <w:rsid w:val="00F20642"/>
    <w:rsid w:val="00F20A8D"/>
    <w:rsid w:val="00F214A3"/>
    <w:rsid w:val="00F216BF"/>
    <w:rsid w:val="00F221A4"/>
    <w:rsid w:val="00F2304F"/>
    <w:rsid w:val="00F2362C"/>
    <w:rsid w:val="00F24281"/>
    <w:rsid w:val="00F245D9"/>
    <w:rsid w:val="00F24BC3"/>
    <w:rsid w:val="00F24E10"/>
    <w:rsid w:val="00F2539A"/>
    <w:rsid w:val="00F25564"/>
    <w:rsid w:val="00F2563A"/>
    <w:rsid w:val="00F256BB"/>
    <w:rsid w:val="00F256FE"/>
    <w:rsid w:val="00F258F9"/>
    <w:rsid w:val="00F25A0D"/>
    <w:rsid w:val="00F25E7C"/>
    <w:rsid w:val="00F25EDC"/>
    <w:rsid w:val="00F264C1"/>
    <w:rsid w:val="00F26CEF"/>
    <w:rsid w:val="00F27089"/>
    <w:rsid w:val="00F27A4A"/>
    <w:rsid w:val="00F27CD8"/>
    <w:rsid w:val="00F27F91"/>
    <w:rsid w:val="00F30300"/>
    <w:rsid w:val="00F306D2"/>
    <w:rsid w:val="00F31497"/>
    <w:rsid w:val="00F316CF"/>
    <w:rsid w:val="00F3192F"/>
    <w:rsid w:val="00F32B5B"/>
    <w:rsid w:val="00F330A0"/>
    <w:rsid w:val="00F33445"/>
    <w:rsid w:val="00F33A5E"/>
    <w:rsid w:val="00F33D1F"/>
    <w:rsid w:val="00F34899"/>
    <w:rsid w:val="00F34B0A"/>
    <w:rsid w:val="00F357DC"/>
    <w:rsid w:val="00F35B52"/>
    <w:rsid w:val="00F35BC0"/>
    <w:rsid w:val="00F362C4"/>
    <w:rsid w:val="00F365D4"/>
    <w:rsid w:val="00F36805"/>
    <w:rsid w:val="00F36B34"/>
    <w:rsid w:val="00F37213"/>
    <w:rsid w:val="00F375AA"/>
    <w:rsid w:val="00F37EB1"/>
    <w:rsid w:val="00F4030E"/>
    <w:rsid w:val="00F407B5"/>
    <w:rsid w:val="00F40E70"/>
    <w:rsid w:val="00F40E9F"/>
    <w:rsid w:val="00F412C6"/>
    <w:rsid w:val="00F41358"/>
    <w:rsid w:val="00F41C3A"/>
    <w:rsid w:val="00F42D74"/>
    <w:rsid w:val="00F42E1F"/>
    <w:rsid w:val="00F434CA"/>
    <w:rsid w:val="00F4374B"/>
    <w:rsid w:val="00F4415B"/>
    <w:rsid w:val="00F44261"/>
    <w:rsid w:val="00F4488C"/>
    <w:rsid w:val="00F44BB0"/>
    <w:rsid w:val="00F44FC1"/>
    <w:rsid w:val="00F45023"/>
    <w:rsid w:val="00F45CC4"/>
    <w:rsid w:val="00F46709"/>
    <w:rsid w:val="00F46FDD"/>
    <w:rsid w:val="00F4704D"/>
    <w:rsid w:val="00F473A2"/>
    <w:rsid w:val="00F47489"/>
    <w:rsid w:val="00F47A98"/>
    <w:rsid w:val="00F47C6A"/>
    <w:rsid w:val="00F5116A"/>
    <w:rsid w:val="00F5204C"/>
    <w:rsid w:val="00F52535"/>
    <w:rsid w:val="00F525C0"/>
    <w:rsid w:val="00F529D9"/>
    <w:rsid w:val="00F53208"/>
    <w:rsid w:val="00F53CB8"/>
    <w:rsid w:val="00F53D81"/>
    <w:rsid w:val="00F53E5F"/>
    <w:rsid w:val="00F54B78"/>
    <w:rsid w:val="00F561AF"/>
    <w:rsid w:val="00F563BA"/>
    <w:rsid w:val="00F56635"/>
    <w:rsid w:val="00F56B41"/>
    <w:rsid w:val="00F57016"/>
    <w:rsid w:val="00F57253"/>
    <w:rsid w:val="00F57F9F"/>
    <w:rsid w:val="00F600FD"/>
    <w:rsid w:val="00F6026F"/>
    <w:rsid w:val="00F606F4"/>
    <w:rsid w:val="00F60CF3"/>
    <w:rsid w:val="00F60CF9"/>
    <w:rsid w:val="00F613EB"/>
    <w:rsid w:val="00F614F2"/>
    <w:rsid w:val="00F61E99"/>
    <w:rsid w:val="00F62067"/>
    <w:rsid w:val="00F6261B"/>
    <w:rsid w:val="00F629D3"/>
    <w:rsid w:val="00F62E8E"/>
    <w:rsid w:val="00F63BD4"/>
    <w:rsid w:val="00F6443E"/>
    <w:rsid w:val="00F6446A"/>
    <w:rsid w:val="00F64AFE"/>
    <w:rsid w:val="00F64BBE"/>
    <w:rsid w:val="00F64CF6"/>
    <w:rsid w:val="00F653A5"/>
    <w:rsid w:val="00F653E6"/>
    <w:rsid w:val="00F65528"/>
    <w:rsid w:val="00F65B3A"/>
    <w:rsid w:val="00F65C38"/>
    <w:rsid w:val="00F65C62"/>
    <w:rsid w:val="00F65E88"/>
    <w:rsid w:val="00F6654A"/>
    <w:rsid w:val="00F67021"/>
    <w:rsid w:val="00F6766B"/>
    <w:rsid w:val="00F67C3C"/>
    <w:rsid w:val="00F67E45"/>
    <w:rsid w:val="00F701A5"/>
    <w:rsid w:val="00F707A8"/>
    <w:rsid w:val="00F717C0"/>
    <w:rsid w:val="00F71874"/>
    <w:rsid w:val="00F71AB8"/>
    <w:rsid w:val="00F71C5D"/>
    <w:rsid w:val="00F72397"/>
    <w:rsid w:val="00F723CC"/>
    <w:rsid w:val="00F725DB"/>
    <w:rsid w:val="00F72CA3"/>
    <w:rsid w:val="00F73F7B"/>
    <w:rsid w:val="00F742E6"/>
    <w:rsid w:val="00F750C1"/>
    <w:rsid w:val="00F75270"/>
    <w:rsid w:val="00F75537"/>
    <w:rsid w:val="00F75644"/>
    <w:rsid w:val="00F75FEA"/>
    <w:rsid w:val="00F76627"/>
    <w:rsid w:val="00F7690E"/>
    <w:rsid w:val="00F77881"/>
    <w:rsid w:val="00F77A33"/>
    <w:rsid w:val="00F77A5F"/>
    <w:rsid w:val="00F80074"/>
    <w:rsid w:val="00F81404"/>
    <w:rsid w:val="00F8147C"/>
    <w:rsid w:val="00F82417"/>
    <w:rsid w:val="00F8265A"/>
    <w:rsid w:val="00F83226"/>
    <w:rsid w:val="00F836F7"/>
    <w:rsid w:val="00F838FC"/>
    <w:rsid w:val="00F83DE6"/>
    <w:rsid w:val="00F83F86"/>
    <w:rsid w:val="00F84068"/>
    <w:rsid w:val="00F84731"/>
    <w:rsid w:val="00F84F06"/>
    <w:rsid w:val="00F858F7"/>
    <w:rsid w:val="00F85E2F"/>
    <w:rsid w:val="00F860A1"/>
    <w:rsid w:val="00F860BB"/>
    <w:rsid w:val="00F869C6"/>
    <w:rsid w:val="00F86EA0"/>
    <w:rsid w:val="00F873C7"/>
    <w:rsid w:val="00F87815"/>
    <w:rsid w:val="00F87A02"/>
    <w:rsid w:val="00F901B9"/>
    <w:rsid w:val="00F9074E"/>
    <w:rsid w:val="00F90F42"/>
    <w:rsid w:val="00F90F57"/>
    <w:rsid w:val="00F910D1"/>
    <w:rsid w:val="00F91989"/>
    <w:rsid w:val="00F91AE6"/>
    <w:rsid w:val="00F92116"/>
    <w:rsid w:val="00F926F2"/>
    <w:rsid w:val="00F9361E"/>
    <w:rsid w:val="00F93B8B"/>
    <w:rsid w:val="00F94400"/>
    <w:rsid w:val="00F94626"/>
    <w:rsid w:val="00F9473D"/>
    <w:rsid w:val="00F9485F"/>
    <w:rsid w:val="00F94BC1"/>
    <w:rsid w:val="00F94D5E"/>
    <w:rsid w:val="00F94DB1"/>
    <w:rsid w:val="00F9592D"/>
    <w:rsid w:val="00F95C55"/>
    <w:rsid w:val="00F965C2"/>
    <w:rsid w:val="00F96632"/>
    <w:rsid w:val="00F97894"/>
    <w:rsid w:val="00F97DC3"/>
    <w:rsid w:val="00FA0641"/>
    <w:rsid w:val="00FA06F8"/>
    <w:rsid w:val="00FA0799"/>
    <w:rsid w:val="00FA0AB7"/>
    <w:rsid w:val="00FA0C66"/>
    <w:rsid w:val="00FA1651"/>
    <w:rsid w:val="00FA19C3"/>
    <w:rsid w:val="00FA1E2E"/>
    <w:rsid w:val="00FA24F8"/>
    <w:rsid w:val="00FA2B90"/>
    <w:rsid w:val="00FA2CC4"/>
    <w:rsid w:val="00FA2EE7"/>
    <w:rsid w:val="00FA3548"/>
    <w:rsid w:val="00FA3570"/>
    <w:rsid w:val="00FA413F"/>
    <w:rsid w:val="00FA587D"/>
    <w:rsid w:val="00FA60EA"/>
    <w:rsid w:val="00FA611F"/>
    <w:rsid w:val="00FA67CF"/>
    <w:rsid w:val="00FA6C8F"/>
    <w:rsid w:val="00FA6CDE"/>
    <w:rsid w:val="00FA6EAA"/>
    <w:rsid w:val="00FA7A7E"/>
    <w:rsid w:val="00FA7DFD"/>
    <w:rsid w:val="00FA7F54"/>
    <w:rsid w:val="00FB02E8"/>
    <w:rsid w:val="00FB037B"/>
    <w:rsid w:val="00FB0619"/>
    <w:rsid w:val="00FB06F1"/>
    <w:rsid w:val="00FB0736"/>
    <w:rsid w:val="00FB0835"/>
    <w:rsid w:val="00FB0904"/>
    <w:rsid w:val="00FB1280"/>
    <w:rsid w:val="00FB1714"/>
    <w:rsid w:val="00FB18BF"/>
    <w:rsid w:val="00FB1F6F"/>
    <w:rsid w:val="00FB2114"/>
    <w:rsid w:val="00FB2317"/>
    <w:rsid w:val="00FB2597"/>
    <w:rsid w:val="00FB303E"/>
    <w:rsid w:val="00FB3D60"/>
    <w:rsid w:val="00FB44D1"/>
    <w:rsid w:val="00FB4777"/>
    <w:rsid w:val="00FB55C5"/>
    <w:rsid w:val="00FB565C"/>
    <w:rsid w:val="00FB5CFD"/>
    <w:rsid w:val="00FB6219"/>
    <w:rsid w:val="00FB75BE"/>
    <w:rsid w:val="00FB75F9"/>
    <w:rsid w:val="00FB763C"/>
    <w:rsid w:val="00FB7F5D"/>
    <w:rsid w:val="00FC0A9E"/>
    <w:rsid w:val="00FC117D"/>
    <w:rsid w:val="00FC183B"/>
    <w:rsid w:val="00FC188F"/>
    <w:rsid w:val="00FC19AD"/>
    <w:rsid w:val="00FC19DF"/>
    <w:rsid w:val="00FC252D"/>
    <w:rsid w:val="00FC2F7A"/>
    <w:rsid w:val="00FC417E"/>
    <w:rsid w:val="00FC462A"/>
    <w:rsid w:val="00FC4754"/>
    <w:rsid w:val="00FC4881"/>
    <w:rsid w:val="00FC48D3"/>
    <w:rsid w:val="00FC50DF"/>
    <w:rsid w:val="00FC51BC"/>
    <w:rsid w:val="00FC53CF"/>
    <w:rsid w:val="00FC55CC"/>
    <w:rsid w:val="00FC564A"/>
    <w:rsid w:val="00FC5D17"/>
    <w:rsid w:val="00FC5F18"/>
    <w:rsid w:val="00FC5F5F"/>
    <w:rsid w:val="00FC6174"/>
    <w:rsid w:val="00FC6A83"/>
    <w:rsid w:val="00FC6C62"/>
    <w:rsid w:val="00FC7264"/>
    <w:rsid w:val="00FC7896"/>
    <w:rsid w:val="00FC7CE0"/>
    <w:rsid w:val="00FD01EB"/>
    <w:rsid w:val="00FD074E"/>
    <w:rsid w:val="00FD0B0B"/>
    <w:rsid w:val="00FD0EF2"/>
    <w:rsid w:val="00FD10CA"/>
    <w:rsid w:val="00FD13C0"/>
    <w:rsid w:val="00FD1749"/>
    <w:rsid w:val="00FD19B5"/>
    <w:rsid w:val="00FD203E"/>
    <w:rsid w:val="00FD2420"/>
    <w:rsid w:val="00FD2AB5"/>
    <w:rsid w:val="00FD2C5E"/>
    <w:rsid w:val="00FD2D72"/>
    <w:rsid w:val="00FD383C"/>
    <w:rsid w:val="00FD3D56"/>
    <w:rsid w:val="00FD403C"/>
    <w:rsid w:val="00FD418A"/>
    <w:rsid w:val="00FD42BF"/>
    <w:rsid w:val="00FD452C"/>
    <w:rsid w:val="00FD46AE"/>
    <w:rsid w:val="00FD4943"/>
    <w:rsid w:val="00FD4DE3"/>
    <w:rsid w:val="00FD4FA1"/>
    <w:rsid w:val="00FD5119"/>
    <w:rsid w:val="00FD5C96"/>
    <w:rsid w:val="00FD5CC0"/>
    <w:rsid w:val="00FD6391"/>
    <w:rsid w:val="00FD6A30"/>
    <w:rsid w:val="00FD6F15"/>
    <w:rsid w:val="00FD7267"/>
    <w:rsid w:val="00FD7512"/>
    <w:rsid w:val="00FD7548"/>
    <w:rsid w:val="00FD76AE"/>
    <w:rsid w:val="00FD795F"/>
    <w:rsid w:val="00FD7F58"/>
    <w:rsid w:val="00FD7F77"/>
    <w:rsid w:val="00FE109A"/>
    <w:rsid w:val="00FE16CC"/>
    <w:rsid w:val="00FE1B4C"/>
    <w:rsid w:val="00FE1EB6"/>
    <w:rsid w:val="00FE2406"/>
    <w:rsid w:val="00FE301D"/>
    <w:rsid w:val="00FE3FBB"/>
    <w:rsid w:val="00FE4A1D"/>
    <w:rsid w:val="00FE52F0"/>
    <w:rsid w:val="00FE5536"/>
    <w:rsid w:val="00FE56A0"/>
    <w:rsid w:val="00FE59AA"/>
    <w:rsid w:val="00FE5C73"/>
    <w:rsid w:val="00FE5FA6"/>
    <w:rsid w:val="00FE6194"/>
    <w:rsid w:val="00FE61E6"/>
    <w:rsid w:val="00FE67B2"/>
    <w:rsid w:val="00FE683D"/>
    <w:rsid w:val="00FE6936"/>
    <w:rsid w:val="00FE6DFC"/>
    <w:rsid w:val="00FE7B53"/>
    <w:rsid w:val="00FE7F1A"/>
    <w:rsid w:val="00FF117C"/>
    <w:rsid w:val="00FF1A10"/>
    <w:rsid w:val="00FF1FA3"/>
    <w:rsid w:val="00FF2077"/>
    <w:rsid w:val="00FF20FB"/>
    <w:rsid w:val="00FF347E"/>
    <w:rsid w:val="00FF34AC"/>
    <w:rsid w:val="00FF3961"/>
    <w:rsid w:val="00FF39D8"/>
    <w:rsid w:val="00FF3E18"/>
    <w:rsid w:val="00FF4049"/>
    <w:rsid w:val="00FF428E"/>
    <w:rsid w:val="00FF4355"/>
    <w:rsid w:val="00FF57BA"/>
    <w:rsid w:val="00FF5840"/>
    <w:rsid w:val="00FF5B89"/>
    <w:rsid w:val="00FF5DC2"/>
    <w:rsid w:val="00FF5F69"/>
    <w:rsid w:val="00FF64D1"/>
    <w:rsid w:val="00FF6A1F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5B3A"/>
    <w:pPr>
      <w:framePr w:w="7920" w:h="1980" w:hRule="exact" w:hSpace="180" w:wrap="auto" w:hAnchor="page" w:xAlign="center" w:yAlign="bottom"/>
      <w:suppressAutoHyphens w:val="0"/>
      <w:ind w:left="2880"/>
    </w:pPr>
    <w:rPr>
      <w:rFonts w:ascii="Arial" w:eastAsiaTheme="majorEastAsia" w:hAnsi="Arial" w:cstheme="majorBid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2136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2</cp:revision>
  <dcterms:created xsi:type="dcterms:W3CDTF">2013-05-17T23:07:00Z</dcterms:created>
  <dcterms:modified xsi:type="dcterms:W3CDTF">2013-05-17T23:07:00Z</dcterms:modified>
</cp:coreProperties>
</file>